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63" w:rsidRDefault="00043249" w:rsidP="00043249">
      <w:pPr>
        <w:pStyle w:val="a3"/>
        <w:jc w:val="center"/>
      </w:pPr>
      <w:r>
        <w:t>Θαλάσσιο Πάρκο και Τουρισμός</w:t>
      </w:r>
    </w:p>
    <w:p w:rsidR="00EB419B" w:rsidRPr="00543EAC" w:rsidRDefault="00043249" w:rsidP="00043249">
      <w:pPr>
        <w:rPr>
          <w:sz w:val="32"/>
        </w:rPr>
      </w:pPr>
      <w:r>
        <w:rPr>
          <w:sz w:val="32"/>
        </w:rPr>
        <w:t xml:space="preserve">Χιλιάδες τουρίστες επισκέπτονται το νησί μας κάθε χρόνο για να γνωρίσουν από κοντά την μεσογειακή φώκια. </w:t>
      </w:r>
      <w:r w:rsidR="00571B28">
        <w:rPr>
          <w:sz w:val="32"/>
        </w:rPr>
        <w:t>Ενδεικτικά, σύμφωνα με τους αρμόδιους του τουρισμού, κάθε χρόνο ο αριθμός των επισκεπτών αυξάνεται δραματικά και το τέλος της τουριστικής περιόδου σιγά σιγά εντείνεται μέχρι και τις αρχές Οκτωβρίου, ενώ η έναρξή της γίνεται ακόμη και από τα μέσα Μαΐου</w:t>
      </w:r>
      <w:r w:rsidR="00A71E6F">
        <w:rPr>
          <w:sz w:val="32"/>
        </w:rPr>
        <w:t>, κάτι τελείως πρωτόγνωρο για το νησί</w:t>
      </w:r>
      <w:r w:rsidR="00571B28">
        <w:rPr>
          <w:sz w:val="32"/>
        </w:rPr>
        <w:t>.</w:t>
      </w:r>
      <w:r w:rsidR="00A71E6F">
        <w:rPr>
          <w:sz w:val="32"/>
        </w:rPr>
        <w:t xml:space="preserve"> Φαίνεται πως όλοι έχουν ως κύριο στόχο να θαυμάσουν από κοντά την φώκια </w:t>
      </w:r>
      <w:proofErr w:type="spellStart"/>
      <w:r w:rsidR="00A71E6F">
        <w:rPr>
          <w:sz w:val="32"/>
          <w:lang w:val="en-US"/>
        </w:rPr>
        <w:t>Monachus</w:t>
      </w:r>
      <w:proofErr w:type="spellEnd"/>
      <w:r w:rsidR="00A71E6F" w:rsidRPr="00A71E6F">
        <w:rPr>
          <w:sz w:val="32"/>
        </w:rPr>
        <w:t>-</w:t>
      </w:r>
      <w:proofErr w:type="spellStart"/>
      <w:r w:rsidR="00A71E6F">
        <w:rPr>
          <w:sz w:val="32"/>
          <w:lang w:val="en-US"/>
        </w:rPr>
        <w:t>Monachus</w:t>
      </w:r>
      <w:proofErr w:type="spellEnd"/>
      <w:r w:rsidR="00A71E6F">
        <w:rPr>
          <w:sz w:val="32"/>
        </w:rPr>
        <w:t xml:space="preserve">(και γιατί όχι και να έχουν μία μοναδική εμπειρία ζωής αγγίζοντάς την) και να εντυπωσιαστούν από το ανέγγιχτο και αναλλοίωτο φυσικό περιβάλλον του Πάρκου. </w:t>
      </w:r>
      <w:r>
        <w:rPr>
          <w:sz w:val="32"/>
        </w:rPr>
        <w:t xml:space="preserve"> Λίγοι είναι , όμως, αυτοί που έχουν την τύχη να την δουν σε απόσταση αναπνοής και ακόμη λιγότεροι να την αγγίξουν. Με την έλευσή τους στο νησί όλοι προσδοκούν να απολαύσουν αυτό το εντυπωσιακό θέαμα </w:t>
      </w:r>
      <w:r w:rsidR="00543EAC">
        <w:rPr>
          <w:sz w:val="32"/>
        </w:rPr>
        <w:t xml:space="preserve">και να αποκτήσουν νέε εμπειρίες. Είναι όμως εφικτό για όλους; Φυσικά και δεν είναι, καθώς το θαλάσσιο πάρκο της Αλοννήσου δεν είναι σαν τα γνωστά </w:t>
      </w:r>
      <w:r w:rsidR="00543EAC">
        <w:rPr>
          <w:sz w:val="32"/>
          <w:lang w:val="en-US"/>
        </w:rPr>
        <w:t>aquarium</w:t>
      </w:r>
      <w:r w:rsidR="00543EAC">
        <w:rPr>
          <w:sz w:val="32"/>
        </w:rPr>
        <w:t xml:space="preserve"> που ξέρουμε όλοι, αφού δεν αιχμαλωτίζει τα ζώα και δεν τους συμπεριφέρεται σαν να είναι τουριστικές ατραξιόν , αλλά τα αφήνει να ζήσουν ελεύθερα στο φυσικό τους περιβάλλον και ευημερεί για την ασφάλειά τους. Έτσι μόλις φτάνουν οι τουρίστες στο νησί μας αδημονούν να δουν από κοντά φώκια και δελφίνια και αρχίζουν να κάνουν ερωτήσεις του τύπου: «</w:t>
      </w:r>
      <w:r w:rsidR="00EB419B">
        <w:rPr>
          <w:sz w:val="32"/>
        </w:rPr>
        <w:t xml:space="preserve">Πόσο απέχει το πάρκο από το λιμάνι;», « Που βρίσκεται;» , «Είναι προσβάσημο με τα πόδια;» κτλ. Όταν βέβαια ακούνε πως το θαλάσσιο πάρκο βρίσκεται στα ανοιχτά της θάλασσας και δεν είναι ένα συγκρότημα εγκαταστάσεων που φιλοξενεί </w:t>
      </w:r>
      <w:r w:rsidR="00EB419B">
        <w:rPr>
          <w:sz w:val="32"/>
        </w:rPr>
        <w:lastRenderedPageBreak/>
        <w:t xml:space="preserve">ζώα ξαφνιάζονται και απογοητεύονται. Αφού το επισκεφτούν με τα διάφορα εκδρομικά που οργανώνουν καθημερινές εξορμήσεις σε αυτό , μαγεύονται από την ομορφιά του. Συνεπώς φεύγοντας από το νησί παίρνουν μαζί τους ωραίες εμπειρίες και αναμνήσεις.  </w:t>
      </w:r>
      <w:bookmarkStart w:id="0" w:name="_GoBack"/>
      <w:bookmarkEnd w:id="0"/>
    </w:p>
    <w:sectPr w:rsidR="00EB419B" w:rsidRPr="00543E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5D"/>
    <w:rsid w:val="00043249"/>
    <w:rsid w:val="002E0A63"/>
    <w:rsid w:val="004C6D9E"/>
    <w:rsid w:val="00543EAC"/>
    <w:rsid w:val="00571B28"/>
    <w:rsid w:val="00A71E6F"/>
    <w:rsid w:val="00BC1D5D"/>
    <w:rsid w:val="00EB41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432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4324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432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432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287</Words>
  <Characters>1554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2015-03-31T06:10:00Z</dcterms:created>
  <dcterms:modified xsi:type="dcterms:W3CDTF">2015-04-21T06:26:00Z</dcterms:modified>
</cp:coreProperties>
</file>