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2B" w:rsidRPr="00AE43B6" w:rsidRDefault="00E26F7C">
      <w:pPr>
        <w:rPr>
          <w:sz w:val="32"/>
          <w:szCs w:val="32"/>
        </w:rPr>
      </w:pPr>
      <w:r w:rsidRPr="00E26F7C">
        <w:rPr>
          <w:sz w:val="32"/>
          <w:szCs w:val="32"/>
        </w:rPr>
        <w:t xml:space="preserve">Έχοντας κάνει μία μεγάλη έρευνα και αφού ρωτήσαμε </w:t>
      </w:r>
      <w:r>
        <w:rPr>
          <w:sz w:val="32"/>
          <w:szCs w:val="32"/>
        </w:rPr>
        <w:t xml:space="preserve">ενδεικτικά </w:t>
      </w:r>
      <w:r w:rsidR="00903587" w:rsidRPr="00903587">
        <w:rPr>
          <w:sz w:val="32"/>
          <w:szCs w:val="32"/>
        </w:rPr>
        <w:t xml:space="preserve"> 100 </w:t>
      </w:r>
      <w:r w:rsidR="00903587">
        <w:rPr>
          <w:sz w:val="32"/>
          <w:szCs w:val="32"/>
        </w:rPr>
        <w:t xml:space="preserve">από </w:t>
      </w:r>
      <w:r w:rsidRPr="00E26F7C">
        <w:rPr>
          <w:sz w:val="32"/>
          <w:szCs w:val="32"/>
        </w:rPr>
        <w:t xml:space="preserve">τους κατοίκους της Αλοννήσου </w:t>
      </w:r>
      <w:r>
        <w:rPr>
          <w:sz w:val="32"/>
          <w:szCs w:val="32"/>
        </w:rPr>
        <w:t>την γνώμη τους για το Θαλάσσιο Πάρκο έχουμε συγκεντρώσει τα αποτελέσματα του ερωτηματολογίου. Έτσι φαίνεται πως όταν ρωτήθηκαν για το αν είναι ικανοποιημένοι από το Θαλάσσιο Πάρκο οι περισσότεροι απάντησαν θετικά, ενώ λίγοι ήταν αυτοί που ήταν δυσαρεστημένοι. Επίσης πάνω από τα δύο τρί</w:t>
      </w:r>
      <w:r w:rsidR="00AE43B6">
        <w:rPr>
          <w:sz w:val="32"/>
          <w:szCs w:val="32"/>
        </w:rPr>
        <w:t>τα τω</w:t>
      </w:r>
      <w:r>
        <w:rPr>
          <w:sz w:val="32"/>
          <w:szCs w:val="32"/>
        </w:rPr>
        <w:t>ν ερωτηθέντων πιστεύουν πως είναι ιδιαίτερα ωφέλιμο για τον τόπο μας</w:t>
      </w:r>
      <w:r w:rsidR="00FB3D4C">
        <w:rPr>
          <w:sz w:val="32"/>
          <w:szCs w:val="32"/>
        </w:rPr>
        <w:t xml:space="preserve">, αφού ήταν αρκετοί αυτοί που ήταν πρόθυμοι να συμμετάσχουν στην προστασία αυτού του πολύτιμου βιότοπου, ενώ λίγοι ήταν αυτοί που δεν </w:t>
      </w:r>
      <w:r w:rsidR="00AE43B6">
        <w:rPr>
          <w:sz w:val="32"/>
          <w:szCs w:val="32"/>
        </w:rPr>
        <w:t xml:space="preserve">το </w:t>
      </w:r>
      <w:bookmarkStart w:id="0" w:name="_GoBack"/>
      <w:bookmarkEnd w:id="0"/>
      <w:r w:rsidR="00FB3D4C">
        <w:rPr>
          <w:sz w:val="32"/>
          <w:szCs w:val="32"/>
        </w:rPr>
        <w:t xml:space="preserve">είχαν επισκεφθεί ποτέ. Από την άλλη , μέσω του ερωτηματολογίου καταλαβαίνουμε πως ένα ικανοποιητικό ποσοστό ήταν ενημερωμένο για τα σύνορα του και ένας μεγάλος αριθμός ατόμων έχει δει φώκια. Ακόμη πολλοί ήταν έτοιμοι να βοηθήσουν στην προστασία των ζώων σε περίπτωση που δεν υπήρχε το Θαλάσσιο Πάρκο καθώς πιστεύουν πως πρέπει να ενισχυθεί η δράση του φορέα για την ομαλότερη λειτουργία του. </w:t>
      </w:r>
      <w:r w:rsidR="00AE43B6">
        <w:rPr>
          <w:sz w:val="32"/>
          <w:szCs w:val="32"/>
        </w:rPr>
        <w:t xml:space="preserve">Βέβαια, όταν ρωτήθηκαν για το αν έχουν λάβει μια πλήρη ενημέρωση σχετικά με την δράση του φορέα και της </w:t>
      </w:r>
      <w:r w:rsidR="00AE43B6">
        <w:rPr>
          <w:sz w:val="32"/>
          <w:szCs w:val="32"/>
          <w:lang w:val="en-US"/>
        </w:rPr>
        <w:t>Mom</w:t>
      </w:r>
      <w:r w:rsidR="00AE43B6" w:rsidRPr="00AE43B6">
        <w:rPr>
          <w:sz w:val="32"/>
          <w:szCs w:val="32"/>
        </w:rPr>
        <w:t xml:space="preserve"> </w:t>
      </w:r>
      <w:r w:rsidR="00AE43B6">
        <w:rPr>
          <w:sz w:val="32"/>
          <w:szCs w:val="32"/>
        </w:rPr>
        <w:t>, δεν φαίνεται να είναι ικανοποιημένοι. Τέλος, μία μεγάλη μερίδα των ατόμων που ρωτήθηκαν, συμφωνούν στην επέκταση των συνόρων. Συνεπώς, συμπεραίνουμε πως οι κ</w:t>
      </w:r>
      <w:r w:rsidR="000D0A60">
        <w:rPr>
          <w:sz w:val="32"/>
          <w:szCs w:val="32"/>
        </w:rPr>
        <w:t>άτοικοι του νησιού είναι κατά μεγάλο ποσοστό</w:t>
      </w:r>
      <w:r w:rsidR="00AE43B6">
        <w:rPr>
          <w:sz w:val="32"/>
          <w:szCs w:val="32"/>
        </w:rPr>
        <w:t xml:space="preserve"> ευχαριστημένοι από το Θαλάσσιο Πάρκο και την δράση του φορέα και φαίνεται πως είναι φιλόζωοι.   </w:t>
      </w:r>
    </w:p>
    <w:sectPr w:rsidR="005A712B" w:rsidRPr="00AE43B6" w:rsidSect="002B3D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6B6"/>
    <w:rsid w:val="000D0A60"/>
    <w:rsid w:val="002B3DE2"/>
    <w:rsid w:val="005A712B"/>
    <w:rsid w:val="008D06B6"/>
    <w:rsid w:val="00903587"/>
    <w:rsid w:val="00AE43B6"/>
    <w:rsid w:val="00E26F7C"/>
    <w:rsid w:val="00FB3D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218</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user10</cp:lastModifiedBy>
  <cp:revision>4</cp:revision>
  <dcterms:created xsi:type="dcterms:W3CDTF">2015-03-17T07:14:00Z</dcterms:created>
  <dcterms:modified xsi:type="dcterms:W3CDTF">2015-03-17T07:47:00Z</dcterms:modified>
</cp:coreProperties>
</file>