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812"/>
      </w:tblGrid>
      <w:tr w:rsidR="001D05B8" w:rsidRPr="009E4D1A" w:rsidTr="001D05B8">
        <w:trPr>
          <w:trHeight w:val="13896"/>
        </w:trPr>
        <w:tc>
          <w:tcPr>
            <w:tcW w:w="4820" w:type="dxa"/>
          </w:tcPr>
          <w:p w:rsidR="001D05B8" w:rsidRDefault="001D05B8" w:rsidP="003930C9">
            <w:pPr>
              <w:rPr>
                <w:rFonts w:cs="Calibri"/>
              </w:rPr>
            </w:pPr>
          </w:p>
          <w:p w:rsidR="001D05B8" w:rsidRPr="00FA3866" w:rsidRDefault="001D05B8" w:rsidP="003930C9">
            <w:pPr>
              <w:jc w:val="center"/>
              <w:rPr>
                <w:rFonts w:cs="Calibri"/>
                <w:b/>
              </w:rPr>
            </w:pPr>
            <w:r w:rsidRPr="00FA3866">
              <w:rPr>
                <w:rFonts w:cs="Calibri"/>
                <w:b/>
              </w:rPr>
              <w:t>ΑΙΤΗΣΗ-ΔΗΛΩΣΗ</w:t>
            </w:r>
          </w:p>
          <w:p w:rsidR="001D05B8" w:rsidRDefault="001D05B8" w:rsidP="003930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(Δεν είναι δεσμευτική)</w:t>
            </w:r>
          </w:p>
          <w:p w:rsidR="001D05B8" w:rsidRPr="009E4D1A" w:rsidRDefault="001D05B8" w:rsidP="003930C9">
            <w:pPr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>ΟΝΟΜΑ ΚΗΔΕΜΟΝΑ:………………………..</w:t>
            </w:r>
          </w:p>
          <w:p w:rsidR="001D05B8" w:rsidRPr="009E4D1A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ΕΠΩΝΥΜΟ ΚΗΔΕΜΟΝΑ:………..……............... </w:t>
            </w:r>
          </w:p>
          <w:p w:rsidR="001D05B8" w:rsidRPr="009E4D1A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>ΤΗΛΕΦΩΝΟ:…………………………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ind w:left="-70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ΘΕΜΑ: </w:t>
            </w:r>
            <w:r w:rsidRPr="009E4D1A">
              <w:rPr>
                <w:rFonts w:cs="Calibri"/>
                <w:b/>
              </w:rPr>
              <w:t xml:space="preserve">Δήλωση προτίμησης Λυκείου </w:t>
            </w:r>
            <w:r w:rsidR="0074195F">
              <w:rPr>
                <w:rFonts w:cs="Calibri"/>
                <w:b/>
              </w:rPr>
              <w:t>φοίτησης για το σχολικό έτος 2020</w:t>
            </w:r>
            <w:r w:rsidRPr="009E4D1A">
              <w:rPr>
                <w:rFonts w:cs="Calibri"/>
                <w:b/>
              </w:rPr>
              <w:t>-20</w:t>
            </w:r>
            <w:r w:rsidR="00FA3866">
              <w:rPr>
                <w:rFonts w:cs="Calibri"/>
                <w:b/>
              </w:rPr>
              <w:t>2</w:t>
            </w:r>
            <w:r w:rsidR="0074195F">
              <w:rPr>
                <w:rFonts w:cs="Calibri"/>
                <w:b/>
              </w:rPr>
              <w:t>1</w:t>
            </w:r>
            <w:r w:rsidRPr="009E4D1A">
              <w:rPr>
                <w:rFonts w:cs="Calibri"/>
              </w:rPr>
              <w:t xml:space="preserve"> </w:t>
            </w:r>
          </w:p>
          <w:p w:rsidR="001D05B8" w:rsidRPr="009E4D1A" w:rsidRDefault="001D05B8" w:rsidP="003930C9">
            <w:pPr>
              <w:spacing w:line="360" w:lineRule="auto"/>
              <w:ind w:left="-70"/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ind w:left="-70"/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ind w:left="-70"/>
              <w:rPr>
                <w:rFonts w:cs="Calibri"/>
              </w:rPr>
            </w:pPr>
          </w:p>
          <w:p w:rsidR="001D05B8" w:rsidRPr="00975968" w:rsidRDefault="0074195F" w:rsidP="003930C9">
            <w:pPr>
              <w:spacing w:line="360" w:lineRule="auto"/>
              <w:ind w:left="-70"/>
              <w:rPr>
                <w:rFonts w:cs="Calibri"/>
                <w:lang w:val="en-US"/>
              </w:rPr>
            </w:pPr>
            <w:r>
              <w:rPr>
                <w:rFonts w:cs="Calibri"/>
              </w:rPr>
              <w:t>Βόλος, ……/………./2020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812" w:type="dxa"/>
          </w:tcPr>
          <w:p w:rsidR="001D05B8" w:rsidRPr="004934BD" w:rsidRDefault="001D05B8" w:rsidP="003930C9">
            <w:pPr>
              <w:spacing w:line="360" w:lineRule="auto"/>
              <w:rPr>
                <w:rFonts w:cs="Calibri"/>
                <w:b/>
              </w:rPr>
            </w:pPr>
            <w:r w:rsidRPr="009E4D1A">
              <w:rPr>
                <w:rFonts w:cs="Calibri"/>
              </w:rPr>
              <w:t xml:space="preserve">                                       </w:t>
            </w:r>
            <w:r w:rsidRPr="004934BD">
              <w:rPr>
                <w:rFonts w:cs="Calibri"/>
                <w:b/>
              </w:rPr>
              <w:t>ΠΡΟΣ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                      ….. Γυμνάσιο ………..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                 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Δηλώνω ως κηδεμόνας του μαθητή/μαθήτριας ……………………………………</w:t>
            </w:r>
            <w:r w:rsidR="004F184F">
              <w:rPr>
                <w:rFonts w:cs="Calibri"/>
              </w:rPr>
              <w:t>……………………..... του Γυμνάσιου Αγριάς</w:t>
            </w:r>
            <w:r w:rsidRPr="009E4D1A">
              <w:rPr>
                <w:rFonts w:cs="Calibri"/>
              </w:rPr>
              <w:t xml:space="preserve"> επιθυμώ να εγγραφεί (επιλέγω με Χ):</w:t>
            </w:r>
          </w:p>
          <w:p w:rsidR="001D05B8" w:rsidRPr="00AE7639" w:rsidRDefault="001D05B8" w:rsidP="003930C9">
            <w:pPr>
              <w:spacing w:line="360" w:lineRule="auto"/>
              <w:rPr>
                <w:rFonts w:cs="Calibri"/>
                <w:b/>
                <w:sz w:val="32"/>
              </w:rPr>
            </w:pPr>
            <w:r w:rsidRPr="00AE7639">
              <w:rPr>
                <w:rFonts w:cs="Calibri"/>
                <w:b/>
              </w:rPr>
              <w:t xml:space="preserve">Σε Γενικό Λύκειο (ΓΕΛ)                                                      </w:t>
            </w:r>
            <w:r w:rsidRPr="00AE7639">
              <w:rPr>
                <w:rFonts w:cs="Calibri"/>
                <w:b/>
                <w:sz w:val="32"/>
              </w:rPr>
              <w:t>□</w:t>
            </w:r>
          </w:p>
          <w:p w:rsidR="001D05B8" w:rsidRDefault="001D05B8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Ομάδα Προσανατολισμού</w:t>
            </w:r>
            <w:r w:rsidRPr="009E4D1A">
              <w:rPr>
                <w:rFonts w:cs="Calibri"/>
              </w:rPr>
              <w:t xml:space="preserve"> (ΓΕΛ)</w:t>
            </w:r>
            <w:r>
              <w:rPr>
                <w:rFonts w:cs="Calibri"/>
              </w:rPr>
              <w:t>:……………………………………..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Ξένη Γλώσσα επιλογής:…………………………………………………….</w:t>
            </w:r>
          </w:p>
          <w:p w:rsidR="001D05B8" w:rsidRPr="00AE7639" w:rsidRDefault="001D05B8" w:rsidP="003930C9">
            <w:pPr>
              <w:spacing w:line="360" w:lineRule="auto"/>
              <w:rPr>
                <w:rFonts w:cs="Calibri"/>
                <w:b/>
                <w:sz w:val="32"/>
              </w:rPr>
            </w:pPr>
            <w:r w:rsidRPr="00AE7639">
              <w:rPr>
                <w:rFonts w:cs="Calibri"/>
                <w:b/>
              </w:rPr>
              <w:t xml:space="preserve">Σε Επαγγελματικό Λύκειο (ΕΠΑΛ)                                   </w:t>
            </w:r>
            <w:r w:rsidRPr="00AE7639">
              <w:rPr>
                <w:rFonts w:cs="Calibri"/>
                <w:b/>
                <w:sz w:val="32"/>
              </w:rPr>
              <w:t>□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Τομέας επιλογής:……………………………………………………………..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και συγκεκριμένα στο :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1</w:t>
            </w:r>
            <w:r w:rsidRPr="009E4D1A">
              <w:rPr>
                <w:rFonts w:cs="Calibri"/>
                <w:vertAlign w:val="superscript"/>
              </w:rPr>
              <w:t>ο</w:t>
            </w:r>
            <w:r w:rsidRPr="009E4D1A">
              <w:rPr>
                <w:rFonts w:cs="Calibri"/>
              </w:rPr>
              <w:t xml:space="preserve"> ΕΠΑΛ Βόλου                   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2</w:t>
            </w:r>
            <w:r w:rsidRPr="009E4D1A">
              <w:rPr>
                <w:rFonts w:cs="Calibri"/>
                <w:vertAlign w:val="superscript"/>
              </w:rPr>
              <w:t>ο</w:t>
            </w:r>
            <w:r>
              <w:rPr>
                <w:rFonts w:cs="Calibri"/>
              </w:rPr>
              <w:t xml:space="preserve"> ΕΠΑΛ Βόλου (Ε</w:t>
            </w:r>
            <w:r w:rsidRPr="009E4D1A">
              <w:rPr>
                <w:rFonts w:cs="Calibri"/>
              </w:rPr>
              <w:t>σπερινό)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3</w:t>
            </w:r>
            <w:r w:rsidRPr="009E4D1A">
              <w:rPr>
                <w:rFonts w:cs="Calibri"/>
                <w:vertAlign w:val="superscript"/>
              </w:rPr>
              <w:t>ο</w:t>
            </w:r>
            <w:r w:rsidRPr="009E4D1A">
              <w:rPr>
                <w:rFonts w:cs="Calibri"/>
              </w:rPr>
              <w:t xml:space="preserve"> ΕΠΑΛ Βόλου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1</w:t>
            </w:r>
            <w:r w:rsidRPr="009E4D1A">
              <w:rPr>
                <w:rFonts w:cs="Calibri"/>
                <w:vertAlign w:val="superscript"/>
              </w:rPr>
              <w:t>ο</w:t>
            </w:r>
            <w:r w:rsidRPr="009E4D1A">
              <w:rPr>
                <w:rFonts w:cs="Calibri"/>
              </w:rPr>
              <w:t xml:space="preserve"> ΕΠΑΛ Ν. Ιωνίας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2</w:t>
            </w:r>
            <w:r w:rsidRPr="009E4D1A">
              <w:rPr>
                <w:rFonts w:cs="Calibri"/>
                <w:vertAlign w:val="superscript"/>
              </w:rPr>
              <w:t>ο</w:t>
            </w:r>
            <w:r w:rsidRPr="009E4D1A">
              <w:rPr>
                <w:rFonts w:cs="Calibri"/>
              </w:rPr>
              <w:t xml:space="preserve"> ΕΠΑΛ Ν. Ιωνίας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4</w:t>
            </w:r>
            <w:r w:rsidRPr="009E4D1A">
              <w:rPr>
                <w:rFonts w:cs="Calibri"/>
                <w:vertAlign w:val="superscript"/>
              </w:rPr>
              <w:t>ο</w:t>
            </w:r>
            <w:r>
              <w:rPr>
                <w:rFonts w:cs="Calibri"/>
              </w:rPr>
              <w:t xml:space="preserve"> ΕΠΑΛ Ν. Ιωνίας (Ε</w:t>
            </w:r>
            <w:r w:rsidRPr="009E4D1A">
              <w:rPr>
                <w:rFonts w:cs="Calibri"/>
              </w:rPr>
              <w:t>σπερινό)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ΕΠΑΛ Αγριάς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ΕΠΑΛ Βελεστίνου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ΕΠΑΛ Αλμυρού</w:t>
            </w:r>
          </w:p>
          <w:p w:rsidR="001D05B8" w:rsidRPr="009E4D1A" w:rsidRDefault="001D05B8" w:rsidP="001D05B8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>ΕΠΑΛ Σκοπέλου</w:t>
            </w:r>
          </w:p>
          <w:p w:rsidR="001D05B8" w:rsidRDefault="001D05B8" w:rsidP="003930C9">
            <w:pPr>
              <w:spacing w:line="360" w:lineRule="auto"/>
              <w:rPr>
                <w:rFonts w:cs="Calibri"/>
                <w:lang w:val="en-US"/>
              </w:rPr>
            </w:pPr>
          </w:p>
          <w:p w:rsidR="001D05B8" w:rsidRDefault="001D05B8" w:rsidP="003930C9">
            <w:pPr>
              <w:spacing w:line="360" w:lineRule="auto"/>
              <w:rPr>
                <w:rFonts w:cs="Calibri"/>
                <w:lang w:val="en-US"/>
              </w:rPr>
            </w:pP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                                          </w:t>
            </w:r>
          </w:p>
          <w:p w:rsidR="001D05B8" w:rsidRPr="004934BD" w:rsidRDefault="001D05B8" w:rsidP="003930C9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4934BD">
              <w:rPr>
                <w:rFonts w:cs="Calibri"/>
                <w:b/>
              </w:rPr>
              <w:t>Ο/Η αιτ......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</w:tc>
      </w:tr>
      <w:tr w:rsidR="001D05B8" w:rsidRPr="009E4D1A" w:rsidTr="001D05B8">
        <w:trPr>
          <w:trHeight w:val="173"/>
        </w:trPr>
        <w:tc>
          <w:tcPr>
            <w:tcW w:w="4820" w:type="dxa"/>
          </w:tcPr>
          <w:p w:rsidR="001D05B8" w:rsidRPr="009E4D1A" w:rsidRDefault="001D05B8" w:rsidP="003930C9">
            <w:pPr>
              <w:rPr>
                <w:rFonts w:cs="Calibri"/>
              </w:rPr>
            </w:pPr>
          </w:p>
        </w:tc>
        <w:tc>
          <w:tcPr>
            <w:tcW w:w="5812" w:type="dxa"/>
          </w:tcPr>
          <w:p w:rsidR="001D05B8" w:rsidRPr="009E4D1A" w:rsidRDefault="001D05B8" w:rsidP="003930C9">
            <w:pPr>
              <w:rPr>
                <w:rFonts w:cs="Calibri"/>
              </w:rPr>
            </w:pPr>
          </w:p>
        </w:tc>
      </w:tr>
    </w:tbl>
    <w:p w:rsidR="00737353" w:rsidRPr="001D05B8" w:rsidRDefault="00737353" w:rsidP="001D05B8">
      <w:pPr>
        <w:rPr>
          <w:lang w:val="en-US"/>
        </w:rPr>
      </w:pPr>
    </w:p>
    <w:sectPr w:rsidR="00737353" w:rsidRPr="001D05B8" w:rsidSect="001D05B8">
      <w:pgSz w:w="11906" w:h="16838"/>
      <w:pgMar w:top="709" w:right="180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5F8"/>
    <w:multiLevelType w:val="hybridMultilevel"/>
    <w:tmpl w:val="5B648FB0"/>
    <w:lvl w:ilvl="0" w:tplc="956A8B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5B8"/>
    <w:rsid w:val="00061B22"/>
    <w:rsid w:val="001D05B8"/>
    <w:rsid w:val="003930C9"/>
    <w:rsid w:val="004934BD"/>
    <w:rsid w:val="004F184F"/>
    <w:rsid w:val="005E4256"/>
    <w:rsid w:val="00737353"/>
    <w:rsid w:val="0074195F"/>
    <w:rsid w:val="00975968"/>
    <w:rsid w:val="00F43A6F"/>
    <w:rsid w:val="00FA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2019-04-03T09:11:00Z</cp:lastPrinted>
  <dcterms:created xsi:type="dcterms:W3CDTF">2020-05-22T07:10:00Z</dcterms:created>
  <dcterms:modified xsi:type="dcterms:W3CDTF">2020-05-22T07:12:00Z</dcterms:modified>
</cp:coreProperties>
</file>