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8B9A" w14:textId="388CB356" w:rsidR="00654AC8" w:rsidRPr="002148A0" w:rsidRDefault="002148A0">
      <w:pPr>
        <w:rPr>
          <w:b/>
          <w:bCs/>
        </w:rPr>
      </w:pPr>
      <w:r w:rsidRPr="002148A0">
        <w:rPr>
          <w:b/>
          <w:bCs/>
        </w:rPr>
        <w:t>ΓΥΜΝΑΣΙΟ ΚΛΕΙΤΟΡΙΑΣ</w:t>
      </w:r>
    </w:p>
    <w:p w14:paraId="08C8C3B6" w14:textId="06943949" w:rsidR="002148A0" w:rsidRPr="002148A0" w:rsidRDefault="002148A0">
      <w:pPr>
        <w:rPr>
          <w:b/>
          <w:bCs/>
        </w:rPr>
      </w:pPr>
      <w:r w:rsidRPr="002148A0">
        <w:rPr>
          <w:b/>
          <w:bCs/>
        </w:rPr>
        <w:t>ΣΧΟΛΙΚΟ ΕΤΟΣ 2021-2022</w:t>
      </w:r>
    </w:p>
    <w:p w14:paraId="7F665D56" w14:textId="3545A92F" w:rsidR="002148A0" w:rsidRPr="002148A0" w:rsidRDefault="002148A0">
      <w:pPr>
        <w:rPr>
          <w:b/>
          <w:bCs/>
        </w:rPr>
      </w:pPr>
      <w:r w:rsidRPr="002148A0">
        <w:rPr>
          <w:b/>
          <w:bCs/>
        </w:rPr>
        <w:t>ΕΞΕΤΑΣΤΕΑ ΥΛΗ  ΠΡΟΑΓΩΓΙΚΩΝ- ΑΠΟΛΥΤΗΡΙΩΝ ΕΞΕΤΑΣΕΩΝ ΠΕΡΙΟΔΟΥ ΙΟΥΝΙΟΥ 2022 ΣΤΟ ΜΑΘΗΜΑ ……</w:t>
      </w:r>
      <w:r w:rsidR="001C3FCA">
        <w:rPr>
          <w:b/>
          <w:bCs/>
        </w:rPr>
        <w:t>ΜΑΘΗΜΑΤΙΚΑ</w:t>
      </w:r>
      <w:r w:rsidRPr="002148A0">
        <w:rPr>
          <w:b/>
          <w:bCs/>
        </w:rPr>
        <w:t>…………………..της …</w:t>
      </w:r>
      <w:r w:rsidR="001C3FCA">
        <w:rPr>
          <w:b/>
          <w:bCs/>
        </w:rPr>
        <w:t>Β</w:t>
      </w:r>
      <w:r w:rsidRPr="002148A0">
        <w:rPr>
          <w:b/>
          <w:bCs/>
        </w:rPr>
        <w:t>………………….ΤΑΞΗΣ</w:t>
      </w:r>
    </w:p>
    <w:p w14:paraId="32C3910B" w14:textId="3BE1574B" w:rsidR="001C3FCA" w:rsidRPr="001C3FCA" w:rsidRDefault="002148A0" w:rsidP="001C3FCA">
      <w:pPr>
        <w:rPr>
          <w:b/>
          <w:bCs/>
        </w:rPr>
      </w:pPr>
      <w:r w:rsidRPr="002148A0">
        <w:rPr>
          <w:b/>
          <w:bCs/>
        </w:rPr>
        <w:t xml:space="preserve">ΔΙΔΑΣΚΩΝ/ΔΙΔΑΣΚΟΥΣΑ: </w:t>
      </w:r>
      <w:r w:rsidR="001C3FCA">
        <w:rPr>
          <w:b/>
          <w:bCs/>
        </w:rPr>
        <w:t>ΤΣΑΟΥΣΗ ΡΟΥΜΠΙΝΗ</w:t>
      </w:r>
      <w:bookmarkStart w:id="0" w:name="_GoBack"/>
      <w:bookmarkEnd w:id="0"/>
    </w:p>
    <w:p w14:paraId="326E3BBF" w14:textId="77777777" w:rsidR="001C3FCA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</w:p>
    <w:p w14:paraId="02B6E17D" w14:textId="02BD478A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ΜΕΡΟΣ Α</w:t>
      </w:r>
    </w:p>
    <w:p w14:paraId="3CF520A6" w14:textId="77777777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Κεφ.1</w:t>
      </w:r>
      <w:r w:rsidRPr="00BC2DC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 </w:t>
      </w:r>
      <w:r w:rsidRPr="00BC2DC6">
        <w:rPr>
          <w:rFonts w:ascii="Times New Roman" w:hAnsi="Times New Roman" w:cs="Times New Roman"/>
          <w:b/>
          <w:sz w:val="24"/>
          <w:szCs w:val="24"/>
        </w:rPr>
        <w:t>ΕΞΙΣΩΣΕΙΣ-ΑΝΙΣΩΣΕΙΣ</w:t>
      </w:r>
    </w:p>
    <w:p w14:paraId="22F2488A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1.1,1.2 σελ.11-21</w:t>
      </w:r>
    </w:p>
    <w:p w14:paraId="43D5A482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1.4 σελ.26-30</w:t>
      </w:r>
    </w:p>
    <w:p w14:paraId="7614E8EA" w14:textId="77777777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Κεφ.2</w:t>
      </w:r>
      <w:r w:rsidRPr="00BC2DC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ΠΡΑΓΜΑΤΙΚΟΙ ΑΡΙΘΜΟΙ</w:t>
      </w:r>
    </w:p>
    <w:p w14:paraId="1B38431C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2.1 ,2.2 ,2.3 σελ. 41-52</w:t>
      </w:r>
    </w:p>
    <w:p w14:paraId="58734470" w14:textId="77777777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DC6">
        <w:rPr>
          <w:rFonts w:ascii="Times New Roman" w:hAnsi="Times New Roman" w:cs="Times New Roman"/>
          <w:b/>
          <w:sz w:val="24"/>
          <w:szCs w:val="24"/>
        </w:rPr>
        <w:t>Κεφ</w:t>
      </w:r>
      <w:proofErr w:type="spellEnd"/>
      <w:r w:rsidRPr="00BC2DC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C2DC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ΣΥΝΑΡΤΗΣΕΙΣ</w:t>
      </w:r>
    </w:p>
    <w:p w14:paraId="59157087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3.1 ,3.2 ,3.3 ,3.4 ,3.5 σελ. 55-82</w:t>
      </w:r>
    </w:p>
    <w:p w14:paraId="268ABDD7" w14:textId="77777777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ΜΕΡΟΣ Β</w:t>
      </w:r>
    </w:p>
    <w:p w14:paraId="33A1AFEE" w14:textId="77777777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Κεφ.1</w:t>
      </w:r>
      <w:r w:rsidRPr="00BC2DC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 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ΕΜΒΑΔΑ ΕΠΙΠΕΔΩΝ ΣΧΗΜΑΤΩΝ-ΠΥΘΑΓΟΡΕΙΟ ΘΕΩΡΗΜΑ</w:t>
      </w:r>
    </w:p>
    <w:p w14:paraId="5CE71A98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1.1 ,1.2 .1.3 ,1.4 σελ. 114-131</w:t>
      </w:r>
    </w:p>
    <w:p w14:paraId="28F430F5" w14:textId="539958D4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Κεφ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C2DC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ΤΡΙΓΩΝΟΜΕΤΡΙΑ-ΔΙΑΝΥΣΜΑΤΑ</w:t>
      </w:r>
    </w:p>
    <w:p w14:paraId="3B06E485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2.1 ,2.2 σελ136-146</w:t>
      </w:r>
    </w:p>
    <w:p w14:paraId="1279A107" w14:textId="3CF1A34B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Κεφ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C2DC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BC2DC6">
        <w:rPr>
          <w:rFonts w:ascii="Times New Roman" w:hAnsi="Times New Roman" w:cs="Times New Roman"/>
          <w:b/>
          <w:sz w:val="24"/>
          <w:szCs w:val="24"/>
        </w:rPr>
        <w:t xml:space="preserve"> ΜΕΤΡΗΣΗ ΚΥΚΛΟΥ</w:t>
      </w:r>
    </w:p>
    <w:p w14:paraId="5F2353CC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3.1 ,3.2 ,3.3  σελ. 176-188</w:t>
      </w:r>
    </w:p>
    <w:p w14:paraId="6952932C" w14:textId="77777777" w:rsidR="001C3FCA" w:rsidRPr="00BC2DC6" w:rsidRDefault="001C3FCA" w:rsidP="001C3FCA">
      <w:pPr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3.5 σελ.193-195</w:t>
      </w:r>
    </w:p>
    <w:p w14:paraId="1FE4E590" w14:textId="77777777" w:rsidR="001C3FCA" w:rsidRPr="00BC2DC6" w:rsidRDefault="001C3FCA" w:rsidP="001C3FCA">
      <w:pPr>
        <w:rPr>
          <w:rFonts w:ascii="Times New Roman" w:hAnsi="Times New Roman" w:cs="Times New Roman"/>
          <w:b/>
          <w:sz w:val="24"/>
          <w:szCs w:val="24"/>
        </w:rPr>
      </w:pPr>
    </w:p>
    <w:p w14:paraId="48EDEB07" w14:textId="24219978" w:rsidR="001C3FCA" w:rsidRDefault="001C3FCA">
      <w:pPr>
        <w:rPr>
          <w:rFonts w:ascii="Times New Roman" w:hAnsi="Times New Roman" w:cs="Times New Roman"/>
          <w:b/>
          <w:sz w:val="24"/>
          <w:szCs w:val="24"/>
        </w:rPr>
      </w:pPr>
    </w:p>
    <w:p w14:paraId="38094498" w14:textId="5699574E" w:rsidR="001C3FCA" w:rsidRDefault="001C3FCA">
      <w:pPr>
        <w:rPr>
          <w:rFonts w:ascii="Times New Roman" w:hAnsi="Times New Roman" w:cs="Times New Roman"/>
          <w:b/>
          <w:sz w:val="24"/>
          <w:szCs w:val="24"/>
        </w:rPr>
      </w:pPr>
    </w:p>
    <w:p w14:paraId="53B72E3E" w14:textId="77777777" w:rsidR="001C3FCA" w:rsidRDefault="001C3FCA"/>
    <w:p w14:paraId="3E256BF0" w14:textId="77777777" w:rsidR="001C3FCA" w:rsidRDefault="001C3FCA"/>
    <w:p w14:paraId="29469DC4" w14:textId="3A534842" w:rsidR="002148A0" w:rsidRPr="002148A0" w:rsidRDefault="002148A0" w:rsidP="002148A0">
      <w:pPr>
        <w:jc w:val="right"/>
        <w:rPr>
          <w:b/>
          <w:bCs/>
        </w:rPr>
      </w:pPr>
      <w:r w:rsidRPr="002148A0">
        <w:rPr>
          <w:b/>
          <w:bCs/>
        </w:rPr>
        <w:t>Κλειτορία, 23/5/2022</w:t>
      </w:r>
    </w:p>
    <w:p w14:paraId="68F0CBCA" w14:textId="14BE72FB" w:rsidR="002148A0" w:rsidRPr="002148A0" w:rsidRDefault="002148A0" w:rsidP="002148A0">
      <w:pPr>
        <w:rPr>
          <w:b/>
          <w:bCs/>
        </w:rPr>
      </w:pPr>
      <w:r w:rsidRPr="002148A0">
        <w:rPr>
          <w:b/>
          <w:bCs/>
        </w:rPr>
        <w:t>Η ΔΙΕΥΘΥΝΤΡΙΑ                                                                                                    Η ΔΙΔΑΣΚΟΥΣΑ/Ο ΔΙΔΑΣΚΩΝ</w:t>
      </w:r>
    </w:p>
    <w:sectPr w:rsidR="002148A0" w:rsidRPr="002148A0" w:rsidSect="002148A0">
      <w:pgSz w:w="11906" w:h="16838" w:code="9"/>
      <w:pgMar w:top="481" w:right="179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0"/>
    <w:rsid w:val="0000742C"/>
    <w:rsid w:val="001C3FCA"/>
    <w:rsid w:val="002148A0"/>
    <w:rsid w:val="00543CA5"/>
    <w:rsid w:val="00654AC8"/>
    <w:rsid w:val="007D03C7"/>
    <w:rsid w:val="009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BDD2"/>
  <w15:chartTrackingRefBased/>
  <w15:docId w15:val="{8301E72F-ECEB-4087-8E83-AFB0B43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ΚΡΙΤΗΣ</dc:creator>
  <cp:keywords/>
  <dc:description/>
  <cp:lastModifiedBy>spiz spiz</cp:lastModifiedBy>
  <cp:revision>2</cp:revision>
  <dcterms:created xsi:type="dcterms:W3CDTF">2022-05-14T12:00:00Z</dcterms:created>
  <dcterms:modified xsi:type="dcterms:W3CDTF">2022-05-19T18:17:00Z</dcterms:modified>
</cp:coreProperties>
</file>