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9305C7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771"/>
        <w:gridCol w:w="178"/>
        <w:gridCol w:w="720"/>
        <w:gridCol w:w="360"/>
        <w:gridCol w:w="720"/>
        <w:gridCol w:w="857"/>
        <w:gridCol w:w="142"/>
        <w:gridCol w:w="567"/>
        <w:gridCol w:w="774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036AA5" w:rsidRDefault="00EF4D8E" w:rsidP="00EF4D8E">
            <w:pPr>
              <w:spacing w:before="240"/>
              <w:ind w:right="-6878"/>
              <w:rPr>
                <w:rFonts w:ascii="Calibri" w:hAnsi="Calibri" w:cs="Calibri"/>
                <w:b/>
              </w:rPr>
            </w:pPr>
            <w:r w:rsidRPr="00036AA5">
              <w:rPr>
                <w:rFonts w:ascii="Calibri" w:hAnsi="Calibri" w:cs="Calibri"/>
                <w:b/>
              </w:rPr>
              <w:t xml:space="preserve">Εθνικό Οργανισμό Παροχής Υπηρεσιών Υγείας - </w:t>
            </w:r>
            <w:r w:rsidR="00493BFE" w:rsidRPr="00036AA5">
              <w:rPr>
                <w:rFonts w:ascii="Calibri" w:hAnsi="Calibri" w:cs="Calibri"/>
                <w:b/>
              </w:rPr>
              <w:t>Διεύθυνση Ελέγχου και Εκκαθάρισης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9305C7" w:rsidRPr="00E27803" w:rsidRDefault="009305C7">
            <w:pPr>
              <w:spacing w:before="240"/>
              <w:ind w:right="-6878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gridSpan w:val="2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19346F" w:rsidRDefault="009305C7">
            <w:pPr>
              <w:spacing w:before="240"/>
              <w:ind w:right="-6878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E27803" w:rsidRDefault="009305C7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E27803" w:rsidRDefault="009305C7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E27803" w:rsidRDefault="009305C7">
            <w:pPr>
              <w:spacing w:before="240"/>
              <w:ind w:right="-2332"/>
              <w:rPr>
                <w:rFonts w:ascii="Arial" w:hAnsi="Arial" w:cs="Arial"/>
                <w:b/>
                <w:sz w:val="18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E27803" w:rsidRDefault="009305C7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305C7" w:rsidRPr="00E27803" w:rsidRDefault="009305C7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E27803" w:rsidRDefault="009305C7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</w:tr>
      <w:tr w:rsidR="009305C7" w:rsidTr="00E278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9305C7" w:rsidRPr="00E27803" w:rsidRDefault="009305C7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37" w:type="dxa"/>
            <w:gridSpan w:val="3"/>
          </w:tcPr>
          <w:p w:rsidR="009305C7" w:rsidRPr="00E27803" w:rsidRDefault="009305C7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774" w:type="dxa"/>
          </w:tcPr>
          <w:p w:rsidR="009305C7" w:rsidRPr="00E27803" w:rsidRDefault="009305C7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E27803" w:rsidRDefault="009305C7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</w:tr>
      <w:tr w:rsidR="009305C7" w:rsidTr="001934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1864" w:type="dxa"/>
            <w:gridSpan w:val="2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7" w:type="dxa"/>
            <w:gridSpan w:val="6"/>
            <w:vAlign w:val="bottom"/>
          </w:tcPr>
          <w:p w:rsidR="009305C7" w:rsidRDefault="009305C7" w:rsidP="001934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  <w:r w:rsidR="0019346F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78" w:type="dxa"/>
            <w:gridSpan w:val="5"/>
            <w:vAlign w:val="bottom"/>
          </w:tcPr>
          <w:p w:rsidR="00E27803" w:rsidRPr="00E27803" w:rsidRDefault="00E27803" w:rsidP="00E2780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EF4D8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EF4D8E" w:rsidRDefault="00EF4D8E" w:rsidP="00EF4D8E">
            <w:pPr>
              <w:numPr>
                <w:ilvl w:val="0"/>
                <w:numId w:val="11"/>
              </w:numPr>
              <w:spacing w:before="60"/>
              <w:ind w:left="284" w:right="125"/>
              <w:rPr>
                <w:rFonts w:ascii="Arial" w:hAnsi="Arial" w:cs="Arial"/>
                <w:sz w:val="20"/>
              </w:rPr>
            </w:pPr>
            <w:r w:rsidRPr="00EF4D8E">
              <w:rPr>
                <w:rFonts w:ascii="Arial" w:hAnsi="Arial" w:cs="Arial"/>
                <w:sz w:val="20"/>
              </w:rPr>
              <w:t>Τα μέλη της οικογενείας μου, για τα οποία αιτούμαι την αποζημίωση της δαπάνης νοσηλείας στο εξωτερικό,</w:t>
            </w:r>
          </w:p>
        </w:tc>
      </w:tr>
      <w:tr w:rsidR="009305C7" w:rsidRPr="00EF4D8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EF4D8E" w:rsidRDefault="00EF4D8E" w:rsidP="00EF4D8E">
            <w:pPr>
              <w:spacing w:before="60"/>
              <w:ind w:left="284" w:right="125"/>
              <w:rPr>
                <w:rFonts w:ascii="Arial" w:hAnsi="Arial" w:cs="Arial"/>
                <w:sz w:val="20"/>
              </w:rPr>
            </w:pPr>
            <w:r w:rsidRPr="00EF4D8E">
              <w:rPr>
                <w:rFonts w:ascii="Arial" w:hAnsi="Arial" w:cs="Arial"/>
                <w:sz w:val="20"/>
              </w:rPr>
              <w:t>δεν είναι ασφαλισμένα σε άλλο ασφαλιστικό οργανισμό ή ταμείο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EF4D8E" w:rsidP="00EF4D8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20"/>
              </w:rPr>
            </w:pPr>
            <w:r w:rsidRPr="00EF4D8E">
              <w:rPr>
                <w:rFonts w:ascii="Arial" w:hAnsi="Arial" w:cs="Arial"/>
                <w:sz w:val="20"/>
              </w:rPr>
              <w:t xml:space="preserve">Η ηλικία των μελών της οικογενείας μου για τα οποία αιτούμαι την αποζημίωση της δαπάνης νοσηλείας στο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EF4D8E" w:rsidP="00EF4D8E">
            <w:pPr>
              <w:spacing w:before="60"/>
              <w:ind w:left="284" w:right="125"/>
              <w:rPr>
                <w:rFonts w:ascii="Arial" w:hAnsi="Arial" w:cs="Arial"/>
                <w:sz w:val="20"/>
              </w:rPr>
            </w:pPr>
            <w:r w:rsidRPr="00EF4D8E">
              <w:rPr>
                <w:rFonts w:ascii="Arial" w:hAnsi="Arial" w:cs="Arial"/>
                <w:sz w:val="20"/>
              </w:rPr>
              <w:t>εξωτερικό, είναι 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19346F" w:rsidRDefault="00E27803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19346F">
        <w:rPr>
          <w:sz w:val="16"/>
        </w:rPr>
        <w:t>……</w:t>
      </w:r>
      <w:r w:rsidR="0019346F" w:rsidRPr="0019346F">
        <w:rPr>
          <w:sz w:val="16"/>
        </w:rPr>
        <w:t>/</w:t>
      </w:r>
      <w:r w:rsidR="0019346F">
        <w:rPr>
          <w:sz w:val="16"/>
        </w:rPr>
        <w:t>………</w:t>
      </w:r>
      <w:r w:rsidR="0019346F" w:rsidRPr="0019346F">
        <w:rPr>
          <w:sz w:val="16"/>
        </w:rPr>
        <w:t>..</w:t>
      </w:r>
      <w:r w:rsidR="0019346F">
        <w:rPr>
          <w:sz w:val="16"/>
          <w:lang w:val="en-US"/>
        </w:rPr>
        <w:t xml:space="preserve">/ </w:t>
      </w:r>
      <w:r w:rsidR="00EF4D8E">
        <w:rPr>
          <w:sz w:val="16"/>
        </w:rPr>
        <w:t>20</w:t>
      </w:r>
      <w:r w:rsidR="00493BFE">
        <w:rPr>
          <w:sz w:val="16"/>
          <w:lang w:val="en-AU"/>
        </w:rPr>
        <w:t>.</w:t>
      </w:r>
      <w:r w:rsidR="00EF4D8E">
        <w:rPr>
          <w:sz w:val="16"/>
        </w:rPr>
        <w:t>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E27803" w:rsidRDefault="00E27803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E27803" w:rsidRDefault="00E27803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E27803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47" w:rsidRDefault="00CF7D47">
      <w:r>
        <w:separator/>
      </w:r>
    </w:p>
  </w:endnote>
  <w:endnote w:type="continuationSeparator" w:id="0">
    <w:p w:rsidR="00CF7D47" w:rsidRDefault="00CF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47" w:rsidRDefault="00CF7D47">
      <w:r>
        <w:separator/>
      </w:r>
    </w:p>
  </w:footnote>
  <w:footnote w:type="continuationSeparator" w:id="0">
    <w:p w:rsidR="00CF7D47" w:rsidRDefault="00CF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AC64F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81053"/>
    <w:multiLevelType w:val="hybridMultilevel"/>
    <w:tmpl w:val="DDE2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C7"/>
    <w:rsid w:val="00036AA5"/>
    <w:rsid w:val="000E6E0E"/>
    <w:rsid w:val="00107EE4"/>
    <w:rsid w:val="0019346F"/>
    <w:rsid w:val="001C145A"/>
    <w:rsid w:val="00234B62"/>
    <w:rsid w:val="00262832"/>
    <w:rsid w:val="00295A06"/>
    <w:rsid w:val="00302959"/>
    <w:rsid w:val="003956D6"/>
    <w:rsid w:val="003B75B7"/>
    <w:rsid w:val="00470896"/>
    <w:rsid w:val="00493BFE"/>
    <w:rsid w:val="006C7B7E"/>
    <w:rsid w:val="00760339"/>
    <w:rsid w:val="00832C67"/>
    <w:rsid w:val="008C3F3E"/>
    <w:rsid w:val="009305C7"/>
    <w:rsid w:val="009A6F27"/>
    <w:rsid w:val="009A747C"/>
    <w:rsid w:val="00A00BFD"/>
    <w:rsid w:val="00A02044"/>
    <w:rsid w:val="00AC64F1"/>
    <w:rsid w:val="00B91365"/>
    <w:rsid w:val="00C5344D"/>
    <w:rsid w:val="00CF7D47"/>
    <w:rsid w:val="00D51778"/>
    <w:rsid w:val="00D51989"/>
    <w:rsid w:val="00D61D3E"/>
    <w:rsid w:val="00D81288"/>
    <w:rsid w:val="00E27803"/>
    <w:rsid w:val="00EB4D8D"/>
    <w:rsid w:val="00E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2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 Inc.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achatzinikolaou</dc:creator>
  <cp:lastModifiedBy>Education</cp:lastModifiedBy>
  <cp:revision>2</cp:revision>
  <cp:lastPrinted>2013-09-05T00:40:00Z</cp:lastPrinted>
  <dcterms:created xsi:type="dcterms:W3CDTF">2020-02-21T02:37:00Z</dcterms:created>
  <dcterms:modified xsi:type="dcterms:W3CDTF">2020-02-21T02:37:00Z</dcterms:modified>
</cp:coreProperties>
</file>