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65A" w:rsidRDefault="00A5065A"/>
    <w:p w:rsidR="00A5065A" w:rsidRDefault="00A5065A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-209551</wp:posOffset>
            </wp:positionH>
            <wp:positionV relativeFrom="paragraph">
              <wp:posOffset>892276</wp:posOffset>
            </wp:positionV>
            <wp:extent cx="5798397" cy="7247467"/>
            <wp:effectExtent l="19050" t="0" r="0" b="0"/>
            <wp:wrapNone/>
            <wp:docPr id="4" name="Εικόνα 4" descr="https://www.kapodistrias.info/images/stories/paidia/ethnikes-giortes/irwes21/papafles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apodistrias.info/images/stories/paidia/ethnikes-giortes/irwes21/papafless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97" cy="724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5065A" w:rsidRDefault="00A5065A">
      <w:r>
        <w:rPr>
          <w:noProof/>
          <w:lang w:eastAsia="el-G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1083310</wp:posOffset>
            </wp:positionV>
            <wp:extent cx="5264150" cy="7247255"/>
            <wp:effectExtent l="19050" t="0" r="0" b="0"/>
            <wp:wrapTopAndBottom/>
            <wp:docPr id="7" name="Εικόνα 7" descr="https://www.kapodistrias.info/images/stories/paidia/ethnikes-giortes/irwes21/nikit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apodistrias.info/images/stories/paidia/ethnikes-giortes/irwes21/nikitar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24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5065A" w:rsidRDefault="00A5065A"/>
    <w:p w:rsidR="00A5065A" w:rsidRDefault="00A5065A"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763660</wp:posOffset>
            </wp:positionV>
            <wp:extent cx="5241079" cy="7382933"/>
            <wp:effectExtent l="0" t="0" r="0" b="0"/>
            <wp:wrapNone/>
            <wp:docPr id="10" name="Εικόνα 10" descr="https://www.kapodistrias.info/images/stories/paidia/ethnikes-giortes/irwes21/mpoumpou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apodistrias.info/images/stories/paidia/ethnikes-giortes/irwes21/mpoumpouli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79" cy="738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5065A" w:rsidRDefault="00A5065A"/>
    <w:p w:rsidR="00A5065A" w:rsidRDefault="00A5065A"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42333</wp:posOffset>
            </wp:positionH>
            <wp:positionV relativeFrom="paragraph">
              <wp:posOffset>853651</wp:posOffset>
            </wp:positionV>
            <wp:extent cx="5249334" cy="7281334"/>
            <wp:effectExtent l="0" t="0" r="0" b="0"/>
            <wp:wrapNone/>
            <wp:docPr id="13" name="Εικόνα 13" descr="https://www.kapodistrias.info/images/stories/paidia/ethnikes-giortes/irwes21/androut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apodistrias.info/images/stories/paidia/ethnikes-giortes/irwes21/androuts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4" cy="728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5065A" w:rsidRDefault="00A5065A"/>
    <w:p w:rsidR="00A5065A" w:rsidRDefault="00290412"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27517</wp:posOffset>
            </wp:positionH>
            <wp:positionV relativeFrom="paragraph">
              <wp:posOffset>752052</wp:posOffset>
            </wp:positionV>
            <wp:extent cx="5264150" cy="7179734"/>
            <wp:effectExtent l="19050" t="0" r="0" b="0"/>
            <wp:wrapNone/>
            <wp:docPr id="16" name="Εικόνα 16" descr="https://www.kapodistrias.info/images/stories/paidia/ethnikes-giortes/irwes21/kan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apodistrias.info/images/stories/paidia/ethnikes-giortes/irwes21/kanari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5A">
        <w:br w:type="page"/>
      </w:r>
    </w:p>
    <w:p w:rsidR="00A5065A" w:rsidRDefault="00A5065A"/>
    <w:p w:rsidR="00A5065A" w:rsidRDefault="00290412"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27517</wp:posOffset>
            </wp:positionH>
            <wp:positionV relativeFrom="paragraph">
              <wp:posOffset>752052</wp:posOffset>
            </wp:positionV>
            <wp:extent cx="5249333" cy="7213600"/>
            <wp:effectExtent l="0" t="0" r="0" b="0"/>
            <wp:wrapNone/>
            <wp:docPr id="19" name="Εικόνα 19" descr="https://www.kapodistrias.info/images/stories/paidia/ethnikes-giortes/irwes21/dia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kapodistrias.info/images/stories/paidia/ethnikes-giortes/irwes21/diak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3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5A">
        <w:br w:type="page"/>
      </w:r>
    </w:p>
    <w:p w:rsidR="00A5065A" w:rsidRDefault="00A5065A"/>
    <w:p w:rsidR="00A5065A" w:rsidRDefault="00290412"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667385</wp:posOffset>
            </wp:positionV>
            <wp:extent cx="5248910" cy="7315200"/>
            <wp:effectExtent l="0" t="0" r="0" b="0"/>
            <wp:wrapNone/>
            <wp:docPr id="22" name="Εικόνα 22" descr="https://www.kapodistrias.info/images/stories/paidia/ethnikes-giortes/irwes21/karaiskak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kapodistrias.info/images/stories/paidia/ethnikes-giortes/irwes21/karaiskaki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5A">
        <w:br w:type="page"/>
      </w:r>
    </w:p>
    <w:p w:rsidR="00A5065A" w:rsidRDefault="00A5065A"/>
    <w:p w:rsidR="00A5065A" w:rsidRDefault="00290412"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27517</wp:posOffset>
            </wp:positionH>
            <wp:positionV relativeFrom="paragraph">
              <wp:posOffset>887518</wp:posOffset>
            </wp:positionV>
            <wp:extent cx="5264150" cy="7247467"/>
            <wp:effectExtent l="19050" t="0" r="0" b="0"/>
            <wp:wrapNone/>
            <wp:docPr id="25" name="Εικόνα 25" descr="https://www.kapodistrias.info/images/stories/paidia/ethnikes-giortes/irwes21/mayrogen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kapodistrias.info/images/stories/paidia/ethnikes-giortes/irwes21/mayrogenou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24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5A">
        <w:br w:type="page"/>
      </w:r>
    </w:p>
    <w:p w:rsidR="00A5065A" w:rsidRDefault="00A5065A"/>
    <w:p w:rsidR="00A5065A" w:rsidRDefault="00290412"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42333</wp:posOffset>
            </wp:positionH>
            <wp:positionV relativeFrom="paragraph">
              <wp:posOffset>887518</wp:posOffset>
            </wp:positionV>
            <wp:extent cx="5264150" cy="7145866"/>
            <wp:effectExtent l="19050" t="0" r="0" b="0"/>
            <wp:wrapNone/>
            <wp:docPr id="28" name="Εικόνα 28" descr="https://www.kapodistrias.info/images/stories/paidia/ethnikes-giortes/irwes21/tzave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kapodistrias.info/images/stories/paidia/ethnikes-giortes/irwes21/tzavela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14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5A">
        <w:br w:type="page"/>
      </w:r>
    </w:p>
    <w:p w:rsidR="00A5065A" w:rsidRDefault="00A5065A"/>
    <w:p w:rsidR="00A5065A" w:rsidRDefault="00290412"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650452</wp:posOffset>
            </wp:positionV>
            <wp:extent cx="5264150" cy="7247467"/>
            <wp:effectExtent l="19050" t="0" r="0" b="0"/>
            <wp:wrapNone/>
            <wp:docPr id="31" name="Εικόνα 31" descr="https://www.kapodistrias.info/images/stories/paidia/ethnikes-giortes/irwes21/mpots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kapodistrias.info/images/stories/paidia/ethnikes-giortes/irwes21/mpotsari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24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5A">
        <w:br w:type="page"/>
      </w:r>
    </w:p>
    <w:p w:rsidR="00A5065A" w:rsidRDefault="00A5065A"/>
    <w:p w:rsidR="00A5065A" w:rsidRDefault="00555590"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650240</wp:posOffset>
            </wp:positionV>
            <wp:extent cx="5264150" cy="7247255"/>
            <wp:effectExtent l="19050" t="0" r="0" b="0"/>
            <wp:wrapNone/>
            <wp:docPr id="34" name="Εικόνα 34" descr="https://www.kapodistrias.info/images/stories/paidia/ethnikes-giortes/irwes21/fera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kapodistrias.info/images/stories/paidia/ethnikes-giortes/irwes21/feraio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24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5A">
        <w:br w:type="page"/>
      </w:r>
    </w:p>
    <w:p w:rsidR="00A5065A" w:rsidRDefault="00A5065A"/>
    <w:p w:rsidR="00A5065A" w:rsidRDefault="00555590"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-378883</wp:posOffset>
            </wp:positionH>
            <wp:positionV relativeFrom="paragraph">
              <wp:posOffset>311785</wp:posOffset>
            </wp:positionV>
            <wp:extent cx="5264150" cy="7247466"/>
            <wp:effectExtent l="19050" t="0" r="0" b="0"/>
            <wp:wrapNone/>
            <wp:docPr id="37" name="Εικόνα 37" descr="https://www.kapodistrias.info/images/stories/paidia/ethnikes-giortes/irwes21/olimp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kapodistrias.info/images/stories/paidia/ethnikes-giortes/irwes21/olimpio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24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5A">
        <w:br w:type="page"/>
      </w:r>
    </w:p>
    <w:p w:rsidR="00A5065A" w:rsidRDefault="00555590">
      <w:r>
        <w:rPr>
          <w:noProof/>
          <w:lang w:eastAsia="el-G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168910</wp:posOffset>
            </wp:positionV>
            <wp:extent cx="5264150" cy="7247255"/>
            <wp:effectExtent l="19050" t="0" r="0" b="0"/>
            <wp:wrapNone/>
            <wp:docPr id="40" name="Εικόνα 40" descr="https://www.kapodistrias.info/images/stories/paidia/ethnikes-giortes/irwes21/solo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kapodistrias.info/images/stories/paidia/ethnikes-giortes/irwes21/solomo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24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65A" w:rsidRDefault="00A5065A">
      <w:r>
        <w:br w:type="page"/>
      </w:r>
    </w:p>
    <w:p w:rsidR="00A5065A" w:rsidRDefault="00A5065A"/>
    <w:p w:rsidR="00A5065A" w:rsidRDefault="005C7A06">
      <w:r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-378883</wp:posOffset>
            </wp:positionH>
            <wp:positionV relativeFrom="paragraph">
              <wp:posOffset>142451</wp:posOffset>
            </wp:positionV>
            <wp:extent cx="5979387" cy="7078133"/>
            <wp:effectExtent l="19050" t="0" r="2313" b="0"/>
            <wp:wrapNone/>
            <wp:docPr id="43" name="Εικόνα 43" descr="http://1.bp.blogspot.com/-zcQPv5-dURQ/TbxutT4NpKI/AAAAAAAAFaQ/x1QJm67nyyY/s1600/%25CE%2591%25CE%259D%25CE%2594%25CE%25A1%25CE%2595%25CE%2591%25CE%25A3%2B%25CE%259C%25CE%2599%25CE%2591%25CE%259F%25CE%25A5%25CE%259B%25CE%2597%25CE%25A3%2B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.bp.blogspot.com/-zcQPv5-dURQ/TbxutT4NpKI/AAAAAAAAFaQ/x1QJm67nyyY/s1600/%25CE%2591%25CE%259D%25CE%2594%25CE%25A1%25CE%2595%25CE%2591%25CE%25A3%2B%25CE%259C%25CE%2599%25CE%2591%25CE%259F%25CE%25A5%25CE%259B%25CE%2597%25CE%25A3%2B%25282%252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88" cy="707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5A">
        <w:br w:type="page"/>
      </w:r>
    </w:p>
    <w:p w:rsidR="00A5065A" w:rsidRDefault="00A5065A"/>
    <w:p w:rsidR="00A5065A" w:rsidRDefault="005C7A06">
      <w:r>
        <w:rPr>
          <w:noProof/>
          <w:lang w:eastAsia="el-GR"/>
        </w:rPr>
        <w:drawing>
          <wp:inline distT="0" distB="0" distL="0" distR="0">
            <wp:extent cx="5274310" cy="7260452"/>
            <wp:effectExtent l="19050" t="0" r="2540" b="0"/>
            <wp:docPr id="46" name="Εικόνα 46" descr="https://www.kapodistrias.info/images/stories/paidia/ethnikes-giortes/irwes21/papafles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kapodistrias.info/images/stories/paidia/ethnikes-giortes/irwes21/papafless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65A">
        <w:br w:type="page"/>
      </w:r>
    </w:p>
    <w:p w:rsidR="00A5065A" w:rsidRDefault="00A5065A"/>
    <w:p w:rsidR="00A5065A" w:rsidRDefault="003D35D1">
      <w:r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24977</wp:posOffset>
            </wp:positionH>
            <wp:positionV relativeFrom="paragraph">
              <wp:posOffset>650452</wp:posOffset>
            </wp:positionV>
            <wp:extent cx="5264150" cy="7450666"/>
            <wp:effectExtent l="19050" t="0" r="0" b="0"/>
            <wp:wrapNone/>
            <wp:docPr id="52" name="Εικόνα 52" descr="https://www.kapodistrias.info/images/stories/paidia/ethnikes-giortes/irwes21/ipsilantis_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kapodistrias.info/images/stories/paidia/ethnikes-giortes/irwes21/ipsilantis_di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45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5A">
        <w:br w:type="page"/>
      </w:r>
    </w:p>
    <w:p w:rsidR="00A5065A" w:rsidRDefault="00A5065A"/>
    <w:p w:rsidR="00555590" w:rsidRDefault="00555590"/>
    <w:p w:rsidR="00555590" w:rsidRDefault="00555590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454025</wp:posOffset>
            </wp:positionV>
            <wp:extent cx="5737860" cy="8026400"/>
            <wp:effectExtent l="19050" t="0" r="0" b="0"/>
            <wp:wrapNone/>
            <wp:docPr id="1" name="Εικόνα 1" descr="https://www.kapodistrias.info/images/stories/paidia/ethnikes-giortes/irwes21/kolokotr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apodistrias.info/images/stories/paidia/ethnikes-giortes/irwes21/kolokotroni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80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A6DE1" w:rsidRDefault="00555590">
      <w:hyperlink r:id="rId22" w:history="1">
        <w:r w:rsidRPr="00CC7097">
          <w:rPr>
            <w:rStyle w:val="-"/>
          </w:rPr>
          <w:t>https://www.kapodistrias.info/25-martiou/iroes-tou-21</w:t>
        </w:r>
      </w:hyperlink>
    </w:p>
    <w:p w:rsidR="00555590" w:rsidRDefault="00555590"/>
    <w:sectPr w:rsidR="00555590" w:rsidSect="00BA6DE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E41" w:rsidRDefault="00C15E41" w:rsidP="00A5065A">
      <w:pPr>
        <w:spacing w:line="240" w:lineRule="auto"/>
      </w:pPr>
      <w:r>
        <w:separator/>
      </w:r>
    </w:p>
  </w:endnote>
  <w:endnote w:type="continuationSeparator" w:id="1">
    <w:p w:rsidR="00C15E41" w:rsidRDefault="00C15E41" w:rsidP="00A5065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E41" w:rsidRDefault="00C15E41" w:rsidP="00A5065A">
      <w:pPr>
        <w:spacing w:line="240" w:lineRule="auto"/>
      </w:pPr>
      <w:r>
        <w:separator/>
      </w:r>
    </w:p>
  </w:footnote>
  <w:footnote w:type="continuationSeparator" w:id="1">
    <w:p w:rsidR="00C15E41" w:rsidRDefault="00C15E41" w:rsidP="00A5065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065A"/>
    <w:rsid w:val="00047450"/>
    <w:rsid w:val="00290412"/>
    <w:rsid w:val="00391277"/>
    <w:rsid w:val="003D35D1"/>
    <w:rsid w:val="00555590"/>
    <w:rsid w:val="005C7A06"/>
    <w:rsid w:val="00850CEC"/>
    <w:rsid w:val="00A5065A"/>
    <w:rsid w:val="00BA6DE1"/>
    <w:rsid w:val="00C15E41"/>
    <w:rsid w:val="00ED1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CEC"/>
  </w:style>
  <w:style w:type="paragraph" w:styleId="1">
    <w:name w:val="heading 1"/>
    <w:basedOn w:val="a"/>
    <w:next w:val="a"/>
    <w:link w:val="1Char"/>
    <w:uiPriority w:val="9"/>
    <w:qFormat/>
    <w:rsid w:val="00850C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50C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50C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50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50C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50C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Char"/>
    <w:uiPriority w:val="99"/>
    <w:semiHidden/>
    <w:unhideWhenUsed/>
    <w:rsid w:val="00A506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5065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A5065A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A5065A"/>
  </w:style>
  <w:style w:type="paragraph" w:styleId="a5">
    <w:name w:val="footer"/>
    <w:basedOn w:val="a"/>
    <w:link w:val="Char1"/>
    <w:uiPriority w:val="99"/>
    <w:semiHidden/>
    <w:unhideWhenUsed/>
    <w:rsid w:val="00A5065A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A5065A"/>
  </w:style>
  <w:style w:type="character" w:styleId="-">
    <w:name w:val="Hyperlink"/>
    <w:basedOn w:val="a0"/>
    <w:uiPriority w:val="99"/>
    <w:unhideWhenUsed/>
    <w:rsid w:val="0055559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kapodistrias.info/25-martiou/iroes-tou-21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18</Pages>
  <Words>30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Γεωργία</dc:creator>
  <cp:lastModifiedBy>Γεωργία</cp:lastModifiedBy>
  <cp:revision>1</cp:revision>
  <dcterms:created xsi:type="dcterms:W3CDTF">2023-03-19T18:27:00Z</dcterms:created>
  <dcterms:modified xsi:type="dcterms:W3CDTF">2023-03-19T19:26:00Z</dcterms:modified>
</cp:coreProperties>
</file>