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2C" w:rsidRDefault="0013034A">
      <w:r>
        <w:rPr>
          <w:rFonts w:ascii="Helvetica" w:hAnsi="Helvetica" w:cs="Helvetica"/>
          <w:color w:val="000000"/>
          <w:sz w:val="19"/>
          <w:szCs w:val="19"/>
          <w:shd w:val="clear" w:color="auto" w:fill="FEFEFE"/>
        </w:rPr>
        <w:t>Στις διηγήσεις του μαθήματος επιβεβαιώνονται οι φόβοι του Σαμουήλ σχετικά με τους βασιλείς: οι βασιλείς θα έχουν πολλά δικαιώματα, θα κυβερνούν αυθαίρετα είχε προβλέψει ο Σαμουήλ. Πράγματι, οι βασιλείς</w:t>
      </w:r>
      <w:r w:rsidRPr="0013034A">
        <w:rPr>
          <w:rFonts w:ascii="Helvetica" w:hAnsi="Helvetica" w:cs="Helvetica"/>
          <w:color w:val="000000"/>
          <w:sz w:val="19"/>
          <w:szCs w:val="19"/>
          <w:shd w:val="clear" w:color="auto" w:fill="FEFEFE"/>
        </w:rPr>
        <w:t xml:space="preserve"> </w:t>
      </w:r>
      <w:r>
        <w:rPr>
          <w:rFonts w:ascii="Helvetica" w:hAnsi="Helvetica" w:cs="Helvetica"/>
          <w:color w:val="000000"/>
          <w:sz w:val="19"/>
          <w:szCs w:val="19"/>
          <w:shd w:val="clear" w:color="auto" w:fill="FEFEFE"/>
        </w:rPr>
        <w:t>επιβεβαίωσαν τη πρόβλεψή του και αύξησαν τους φόρους, πήραν τα πιο γόνιμα χωράφια, είχαν τους Ισραηλινούς ως δούλους και το πιο καταστροφικό από όλα ήταν ότι απομάκρυναν τον λαό από τον Θεό.</w:t>
      </w:r>
    </w:p>
    <w:sectPr w:rsidR="004F6E2C" w:rsidSect="004F6E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034A"/>
    <w:rsid w:val="0013034A"/>
    <w:rsid w:val="004F6E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text">
    <w:name w:val="basic-text"/>
    <w:basedOn w:val="a"/>
    <w:rsid w:val="001303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3034A"/>
  </w:style>
</w:styles>
</file>

<file path=word/webSettings.xml><?xml version="1.0" encoding="utf-8"?>
<w:webSettings xmlns:r="http://schemas.openxmlformats.org/officeDocument/2006/relationships" xmlns:w="http://schemas.openxmlformats.org/wordprocessingml/2006/main">
  <w:divs>
    <w:div w:id="20345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332</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2015-03-04T21:09:00Z</dcterms:created>
  <dcterms:modified xsi:type="dcterms:W3CDTF">2015-03-04T21:15:00Z</dcterms:modified>
</cp:coreProperties>
</file>