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A862D6" w:rsidRDefault="00233E41">
      <w:r>
        <w:t xml:space="preserve">Άνοιξε τα μάτια του: είχε καιρό να το κάνει αυτό. Το λαμπερό φως του ήλιου χτύπησε με ταχύτητα πάνω στο λευκό δέρμα του, δημιουργώντας την αίσθηση ότι καίγεται, χωρίς καν να συμβαίνει αυτό. </w:t>
      </w:r>
    </w:p>
    <w:p w14:paraId="00000002" w14:textId="77777777" w:rsidR="00A862D6" w:rsidRDefault="00A862D6"/>
    <w:p w14:paraId="00000003" w14:textId="77777777" w:rsidR="00A862D6" w:rsidRDefault="00233E41">
      <w:r>
        <w:t xml:space="preserve">Άρχισε να παρατηρεί τον κόσμο γύρω του. Η άλλοτε πράσινη πλάση, πλέον ήταν άχρωμη και γεμάτη σκόνη. Τι ώρα ήταν; Που ήταν όλοι; </w:t>
      </w:r>
    </w:p>
    <w:p w14:paraId="00000004" w14:textId="77777777" w:rsidR="00A862D6" w:rsidRDefault="00A862D6"/>
    <w:p w14:paraId="00000005" w14:textId="77777777" w:rsidR="00A862D6" w:rsidRDefault="00233E41">
      <w:r>
        <w:t xml:space="preserve">Το ρολόι στον καρπό του είχε σταματήσει στην ώρα που κοιμήθηκε, μαζί με όλο τον υπόλοιπο κόσμο. </w:t>
      </w:r>
    </w:p>
    <w:p w14:paraId="00000006" w14:textId="77777777" w:rsidR="00A862D6" w:rsidRDefault="00A862D6"/>
    <w:p w14:paraId="00000007" w14:textId="77777777" w:rsidR="00A862D6" w:rsidRDefault="00233E41">
      <w:r>
        <w:t>Σηκώθηκε διστακτικά και προσ</w:t>
      </w:r>
      <w:r>
        <w:t>πάθησε να κάνει ένα βήμα, μα τα πόδια του λύγισαν και έπεσε πάλι στο ξηρό δάπεδο, χωρίς να κάνει άλλη προσπάθεια να σηκωθεί. Η σιγή ήταν εκκωφαντική. Δεν κατάλαβε αν είχαν περάσει μερικά λεπτά, ώρες, ή και ολόκληρες μέρες. Το παρατεταμένο αίσθημα των αναμν</w:t>
      </w:r>
      <w:r>
        <w:t>ήσεών του ήταν ακόμα παρόν στο μυαλό του και ο άνθρωπος αδυνατούσε να ξεφύγει από αυτο.</w:t>
      </w:r>
    </w:p>
    <w:p w14:paraId="00000008" w14:textId="77777777" w:rsidR="00A862D6" w:rsidRDefault="00A862D6"/>
    <w:p w14:paraId="00000009" w14:textId="77777777" w:rsidR="00A862D6" w:rsidRDefault="00233E41">
      <w:r>
        <w:t>Τώρα τι όμως; Δεν μπορούσε να προχωρήσει μπροστά, οι αναμνήσεις ήταν ακόμα εκεί και ο δρόμος μπροστά άφαντος. Το μόνο που μπορούσε να κάνει ήταν να αντιμετωπίσει το ίδ</w:t>
      </w:r>
      <w:r>
        <w:t>ιο του τον εαυτο, το ίδιο του το μυαλό. Στράφηκε προς τα μέσα του και χάθηκε από τον κόσμο και από τις αναμνήσεις όλων.</w:t>
      </w:r>
    </w:p>
    <w:p w14:paraId="0000000A" w14:textId="4541084C" w:rsidR="00A862D6" w:rsidRPr="00233E41" w:rsidRDefault="00233E41">
      <w:pPr>
        <w:rPr>
          <w:lang w:val="el-GR"/>
        </w:rPr>
      </w:pPr>
      <w:r>
        <w:t>…</w:t>
      </w:r>
      <w:bookmarkStart w:id="0" w:name="_GoBack"/>
      <w:bookmarkEnd w:id="0"/>
    </w:p>
    <w:p w14:paraId="0000000B" w14:textId="77777777" w:rsidR="00A862D6" w:rsidRDefault="00233E41">
      <w:r>
        <w:t xml:space="preserve">Καθώς ήταν χαμένος στις αναμνήσεις του, κοίταξε ψηλά. Ένα κίτρινο φως διακρινόταν στον ορίζοντα, οι ακτίνες του πλησιάζοντας όλο και </w:t>
      </w:r>
      <w:r>
        <w:t>περισσότερο. Έκλεισε τα μάτια του, και το άφησε να τον κατακλύσει.</w:t>
      </w:r>
    </w:p>
    <w:p w14:paraId="0000000C" w14:textId="77777777" w:rsidR="00A862D6" w:rsidRDefault="00A862D6"/>
    <w:p w14:paraId="0000000D" w14:textId="77777777" w:rsidR="00A862D6" w:rsidRDefault="00A862D6"/>
    <w:sectPr w:rsidR="00A862D6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A862D6"/>
    <w:rsid w:val="00233E41"/>
    <w:rsid w:val="00A8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l" w:eastAsia="el-G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l" w:eastAsia="el-G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ΒΙΚΗ ΓΙΑΡΙΜΠΑΠΑ</cp:lastModifiedBy>
  <cp:revision>2</cp:revision>
  <dcterms:created xsi:type="dcterms:W3CDTF">2021-05-08T15:54:00Z</dcterms:created>
  <dcterms:modified xsi:type="dcterms:W3CDTF">2021-05-08T15:54:00Z</dcterms:modified>
</cp:coreProperties>
</file>