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54" w:rsidRDefault="000D66CF" w:rsidP="000D66CF">
      <w:pPr>
        <w:ind w:right="686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-58</wp:posOffset>
            </wp:positionV>
            <wp:extent cx="555221" cy="374073"/>
            <wp:effectExtent l="19050" t="0" r="0" b="0"/>
            <wp:wrapTopAndBottom/>
            <wp:docPr id="2" name="Εικόνα 2" descr="Σύκο στοκ εικόνες. εικόνα από lifestyle, figaro - 34455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ύκο στοκ εικόνες. εικόνα από lifestyle, figaro - 344559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21" cy="37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inline distT="0" distB="0" distL="0" distR="0">
            <wp:extent cx="423735" cy="290945"/>
            <wp:effectExtent l="19050" t="0" r="0" b="0"/>
            <wp:docPr id="5" name="Εικόνα 5" descr="Σύκο στοκ εικόνες. εικόνα από lifestyle, figaro - 34455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Σύκο στοκ εικόνες. εικόνα από lifestyle, figaro - 344559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1" cy="29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1945279</wp:posOffset>
            </wp:positionH>
            <wp:positionV relativeFrom="paragraph">
              <wp:posOffset>2861803</wp:posOffset>
            </wp:positionV>
            <wp:extent cx="547806" cy="477671"/>
            <wp:effectExtent l="19050" t="0" r="4644" b="0"/>
            <wp:wrapNone/>
            <wp:docPr id="12" name="Εικόνα 11" descr="Σύκο στοκ εικόνες. εικόνα από lifestyle, figaro - 34455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Σύκο στοκ εικόνες. εικόνα από lifestyle, figaro - 344559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806" cy="47767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7942997</wp:posOffset>
            </wp:positionH>
            <wp:positionV relativeFrom="paragraph">
              <wp:posOffset>2663934</wp:posOffset>
            </wp:positionV>
            <wp:extent cx="614149" cy="429689"/>
            <wp:effectExtent l="0" t="0" r="0" b="0"/>
            <wp:wrapNone/>
            <wp:docPr id="9" name="Εικόνα 11" descr="Σύκο στοκ εικόνες. εικόνα από lifestyle, figaro - 34455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Σύκο στοκ εικόνες. εικόνα από lifestyle, figaro - 344559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4149" cy="42968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6386830</wp:posOffset>
            </wp:positionH>
            <wp:positionV relativeFrom="paragraph">
              <wp:posOffset>2719070</wp:posOffset>
            </wp:positionV>
            <wp:extent cx="545465" cy="381635"/>
            <wp:effectExtent l="0" t="0" r="0" b="0"/>
            <wp:wrapNone/>
            <wp:docPr id="7" name="Εικόνα 11" descr="Σύκο στοκ εικόνες. εικόνα από lifestyle, figaro - 34455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Σύκο στοκ εικόνες. εικόνα από lifestyle, figaro - 344559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5465" cy="3816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2705735</wp:posOffset>
            </wp:positionV>
            <wp:extent cx="545465" cy="381635"/>
            <wp:effectExtent l="0" t="0" r="0" b="0"/>
            <wp:wrapNone/>
            <wp:docPr id="6" name="Εικόνα 11" descr="Σύκο στοκ εικόνες. εικόνα από lifestyle, figaro - 34455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Σύκο στοκ εικόνες. εικόνα από lifestyle, figaro - 344559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5465" cy="3816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4524703</wp:posOffset>
            </wp:positionH>
            <wp:positionV relativeFrom="paragraph">
              <wp:posOffset>3082991</wp:posOffset>
            </wp:positionV>
            <wp:extent cx="551794" cy="378372"/>
            <wp:effectExtent l="0" t="0" r="0" b="0"/>
            <wp:wrapNone/>
            <wp:docPr id="4" name="Εικόνα 11" descr="Σύκο στοκ εικόνες. εικόνα από lifestyle, figaro - 34455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Σύκο στοκ εικόνες. εικόνα από lifestyle, figaro - 344559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1794" cy="37837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2956560</wp:posOffset>
            </wp:positionV>
            <wp:extent cx="551180" cy="377825"/>
            <wp:effectExtent l="0" t="0" r="0" b="0"/>
            <wp:wrapNone/>
            <wp:docPr id="3" name="Εικόνα 11" descr="Σύκο στοκ εικόνες. εικόνα από lifestyle, figaro - 34455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Σύκο στοκ εικόνες. εικόνα από lifestyle, figaro - 344559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1180" cy="37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3421117</wp:posOffset>
            </wp:positionH>
            <wp:positionV relativeFrom="paragraph">
              <wp:posOffset>3082991</wp:posOffset>
            </wp:positionV>
            <wp:extent cx="551794" cy="378372"/>
            <wp:effectExtent l="0" t="0" r="0" b="0"/>
            <wp:wrapNone/>
            <wp:docPr id="11" name="Εικόνα 11" descr="Σύκο στοκ εικόνες. εικόνα από lifestyle, figaro - 34455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Σύκο στοκ εικόνες. εικόνα από lifestyle, figaro - 344559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1794" cy="37837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455468</wp:posOffset>
            </wp:positionH>
            <wp:positionV relativeFrom="paragraph">
              <wp:posOffset>436360</wp:posOffset>
            </wp:positionV>
            <wp:extent cx="334241" cy="228600"/>
            <wp:effectExtent l="19050" t="0" r="8659" b="0"/>
            <wp:wrapTopAndBottom/>
            <wp:docPr id="8" name="Εικόνα 8" descr="Σύκο στοκ εικόνες. εικόνα από lifestyle, figaro - 34455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Σύκο στοκ εικόνες. εικόνα από lifestyle, figaro - 344559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4241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inline distT="0" distB="0" distL="0" distR="0">
            <wp:extent cx="9218873" cy="5724823"/>
            <wp:effectExtent l="19050" t="0" r="1327" b="0"/>
            <wp:docPr id="1" name="Εικόνα 1" descr="C:\Users\USER\Desktop\314782512_654924679502331_19196065026516694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14782512_654924679502331_1919606502651669430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063" cy="575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754" w:rsidSect="000D66CF">
      <w:pgSz w:w="16838" w:h="11906" w:orient="landscape"/>
      <w:pgMar w:top="851" w:right="1245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66CF"/>
    <w:rsid w:val="000D66CF"/>
    <w:rsid w:val="00297C3B"/>
    <w:rsid w:val="00525D03"/>
    <w:rsid w:val="007C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2022-11-10T07:26:00Z</dcterms:created>
  <dcterms:modified xsi:type="dcterms:W3CDTF">2022-11-10T07:34:00Z</dcterms:modified>
</cp:coreProperties>
</file>