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5AFC" w:rsidRDefault="00C95AFC">
      <w:pPr>
        <w:rPr>
          <w:b/>
        </w:rPr>
      </w:pPr>
      <w:r w:rsidRPr="00C95AFC">
        <w:rPr>
          <w:b/>
        </w:rPr>
        <w:t>ΑΣΚΗΣΗ 1</w:t>
      </w:r>
    </w:p>
    <w:p w:rsidR="00C95AFC" w:rsidRPr="00C95AFC" w:rsidRDefault="00C95AFC">
      <w:pPr>
        <w:rPr>
          <w:b/>
        </w:rPr>
      </w:pPr>
      <w:r w:rsidRPr="00C95AFC">
        <w:rPr>
          <w:b/>
        </w:rPr>
        <w:t xml:space="preserve">ΑΝΑΠΑΡΑΣΤΑΣΗ  ΗΜΕΡΩΝ ΤΗΣ ΕΒΔΟΜΑΔΑΣ </w:t>
      </w:r>
    </w:p>
    <w:p w:rsidR="00C95AFC" w:rsidRDefault="00C95AFC">
      <w:r>
        <w:t xml:space="preserve">ΠΟΣΑ </w:t>
      </w:r>
      <w:r>
        <w:rPr>
          <w:lang w:val="en-US"/>
        </w:rPr>
        <w:t>BITS</w:t>
      </w:r>
      <w:r w:rsidRPr="00C95AFC">
        <w:t xml:space="preserve"> </w:t>
      </w:r>
      <w:r>
        <w:t>ΧΡΕΙΑΖΟΜΑΙ  ;</w:t>
      </w:r>
    </w:p>
    <w:p w:rsidR="00C95AFC" w:rsidRDefault="00C95AFC">
      <w:r>
        <w:t>ΣΥΜΠΛΗΡΩΣΤΕ  ΤΟΝ ΠΑΡΑΚΑΤΩ ΠΙΝΑΚΑ ΓΙΑ  ΤΗΝ ΑΝΑΠΑΡΑΣΤΑΣΗ  ΤΩΝ ΗΜΕΡΩΝ ΤΗΣ ΕΒΔΟΜΑΔΟΣ ΣΤΗ ΜΝΗΜΗ ΤΟΥ ΥΠΟΛΟΓΙΣΤΗ.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C95AFC" w:rsidTr="00C95AFC">
        <w:tc>
          <w:tcPr>
            <w:tcW w:w="2840" w:type="dxa"/>
          </w:tcPr>
          <w:p w:rsidR="00C95AFC" w:rsidRDefault="00C95AFC">
            <w:r>
              <w:t>0</w:t>
            </w:r>
          </w:p>
        </w:tc>
        <w:tc>
          <w:tcPr>
            <w:tcW w:w="2841" w:type="dxa"/>
          </w:tcPr>
          <w:p w:rsidR="00C95AFC" w:rsidRDefault="00C95AFC">
            <w:r>
              <w:t>000</w:t>
            </w:r>
          </w:p>
        </w:tc>
        <w:tc>
          <w:tcPr>
            <w:tcW w:w="2841" w:type="dxa"/>
          </w:tcPr>
          <w:p w:rsidR="00C95AFC" w:rsidRDefault="00C95AFC">
            <w:r>
              <w:t>ΚΥΡΙΑΚΗ</w:t>
            </w:r>
          </w:p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1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2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3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4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5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  <w:tr w:rsidR="00C95AFC" w:rsidTr="00C95AFC">
        <w:tc>
          <w:tcPr>
            <w:tcW w:w="2840" w:type="dxa"/>
          </w:tcPr>
          <w:p w:rsidR="00C95AFC" w:rsidRDefault="00C95AFC">
            <w:r>
              <w:t>6</w:t>
            </w:r>
          </w:p>
        </w:tc>
        <w:tc>
          <w:tcPr>
            <w:tcW w:w="2841" w:type="dxa"/>
          </w:tcPr>
          <w:p w:rsidR="00C95AFC" w:rsidRDefault="00C95AFC"/>
        </w:tc>
        <w:tc>
          <w:tcPr>
            <w:tcW w:w="2841" w:type="dxa"/>
          </w:tcPr>
          <w:p w:rsidR="00C95AFC" w:rsidRDefault="00C95AFC"/>
        </w:tc>
      </w:tr>
    </w:tbl>
    <w:p w:rsidR="00C95AFC" w:rsidRDefault="00C95AFC"/>
    <w:p w:rsidR="00C95AFC" w:rsidRPr="00C95AFC" w:rsidRDefault="00C95AFC" w:rsidP="00C95AFC">
      <w:pPr>
        <w:rPr>
          <w:b/>
        </w:rPr>
      </w:pPr>
      <w:r w:rsidRPr="00C95AFC">
        <w:rPr>
          <w:b/>
        </w:rPr>
        <w:t xml:space="preserve">ΟΜΟΙΩΣ ΚΑΙ ΓΙΑ ΤΟΥΣ ΜΗΝΕΣ ΤΟΥ ΕΤΟΥΣ. ΠΟΣΑ </w:t>
      </w:r>
      <w:r w:rsidRPr="00C95AFC">
        <w:rPr>
          <w:b/>
          <w:lang w:val="en-US"/>
        </w:rPr>
        <w:t>BITS</w:t>
      </w:r>
      <w:r w:rsidRPr="00C95AFC">
        <w:rPr>
          <w:b/>
        </w:rPr>
        <w:t xml:space="preserve"> ΧΡΕΙΑΖΟΜΑΙ  ;</w:t>
      </w:r>
    </w:p>
    <w:p w:rsidR="00C95AFC" w:rsidRDefault="00C95AFC"/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C95AFC" w:rsidTr="003E5183">
        <w:tc>
          <w:tcPr>
            <w:tcW w:w="2840" w:type="dxa"/>
          </w:tcPr>
          <w:p w:rsidR="00C95AFC" w:rsidRDefault="00C95AFC" w:rsidP="003E5183">
            <w:r>
              <w:t>0</w:t>
            </w:r>
          </w:p>
        </w:tc>
        <w:tc>
          <w:tcPr>
            <w:tcW w:w="2841" w:type="dxa"/>
          </w:tcPr>
          <w:p w:rsidR="00C95AFC" w:rsidRDefault="00C95AFC" w:rsidP="003E5183">
            <w:r>
              <w:t>000</w:t>
            </w:r>
            <w:r>
              <w:t>0</w:t>
            </w:r>
          </w:p>
        </w:tc>
        <w:tc>
          <w:tcPr>
            <w:tcW w:w="2841" w:type="dxa"/>
          </w:tcPr>
          <w:p w:rsidR="00C95AFC" w:rsidRDefault="00C95AFC" w:rsidP="003E5183">
            <w:r>
              <w:t>ΙΑΝΟΥΑΡΙΟΣ</w:t>
            </w:r>
          </w:p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1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2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3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4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5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6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7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8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9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10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  <w:tr w:rsidR="00C95AFC" w:rsidTr="003E5183">
        <w:tc>
          <w:tcPr>
            <w:tcW w:w="2840" w:type="dxa"/>
          </w:tcPr>
          <w:p w:rsidR="00C95AFC" w:rsidRDefault="00C95AFC" w:rsidP="003E5183">
            <w:r>
              <w:t>11</w:t>
            </w:r>
          </w:p>
        </w:tc>
        <w:tc>
          <w:tcPr>
            <w:tcW w:w="2841" w:type="dxa"/>
          </w:tcPr>
          <w:p w:rsidR="00C95AFC" w:rsidRDefault="00C95AFC" w:rsidP="003E5183"/>
        </w:tc>
        <w:tc>
          <w:tcPr>
            <w:tcW w:w="2841" w:type="dxa"/>
          </w:tcPr>
          <w:p w:rsidR="00C95AFC" w:rsidRDefault="00C95AFC" w:rsidP="003E5183"/>
        </w:tc>
      </w:tr>
    </w:tbl>
    <w:p w:rsidR="00C95AFC" w:rsidRDefault="00703613" w:rsidP="00703613">
      <w:pPr>
        <w:jc w:val="center"/>
      </w:pPr>
      <w:r>
        <w:rPr>
          <w:noProof/>
        </w:rPr>
        <w:lastRenderedPageBreak/>
        <w:drawing>
          <wp:inline distT="0" distB="0" distL="0" distR="0">
            <wp:extent cx="2533650" cy="6305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13" w:rsidRDefault="00703613" w:rsidP="00703613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8.8pt;margin-top:17.1pt;width:139.2pt;height:1.2pt;flip:x y;z-index:251658240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2098881" cy="20002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81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13" w:rsidRDefault="00703613" w:rsidP="00703613">
      <w:pPr>
        <w:jc w:val="center"/>
      </w:pPr>
    </w:p>
    <w:p w:rsidR="00703613" w:rsidRDefault="00703613" w:rsidP="00703613">
      <w:r>
        <w:rPr>
          <w:noProof/>
        </w:rPr>
        <w:lastRenderedPageBreak/>
        <w:drawing>
          <wp:inline distT="0" distB="0" distL="0" distR="0">
            <wp:extent cx="5274310" cy="2725498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13" w:rsidRDefault="00703613" w:rsidP="00703613"/>
    <w:p w:rsidR="00B92679" w:rsidRDefault="00B92679" w:rsidP="00703613"/>
    <w:p w:rsidR="00B92679" w:rsidRDefault="00B92679" w:rsidP="00703613"/>
    <w:p w:rsidR="00B92679" w:rsidRDefault="00B92679" w:rsidP="00703613"/>
    <w:p w:rsidR="00B92679" w:rsidRDefault="00B92679" w:rsidP="00703613"/>
    <w:p w:rsidR="00703613" w:rsidRDefault="00703613" w:rsidP="00703613">
      <w:r>
        <w:rPr>
          <w:noProof/>
        </w:rPr>
        <w:drawing>
          <wp:inline distT="0" distB="0" distL="0" distR="0">
            <wp:extent cx="5274310" cy="2628364"/>
            <wp:effectExtent l="19050" t="0" r="254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B92679">
      <w:r>
        <w:br w:type="page"/>
      </w:r>
    </w:p>
    <w:p w:rsidR="00703613" w:rsidRDefault="00B92679" w:rsidP="00703613">
      <w:r>
        <w:rPr>
          <w:noProof/>
        </w:rPr>
        <w:lastRenderedPageBreak/>
        <w:drawing>
          <wp:inline distT="0" distB="0" distL="0" distR="0">
            <wp:extent cx="5274310" cy="925318"/>
            <wp:effectExtent l="19050" t="0" r="2540" b="0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B92679" w:rsidP="00703613">
      <w:r>
        <w:rPr>
          <w:noProof/>
        </w:rPr>
        <w:drawing>
          <wp:inline distT="0" distB="0" distL="0" distR="0">
            <wp:extent cx="5274310" cy="2196671"/>
            <wp:effectExtent l="19050" t="0" r="254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B92679" w:rsidP="00703613"/>
    <w:p w:rsidR="00B92679" w:rsidRDefault="00B92679" w:rsidP="00703613">
      <w:r>
        <w:rPr>
          <w:noProof/>
        </w:rPr>
        <w:drawing>
          <wp:inline distT="0" distB="0" distL="0" distR="0">
            <wp:extent cx="5274310" cy="1641107"/>
            <wp:effectExtent l="19050" t="0" r="254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B92679" w:rsidP="00703613"/>
    <w:p w:rsidR="00B92679" w:rsidRDefault="00B92679" w:rsidP="00703613">
      <w:r>
        <w:rPr>
          <w:noProof/>
        </w:rPr>
        <w:lastRenderedPageBreak/>
        <w:drawing>
          <wp:inline distT="0" distB="0" distL="0" distR="0">
            <wp:extent cx="5274310" cy="3980409"/>
            <wp:effectExtent l="19050" t="0" r="254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B92679">
      <w:r>
        <w:br w:type="page"/>
      </w:r>
    </w:p>
    <w:p w:rsidR="00B92679" w:rsidRDefault="00B92679" w:rsidP="00703613"/>
    <w:p w:rsidR="00B92679" w:rsidRDefault="00B92679" w:rsidP="00703613">
      <w:r>
        <w:rPr>
          <w:noProof/>
        </w:rPr>
        <w:drawing>
          <wp:inline distT="0" distB="0" distL="0" distR="0">
            <wp:extent cx="5274310" cy="1187522"/>
            <wp:effectExtent l="19050" t="0" r="254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679" w:rsidRDefault="00D41138" w:rsidP="00703613">
      <w:r>
        <w:rPr>
          <w:noProof/>
        </w:rPr>
        <w:drawing>
          <wp:inline distT="0" distB="0" distL="0" distR="0">
            <wp:extent cx="5274310" cy="2209800"/>
            <wp:effectExtent l="19050" t="0" r="254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8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138" w:rsidRPr="00C95AFC" w:rsidRDefault="00D41138" w:rsidP="00703613">
      <w:r>
        <w:rPr>
          <w:rStyle w:val="a7"/>
        </w:rPr>
        <w:t>Θα μείνουν περίπου 46,34 GB ελεύθερα στην κάρτα SD</w:t>
      </w:r>
      <w:r>
        <w:t xml:space="preserve">   </w:t>
      </w:r>
      <w:r>
        <w:rPr>
          <w:noProof/>
        </w:rPr>
        <w:drawing>
          <wp:inline distT="0" distB="0" distL="0" distR="0">
            <wp:extent cx="3390900" cy="609600"/>
            <wp:effectExtent l="19050" t="0" r="0" b="0"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138" w:rsidRPr="00C95AFC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38" w:rsidRDefault="00151F38" w:rsidP="00C95AFC">
      <w:pPr>
        <w:spacing w:after="0" w:line="240" w:lineRule="auto"/>
      </w:pPr>
      <w:r>
        <w:separator/>
      </w:r>
    </w:p>
  </w:endnote>
  <w:endnote w:type="continuationSeparator" w:id="1">
    <w:p w:rsidR="00151F38" w:rsidRDefault="00151F38" w:rsidP="00C9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735329"/>
      <w:docPartObj>
        <w:docPartGallery w:val="Page Numbers (Bottom of Page)"/>
        <w:docPartUnique/>
      </w:docPartObj>
    </w:sdtPr>
    <w:sdtContent>
      <w:p w:rsidR="00703613" w:rsidRDefault="00703613">
        <w:pPr>
          <w:pStyle w:val="a4"/>
          <w:jc w:val="center"/>
        </w:pPr>
        <w:fldSimple w:instr=" PAGE   \* MERGEFORMAT ">
          <w:r w:rsidR="0046497E">
            <w:rPr>
              <w:noProof/>
            </w:rPr>
            <w:t>6</w:t>
          </w:r>
        </w:fldSimple>
      </w:p>
    </w:sdtContent>
  </w:sdt>
  <w:p w:rsidR="00703613" w:rsidRDefault="007036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38" w:rsidRDefault="00151F38" w:rsidP="00C95AFC">
      <w:pPr>
        <w:spacing w:after="0" w:line="240" w:lineRule="auto"/>
      </w:pPr>
      <w:r>
        <w:separator/>
      </w:r>
    </w:p>
  </w:footnote>
  <w:footnote w:type="continuationSeparator" w:id="1">
    <w:p w:rsidR="00151F38" w:rsidRDefault="00151F38" w:rsidP="00C9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AFC" w:rsidRPr="00C95AFC" w:rsidRDefault="00C95AFC">
    <w:pPr>
      <w:pStyle w:val="a3"/>
    </w:pPr>
    <w:r>
      <w:t xml:space="preserve">ΕΠΙΜΕΛΕΙΑ ΓΚΟΝΤΕΒΑΣ ΓΕΩΡΓΙΟΣ                                                 ΨΗΦΙΑΚΟΣ ΚΟΣΜΟΣ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5AFC"/>
    <w:rsid w:val="00151F38"/>
    <w:rsid w:val="00275243"/>
    <w:rsid w:val="003D2138"/>
    <w:rsid w:val="0046497E"/>
    <w:rsid w:val="00703613"/>
    <w:rsid w:val="00B92679"/>
    <w:rsid w:val="00C95AFC"/>
    <w:rsid w:val="00D4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95AFC"/>
  </w:style>
  <w:style w:type="paragraph" w:styleId="a4">
    <w:name w:val="footer"/>
    <w:basedOn w:val="a"/>
    <w:link w:val="Char0"/>
    <w:uiPriority w:val="99"/>
    <w:unhideWhenUsed/>
    <w:rsid w:val="00C95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5AFC"/>
  </w:style>
  <w:style w:type="table" w:styleId="a5">
    <w:name w:val="Table Grid"/>
    <w:basedOn w:val="a1"/>
    <w:uiPriority w:val="59"/>
    <w:rsid w:val="00C95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3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41138"/>
    <w:rPr>
      <w:b/>
      <w:bCs/>
    </w:rPr>
  </w:style>
  <w:style w:type="character" w:customStyle="1" w:styleId="katex-mathml">
    <w:name w:val="katex-mathml"/>
    <w:basedOn w:val="a0"/>
    <w:rsid w:val="00D41138"/>
  </w:style>
  <w:style w:type="character" w:customStyle="1" w:styleId="mord">
    <w:name w:val="mord"/>
    <w:basedOn w:val="a0"/>
    <w:rsid w:val="00D41138"/>
  </w:style>
  <w:style w:type="character" w:customStyle="1" w:styleId="mrel">
    <w:name w:val="mrel"/>
    <w:basedOn w:val="a0"/>
    <w:rsid w:val="00D41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2025-09-21T07:07:00Z</dcterms:created>
  <dcterms:modified xsi:type="dcterms:W3CDTF">2025-09-21T07:07:00Z</dcterms:modified>
</cp:coreProperties>
</file>