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01" w:rsidRPr="00487C01" w:rsidRDefault="00487C01" w:rsidP="00487C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87C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Κεφάλαιο 1: Υπολογιστικά Συστήματα</w:t>
      </w:r>
    </w:p>
    <w:p w:rsidR="00487C01" w:rsidRPr="00487C01" w:rsidRDefault="00487C01" w:rsidP="00487C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87C01">
        <w:rPr>
          <w:rFonts w:ascii="Times New Roman" w:eastAsia="Times New Roman" w:hAnsi="Times New Roman" w:cs="Times New Roman"/>
          <w:b/>
          <w:bCs/>
          <w:sz w:val="36"/>
          <w:szCs w:val="36"/>
        </w:rPr>
        <w:t>Άσκηση 1: Στοιχεία Υπολογιστικού Συστήματος</w:t>
      </w:r>
    </w:p>
    <w:p w:rsidR="00487C01" w:rsidRPr="00487C01" w:rsidRDefault="00487C01" w:rsidP="00487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01">
        <w:rPr>
          <w:rFonts w:ascii="Times New Roman" w:eastAsia="Times New Roman" w:hAnsi="Times New Roman" w:cs="Times New Roman"/>
          <w:b/>
          <w:bCs/>
          <w:sz w:val="24"/>
          <w:szCs w:val="24"/>
        </w:rPr>
        <w:t>Δίνεται μια λίστα από συστατικά ενός υπολογιστή. Ταξινόμησέ τα σε υλικό (</w:t>
      </w:r>
      <w:proofErr w:type="spellStart"/>
      <w:r w:rsidRPr="00487C01">
        <w:rPr>
          <w:rFonts w:ascii="Times New Roman" w:eastAsia="Times New Roman" w:hAnsi="Times New Roman" w:cs="Times New Roman"/>
          <w:b/>
          <w:bCs/>
          <w:sz w:val="24"/>
          <w:szCs w:val="24"/>
        </w:rPr>
        <w:t>hardware</w:t>
      </w:r>
      <w:proofErr w:type="spellEnd"/>
      <w:r w:rsidRPr="00487C01">
        <w:rPr>
          <w:rFonts w:ascii="Times New Roman" w:eastAsia="Times New Roman" w:hAnsi="Times New Roman" w:cs="Times New Roman"/>
          <w:b/>
          <w:bCs/>
          <w:sz w:val="24"/>
          <w:szCs w:val="24"/>
        </w:rPr>
        <w:t>) ή λογισμικό (</w:t>
      </w:r>
      <w:proofErr w:type="spellStart"/>
      <w:r w:rsidRPr="00487C01">
        <w:rPr>
          <w:rFonts w:ascii="Times New Roman" w:eastAsia="Times New Roman" w:hAnsi="Times New Roman" w:cs="Times New Roman"/>
          <w:b/>
          <w:bCs/>
          <w:sz w:val="24"/>
          <w:szCs w:val="24"/>
        </w:rPr>
        <w:t>software</w:t>
      </w:r>
      <w:proofErr w:type="spellEnd"/>
      <w:r w:rsidRPr="00487C01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</w:p>
    <w:p w:rsidR="00487C01" w:rsidRPr="00487C01" w:rsidRDefault="00487C01" w:rsidP="00487C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01">
        <w:rPr>
          <w:rFonts w:ascii="Times New Roman" w:eastAsia="Times New Roman" w:hAnsi="Times New Roman" w:cs="Times New Roman"/>
          <w:sz w:val="24"/>
          <w:szCs w:val="24"/>
        </w:rPr>
        <w:t>Κεντρική Μονάδα Επεξεργασίας (CPU)</w:t>
      </w:r>
    </w:p>
    <w:p w:rsidR="00487C01" w:rsidRPr="00487C01" w:rsidRDefault="00487C01" w:rsidP="00487C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01">
        <w:rPr>
          <w:rFonts w:ascii="Times New Roman" w:eastAsia="Times New Roman" w:hAnsi="Times New Roman" w:cs="Times New Roman"/>
          <w:sz w:val="24"/>
          <w:szCs w:val="24"/>
        </w:rPr>
        <w:t>Windows</w:t>
      </w:r>
    </w:p>
    <w:p w:rsidR="00487C01" w:rsidRPr="00487C01" w:rsidRDefault="00487C01" w:rsidP="00487C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01">
        <w:rPr>
          <w:rFonts w:ascii="Times New Roman" w:eastAsia="Times New Roman" w:hAnsi="Times New Roman" w:cs="Times New Roman"/>
          <w:sz w:val="24"/>
          <w:szCs w:val="24"/>
        </w:rPr>
        <w:t>Πληκτρολόγιο</w:t>
      </w:r>
    </w:p>
    <w:p w:rsidR="00487C01" w:rsidRPr="00487C01" w:rsidRDefault="00487C01" w:rsidP="00487C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01">
        <w:rPr>
          <w:rFonts w:ascii="Times New Roman" w:eastAsia="Times New Roman" w:hAnsi="Times New Roman" w:cs="Times New Roman"/>
          <w:sz w:val="24"/>
          <w:szCs w:val="24"/>
        </w:rPr>
        <w:t>Microsoft Word</w:t>
      </w:r>
    </w:p>
    <w:p w:rsidR="00487C01" w:rsidRPr="00487C01" w:rsidRDefault="00487C01" w:rsidP="00487C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01">
        <w:rPr>
          <w:rFonts w:ascii="Times New Roman" w:eastAsia="Times New Roman" w:hAnsi="Times New Roman" w:cs="Times New Roman"/>
          <w:sz w:val="24"/>
          <w:szCs w:val="24"/>
        </w:rPr>
        <w:t>Σκληρός δίσκος</w:t>
      </w:r>
    </w:p>
    <w:p w:rsidR="00487C01" w:rsidRPr="00487C01" w:rsidRDefault="00487C01" w:rsidP="00487C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7C01"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 w:rsidRPr="00487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C01">
        <w:rPr>
          <w:rFonts w:ascii="Times New Roman" w:eastAsia="Times New Roman" w:hAnsi="Times New Roman" w:cs="Times New Roman"/>
          <w:sz w:val="24"/>
          <w:szCs w:val="24"/>
        </w:rPr>
        <w:t>Chrome</w:t>
      </w:r>
      <w:proofErr w:type="spellEnd"/>
    </w:p>
    <w:p w:rsidR="00487C01" w:rsidRPr="00487C01" w:rsidRDefault="00487C01" w:rsidP="00487C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87C01">
        <w:rPr>
          <w:rFonts w:ascii="Times New Roman" w:eastAsia="Times New Roman" w:hAnsi="Times New Roman" w:cs="Times New Roman"/>
          <w:b/>
          <w:bCs/>
          <w:sz w:val="36"/>
          <w:szCs w:val="36"/>
        </w:rPr>
        <w:t>Άσκηση 2: Λειτουργικά Συστήματα</w:t>
      </w:r>
    </w:p>
    <w:p w:rsidR="00487C01" w:rsidRPr="00487C01" w:rsidRDefault="00487C01" w:rsidP="00487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01">
        <w:rPr>
          <w:rFonts w:ascii="Times New Roman" w:eastAsia="Times New Roman" w:hAnsi="Times New Roman" w:cs="Times New Roman"/>
          <w:b/>
          <w:bCs/>
          <w:sz w:val="24"/>
          <w:szCs w:val="24"/>
        </w:rPr>
        <w:t>Συμπλήρωσε τα κενά:</w:t>
      </w:r>
    </w:p>
    <w:p w:rsidR="00487C01" w:rsidRPr="00487C01" w:rsidRDefault="00487C01" w:rsidP="00487C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01">
        <w:rPr>
          <w:rFonts w:ascii="Times New Roman" w:eastAsia="Times New Roman" w:hAnsi="Times New Roman" w:cs="Times New Roman"/>
          <w:sz w:val="24"/>
          <w:szCs w:val="24"/>
        </w:rPr>
        <w:t>Το ______ είναι το βασικό λογισμικό που επιτρέπει την επικοινωνία μεταξύ χρήστη και υπολογιστή.</w:t>
      </w:r>
    </w:p>
    <w:p w:rsidR="00487C01" w:rsidRPr="00487C01" w:rsidRDefault="00487C01" w:rsidP="00487C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01">
        <w:rPr>
          <w:rFonts w:ascii="Times New Roman" w:eastAsia="Times New Roman" w:hAnsi="Times New Roman" w:cs="Times New Roman"/>
          <w:sz w:val="24"/>
          <w:szCs w:val="24"/>
        </w:rPr>
        <w:t>Παραδείγματα λειτουργικών συστημάτων είναι ______ και ______.</w:t>
      </w:r>
    </w:p>
    <w:p w:rsidR="00487C01" w:rsidRPr="00487C01" w:rsidRDefault="00487C01" w:rsidP="00487C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01">
        <w:rPr>
          <w:rFonts w:ascii="Times New Roman" w:eastAsia="Times New Roman" w:hAnsi="Times New Roman" w:cs="Times New Roman"/>
          <w:sz w:val="24"/>
          <w:szCs w:val="24"/>
        </w:rPr>
        <w:t>Το λειτουργικό σύστημα διαχειρίζεται ______, ______ και ______.</w:t>
      </w:r>
    </w:p>
    <w:p w:rsidR="00487C01" w:rsidRPr="00487C01" w:rsidRDefault="00487C01" w:rsidP="00D317D2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87C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Κεφάλαιο 2: Δίκτυα Υπολογιστών</w:t>
      </w:r>
    </w:p>
    <w:p w:rsidR="00487C01" w:rsidRPr="00487C01" w:rsidRDefault="00487C01" w:rsidP="00487C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87C01">
        <w:rPr>
          <w:rFonts w:ascii="Times New Roman" w:eastAsia="Times New Roman" w:hAnsi="Times New Roman" w:cs="Times New Roman"/>
          <w:b/>
          <w:bCs/>
          <w:sz w:val="36"/>
          <w:szCs w:val="36"/>
        </w:rPr>
        <w:t>Άσκηση 3: Κατηγορίες Δικτύων</w:t>
      </w:r>
    </w:p>
    <w:p w:rsidR="00487C01" w:rsidRPr="00487C01" w:rsidRDefault="00487C01" w:rsidP="00487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01">
        <w:rPr>
          <w:rFonts w:ascii="Times New Roman" w:eastAsia="Times New Roman" w:hAnsi="Times New Roman" w:cs="Times New Roman"/>
          <w:b/>
          <w:bCs/>
          <w:sz w:val="24"/>
          <w:szCs w:val="24"/>
        </w:rPr>
        <w:t>Να κατατάξετε τα παρακάτω δίκτυα σε LAN ή WAN:</w:t>
      </w:r>
    </w:p>
    <w:p w:rsidR="00487C01" w:rsidRPr="00487C01" w:rsidRDefault="00487C01" w:rsidP="00487C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01">
        <w:rPr>
          <w:rFonts w:ascii="Times New Roman" w:eastAsia="Times New Roman" w:hAnsi="Times New Roman" w:cs="Times New Roman"/>
          <w:sz w:val="24"/>
          <w:szCs w:val="24"/>
        </w:rPr>
        <w:t>Δίκτυο σε ένα σχολείο</w:t>
      </w:r>
    </w:p>
    <w:p w:rsidR="00487C01" w:rsidRPr="00487C01" w:rsidRDefault="00487C01" w:rsidP="00487C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01">
        <w:rPr>
          <w:rFonts w:ascii="Times New Roman" w:eastAsia="Times New Roman" w:hAnsi="Times New Roman" w:cs="Times New Roman"/>
          <w:sz w:val="24"/>
          <w:szCs w:val="24"/>
        </w:rPr>
        <w:t>Δίκτυο τραπεζικών καταστημάτων σε όλη τη χώρα</w:t>
      </w:r>
    </w:p>
    <w:p w:rsidR="00487C01" w:rsidRPr="00487C01" w:rsidRDefault="00487C01" w:rsidP="00487C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01">
        <w:rPr>
          <w:rFonts w:ascii="Times New Roman" w:eastAsia="Times New Roman" w:hAnsi="Times New Roman" w:cs="Times New Roman"/>
          <w:sz w:val="24"/>
          <w:szCs w:val="24"/>
        </w:rPr>
        <w:t>Δίκτυο μεταξύ υπολογιστών σε ένα γραφείο</w:t>
      </w:r>
    </w:p>
    <w:p w:rsidR="00487C01" w:rsidRPr="00487C01" w:rsidRDefault="00487C01" w:rsidP="00487C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01">
        <w:rPr>
          <w:rFonts w:ascii="Times New Roman" w:eastAsia="Times New Roman" w:hAnsi="Times New Roman" w:cs="Times New Roman"/>
          <w:sz w:val="24"/>
          <w:szCs w:val="24"/>
        </w:rPr>
        <w:t>Το διαδίκτυο</w:t>
      </w:r>
    </w:p>
    <w:p w:rsidR="00487C01" w:rsidRPr="00487C01" w:rsidRDefault="00487C01" w:rsidP="00487C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87C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Κεφάλαιο 3: Αλγόριθμοι και Ψευδογλώσσα</w:t>
      </w:r>
    </w:p>
    <w:p w:rsidR="00487C01" w:rsidRPr="00487C01" w:rsidRDefault="00487C01" w:rsidP="00487C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87C01">
        <w:rPr>
          <w:rFonts w:ascii="Times New Roman" w:eastAsia="Times New Roman" w:hAnsi="Times New Roman" w:cs="Times New Roman"/>
          <w:b/>
          <w:bCs/>
          <w:sz w:val="36"/>
          <w:szCs w:val="36"/>
        </w:rPr>
        <w:t>Άσκηση 4: Βήματα ενός Αλγορίθμου</w:t>
      </w:r>
    </w:p>
    <w:p w:rsidR="00487C01" w:rsidRPr="00487C01" w:rsidRDefault="00487C01" w:rsidP="00487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01">
        <w:rPr>
          <w:rFonts w:ascii="Times New Roman" w:eastAsia="Times New Roman" w:hAnsi="Times New Roman" w:cs="Times New Roman"/>
          <w:b/>
          <w:bCs/>
          <w:sz w:val="24"/>
          <w:szCs w:val="24"/>
        </w:rPr>
        <w:t>Δώστε τα βήματα ενός αλγορίθμου για την εκτέλεση μιας απλής καθημερινής εργασίας, όπως το δέσιμο των κορδονιών των παπουτσιών.</w:t>
      </w:r>
    </w:p>
    <w:p w:rsidR="00487C01" w:rsidRPr="00487C01" w:rsidRDefault="00487C01" w:rsidP="0048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C01" w:rsidRDefault="00487C01" w:rsidP="00487C01">
      <w:pPr>
        <w:pStyle w:val="2"/>
      </w:pPr>
      <w:r>
        <w:rPr>
          <w:rStyle w:val="a3"/>
          <w:b/>
          <w:bCs/>
        </w:rPr>
        <w:lastRenderedPageBreak/>
        <w:t>Αναλογικά και Ψηφιακά Συστήματα</w:t>
      </w:r>
    </w:p>
    <w:p w:rsidR="00487C01" w:rsidRDefault="00487C01" w:rsidP="00487C01">
      <w:pPr>
        <w:pStyle w:val="3"/>
      </w:pPr>
      <w:r>
        <w:rPr>
          <w:rStyle w:val="a3"/>
          <w:b/>
          <w:bCs/>
        </w:rPr>
        <w:t>Θεωρία</w:t>
      </w:r>
    </w:p>
    <w:p w:rsidR="00487C01" w:rsidRDefault="00487C01" w:rsidP="00487C01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rPr>
          <w:rStyle w:val="a3"/>
        </w:rPr>
        <w:t>Αναλογικά Συστήματα</w:t>
      </w:r>
      <w:r>
        <w:t>: Χρησιμοποιούν συνεχείς τιμές για την αναπαράσταση πληροφοριών (π.χ. θερμόμετρο, παλιές τηλεοράσεις).</w:t>
      </w:r>
    </w:p>
    <w:p w:rsidR="00487C01" w:rsidRDefault="00487C01" w:rsidP="00487C01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rPr>
          <w:rStyle w:val="a3"/>
        </w:rPr>
        <w:t>Ψηφιακά Συστήματα</w:t>
      </w:r>
      <w:r>
        <w:t>: Χρησιμοποιούν διακριτές τιμές (0 και 1) για την αναπαράσταση πληροφοριών (π.χ. ηλεκτρονικοί υπολογιστές, ψηφιακές κάμερες).</w:t>
      </w:r>
    </w:p>
    <w:p w:rsidR="00487C01" w:rsidRDefault="002017F3" w:rsidP="00487C01">
      <w:pPr>
        <w:spacing w:after="0"/>
      </w:pPr>
      <w:r>
        <w:pict>
          <v:rect id="_x0000_i1025" style="width:0;height:1.5pt" o:hralign="center" o:hrstd="t" o:hr="t" fillcolor="#a0a0a0" stroked="f"/>
        </w:pict>
      </w:r>
    </w:p>
    <w:p w:rsidR="00487C01" w:rsidRDefault="00487C01" w:rsidP="00487C01">
      <w:pPr>
        <w:pStyle w:val="3"/>
      </w:pPr>
      <w:r>
        <w:rPr>
          <w:rStyle w:val="a3"/>
          <w:b/>
          <w:bCs/>
        </w:rPr>
        <w:t>Άσκηση 1: Αναγνώριση Αναλογικών και Ψηφιακών Συστημάτων</w:t>
      </w:r>
    </w:p>
    <w:p w:rsidR="00487C01" w:rsidRDefault="00487C01" w:rsidP="00487C01">
      <w:pPr>
        <w:pStyle w:val="Web"/>
      </w:pPr>
      <w:r>
        <w:rPr>
          <w:rStyle w:val="a3"/>
        </w:rPr>
        <w:t>Να κατατάξετε τα παρακάτω σε Αναλογικά ή Ψηφιακά Συστήματα:</w:t>
      </w:r>
    </w:p>
    <w:p w:rsidR="00487C01" w:rsidRDefault="00487C01" w:rsidP="00487C01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Ρολόι με δείκτες</w:t>
      </w:r>
    </w:p>
    <w:p w:rsidR="00487C01" w:rsidRDefault="00487C01" w:rsidP="00487C01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Υπολογιστής</w:t>
      </w:r>
    </w:p>
    <w:p w:rsidR="00487C01" w:rsidRDefault="00487C01" w:rsidP="00487C01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Ψηφιακή φωτογραφική μηχανή</w:t>
      </w:r>
    </w:p>
    <w:p w:rsidR="00487C01" w:rsidRDefault="00487C01" w:rsidP="00487C01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Βινύλιο</w:t>
      </w:r>
    </w:p>
    <w:p w:rsidR="00487C01" w:rsidRDefault="00487C01" w:rsidP="00487C01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Θερμόμετρο υδραργύρου</w:t>
      </w:r>
    </w:p>
    <w:p w:rsidR="00487C01" w:rsidRDefault="00487C01" w:rsidP="00487C01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MP3 </w:t>
      </w:r>
      <w:proofErr w:type="spellStart"/>
      <w:r>
        <w:t>player</w:t>
      </w:r>
      <w:proofErr w:type="spellEnd"/>
    </w:p>
    <w:p w:rsidR="00487C01" w:rsidRDefault="00487C01" w:rsidP="00487C01">
      <w:pPr>
        <w:pStyle w:val="3"/>
      </w:pPr>
      <w:r>
        <w:rPr>
          <w:rStyle w:val="a3"/>
          <w:b/>
          <w:bCs/>
        </w:rPr>
        <w:t>Άσκηση 2: Μετατροπή Αναλογικού σε Ψηφιακό</w:t>
      </w:r>
    </w:p>
    <w:p w:rsidR="00487C01" w:rsidRDefault="00487C01" w:rsidP="00487C01">
      <w:pPr>
        <w:pStyle w:val="Web"/>
      </w:pPr>
      <w:r>
        <w:rPr>
          <w:rStyle w:val="a3"/>
        </w:rPr>
        <w:t>Να εξηγήσετε πώς μετατρέπεται ο ήχος από αναλογική σε ψηφιακή μορφή.</w:t>
      </w:r>
    </w:p>
    <w:p w:rsidR="00487C01" w:rsidRPr="00487C01" w:rsidRDefault="00487C01" w:rsidP="00487C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87C01">
        <w:rPr>
          <w:rFonts w:ascii="Times New Roman" w:eastAsia="Times New Roman" w:hAnsi="Times New Roman" w:cs="Times New Roman"/>
          <w:b/>
          <w:bCs/>
          <w:sz w:val="36"/>
          <w:szCs w:val="36"/>
        </w:rPr>
        <w:t>2. Αριθμητικά Συστήματα</w:t>
      </w:r>
    </w:p>
    <w:p w:rsidR="00487C01" w:rsidRPr="00487C01" w:rsidRDefault="00487C01" w:rsidP="00487C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87C01">
        <w:rPr>
          <w:rFonts w:ascii="Times New Roman" w:eastAsia="Times New Roman" w:hAnsi="Times New Roman" w:cs="Times New Roman"/>
          <w:b/>
          <w:bCs/>
          <w:sz w:val="27"/>
          <w:szCs w:val="27"/>
        </w:rPr>
        <w:t>Θεωρία</w:t>
      </w:r>
    </w:p>
    <w:p w:rsidR="00487C01" w:rsidRPr="00487C01" w:rsidRDefault="00487C01" w:rsidP="00487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01">
        <w:rPr>
          <w:rFonts w:ascii="Times New Roman" w:eastAsia="Times New Roman" w:hAnsi="Times New Roman" w:cs="Times New Roman"/>
          <w:sz w:val="24"/>
          <w:szCs w:val="24"/>
        </w:rPr>
        <w:t>Τα υπολογιστικά συστήματα χρησιμοποιούν διαφορετικά αριθμητικά συστήματα, με πιο σημαντικά:</w:t>
      </w:r>
    </w:p>
    <w:p w:rsidR="00487C01" w:rsidRPr="00487C01" w:rsidRDefault="00487C01" w:rsidP="00487C0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01">
        <w:rPr>
          <w:rFonts w:ascii="Times New Roman" w:eastAsia="Times New Roman" w:hAnsi="Times New Roman" w:cs="Times New Roman"/>
          <w:b/>
          <w:bCs/>
          <w:sz w:val="24"/>
          <w:szCs w:val="24"/>
        </w:rPr>
        <w:t>Δεκαδικό (Βάση 10):</w:t>
      </w:r>
      <w:r w:rsidRPr="00487C01">
        <w:rPr>
          <w:rFonts w:ascii="Times New Roman" w:eastAsia="Times New Roman" w:hAnsi="Times New Roman" w:cs="Times New Roman"/>
          <w:sz w:val="24"/>
          <w:szCs w:val="24"/>
        </w:rPr>
        <w:t xml:space="preserve"> Χρησιμοποιεί τα ψηφία 0-9.</w:t>
      </w:r>
    </w:p>
    <w:p w:rsidR="00487C01" w:rsidRPr="00487C01" w:rsidRDefault="00487C01" w:rsidP="00487C0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01">
        <w:rPr>
          <w:rFonts w:ascii="Times New Roman" w:eastAsia="Times New Roman" w:hAnsi="Times New Roman" w:cs="Times New Roman"/>
          <w:b/>
          <w:bCs/>
          <w:sz w:val="24"/>
          <w:szCs w:val="24"/>
        </w:rPr>
        <w:t>Δυαδικό (Βάση 2):</w:t>
      </w:r>
      <w:r w:rsidRPr="00487C01">
        <w:rPr>
          <w:rFonts w:ascii="Times New Roman" w:eastAsia="Times New Roman" w:hAnsi="Times New Roman" w:cs="Times New Roman"/>
          <w:sz w:val="24"/>
          <w:szCs w:val="24"/>
        </w:rPr>
        <w:t xml:space="preserve"> Χρησιμοποιεί τα ψηφία 0 και 1 (χρησιμοποιείται στους υπολογιστές).</w:t>
      </w:r>
    </w:p>
    <w:p w:rsidR="00487C01" w:rsidRPr="00487C01" w:rsidRDefault="00487C01" w:rsidP="00487C0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7C01">
        <w:rPr>
          <w:rFonts w:ascii="Times New Roman" w:eastAsia="Times New Roman" w:hAnsi="Times New Roman" w:cs="Times New Roman"/>
          <w:b/>
          <w:bCs/>
          <w:sz w:val="24"/>
          <w:szCs w:val="24"/>
        </w:rPr>
        <w:t>Οκταδικό</w:t>
      </w:r>
      <w:proofErr w:type="spellEnd"/>
      <w:r w:rsidRPr="00487C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(Βάση 8):</w:t>
      </w:r>
      <w:r w:rsidRPr="00487C01">
        <w:rPr>
          <w:rFonts w:ascii="Times New Roman" w:eastAsia="Times New Roman" w:hAnsi="Times New Roman" w:cs="Times New Roman"/>
          <w:sz w:val="24"/>
          <w:szCs w:val="24"/>
        </w:rPr>
        <w:t xml:space="preserve"> Χρησιμοποιεί τα ψηφία 0-7.</w:t>
      </w:r>
    </w:p>
    <w:p w:rsidR="00487C01" w:rsidRPr="00487C01" w:rsidRDefault="00487C01" w:rsidP="00487C0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7C01">
        <w:rPr>
          <w:rFonts w:ascii="Times New Roman" w:eastAsia="Times New Roman" w:hAnsi="Times New Roman" w:cs="Times New Roman"/>
          <w:b/>
          <w:bCs/>
          <w:sz w:val="24"/>
          <w:szCs w:val="24"/>
        </w:rPr>
        <w:t>Δεκαεξαδικό</w:t>
      </w:r>
      <w:proofErr w:type="spellEnd"/>
      <w:r w:rsidRPr="00487C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(Βάση 16):</w:t>
      </w:r>
      <w:r w:rsidRPr="00487C01">
        <w:rPr>
          <w:rFonts w:ascii="Times New Roman" w:eastAsia="Times New Roman" w:hAnsi="Times New Roman" w:cs="Times New Roman"/>
          <w:sz w:val="24"/>
          <w:szCs w:val="24"/>
        </w:rPr>
        <w:t xml:space="preserve"> Χρησιμοποιεί τα ψηφία 0-9 και τα γράμματα A-F.</w:t>
      </w:r>
    </w:p>
    <w:p w:rsidR="00487C01" w:rsidRDefault="00487C01">
      <w:r>
        <w:rPr>
          <w:noProof/>
        </w:rPr>
        <w:drawing>
          <wp:inline distT="0" distB="0" distL="0" distR="0">
            <wp:extent cx="5274310" cy="632460"/>
            <wp:effectExtent l="19050" t="0" r="254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75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C01" w:rsidRPr="00487C01" w:rsidRDefault="00487C01">
      <w:r>
        <w:rPr>
          <w:noProof/>
        </w:rPr>
        <w:drawing>
          <wp:inline distT="0" distB="0" distL="0" distR="0">
            <wp:extent cx="5274310" cy="681990"/>
            <wp:effectExtent l="19050" t="0" r="254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71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7C01" w:rsidRPr="00487C01" w:rsidSect="002017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5A19"/>
    <w:multiLevelType w:val="multilevel"/>
    <w:tmpl w:val="8A381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868C7"/>
    <w:multiLevelType w:val="multilevel"/>
    <w:tmpl w:val="DCE0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A2D88"/>
    <w:multiLevelType w:val="multilevel"/>
    <w:tmpl w:val="F7AC3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33B9F"/>
    <w:multiLevelType w:val="multilevel"/>
    <w:tmpl w:val="1CF6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B4374"/>
    <w:multiLevelType w:val="multilevel"/>
    <w:tmpl w:val="EAD0F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13D85"/>
    <w:multiLevelType w:val="multilevel"/>
    <w:tmpl w:val="C29E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05683"/>
    <w:multiLevelType w:val="multilevel"/>
    <w:tmpl w:val="59CC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DF3E7D"/>
    <w:multiLevelType w:val="multilevel"/>
    <w:tmpl w:val="FD70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240D65"/>
    <w:multiLevelType w:val="multilevel"/>
    <w:tmpl w:val="3F805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0D70DC"/>
    <w:multiLevelType w:val="multilevel"/>
    <w:tmpl w:val="A4280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8765F0"/>
    <w:multiLevelType w:val="multilevel"/>
    <w:tmpl w:val="0F08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674F52"/>
    <w:multiLevelType w:val="multilevel"/>
    <w:tmpl w:val="9E14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487C01"/>
    <w:rsid w:val="002017F3"/>
    <w:rsid w:val="00487C01"/>
    <w:rsid w:val="00D3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3"/>
  </w:style>
  <w:style w:type="paragraph" w:styleId="1">
    <w:name w:val="heading 1"/>
    <w:basedOn w:val="a"/>
    <w:link w:val="1Char"/>
    <w:uiPriority w:val="9"/>
    <w:qFormat/>
    <w:rsid w:val="00487C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487C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87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7C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87C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487C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Επικεφαλίδα 3 Char"/>
    <w:basedOn w:val="a0"/>
    <w:link w:val="3"/>
    <w:uiPriority w:val="9"/>
    <w:rsid w:val="00487C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487C01"/>
    <w:rPr>
      <w:b/>
      <w:bCs/>
    </w:rPr>
  </w:style>
  <w:style w:type="paragraph" w:styleId="Web">
    <w:name w:val="Normal (Web)"/>
    <w:basedOn w:val="a"/>
    <w:uiPriority w:val="99"/>
    <w:semiHidden/>
    <w:unhideWhenUsed/>
    <w:rsid w:val="0048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487C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Char"/>
    <w:uiPriority w:val="99"/>
    <w:semiHidden/>
    <w:unhideWhenUsed/>
    <w:rsid w:val="0048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87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2025-03-17T08:01:00Z</dcterms:created>
  <dcterms:modified xsi:type="dcterms:W3CDTF">2025-03-17T08:10:00Z</dcterms:modified>
</cp:coreProperties>
</file>