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F3" w:rsidRDefault="00F932F3" w:rsidP="00F932F3">
      <w:pPr>
        <w:jc w:val="center"/>
        <w:rPr>
          <w:sz w:val="28"/>
          <w:szCs w:val="28"/>
        </w:rPr>
      </w:pPr>
      <w:r>
        <w:rPr>
          <w:sz w:val="28"/>
          <w:szCs w:val="28"/>
        </w:rPr>
        <w:t>ΣΧΕΔΙΑΓΡΑΜΜΑ</w:t>
      </w:r>
    </w:p>
    <w:p w:rsidR="00B36C4B" w:rsidRDefault="00F932F3" w:rsidP="00F932F3">
      <w:pPr>
        <w:jc w:val="center"/>
        <w:rPr>
          <w:sz w:val="28"/>
          <w:szCs w:val="28"/>
        </w:rPr>
      </w:pPr>
      <w:r>
        <w:rPr>
          <w:sz w:val="28"/>
          <w:szCs w:val="28"/>
        </w:rPr>
        <w:t>Έκθεση: Ταξίδι</w:t>
      </w:r>
    </w:p>
    <w:p w:rsidR="00F932F3" w:rsidRDefault="00F932F3" w:rsidP="00F932F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04B10" wp14:editId="653C98E0">
                <wp:simplePos x="0" y="0"/>
                <wp:positionH relativeFrom="column">
                  <wp:posOffset>581025</wp:posOffset>
                </wp:positionH>
                <wp:positionV relativeFrom="paragraph">
                  <wp:posOffset>266065</wp:posOffset>
                </wp:positionV>
                <wp:extent cx="3286125" cy="866775"/>
                <wp:effectExtent l="0" t="0" r="28575" b="28575"/>
                <wp:wrapNone/>
                <wp:docPr id="1" name="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F3" w:rsidRDefault="00F932F3" w:rsidP="00F932F3">
                            <w:pPr>
                              <w:jc w:val="center"/>
                            </w:pPr>
                            <w:r>
                              <w:t>ΠΡΟΛΟΓΟΣ</w:t>
                            </w:r>
                          </w:p>
                          <w:p w:rsidR="00F932F3" w:rsidRDefault="00F932F3" w:rsidP="00F932F3">
                            <w:pPr>
                              <w:jc w:val="center"/>
                            </w:pPr>
                            <w:r>
                              <w:t>Πού; Πότε; Ποιοι; Γιατί;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1" o:spid="_x0000_s1026" style="position:absolute;left:0;text-align:left;margin-left:45.75pt;margin-top:20.95pt;width:258.7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" fillcolor="white [3201]" strokecolor="#f79646 [3209]" strokeweight="2pt">
                <v:textbox>
                  <w:txbxContent>
                    <w:p w:rsidR="00F932F3" w:rsidRDefault="00F932F3" w:rsidP="00F932F3">
                      <w:pPr>
                        <w:jc w:val="center"/>
                      </w:pPr>
                      <w:r>
                        <w:t>ΠΡΟΛΟΓΟΣ</w:t>
                      </w:r>
                    </w:p>
                    <w:p w:rsidR="00F932F3" w:rsidRDefault="00F932F3" w:rsidP="00F932F3">
                      <w:pPr>
                        <w:jc w:val="center"/>
                      </w:pPr>
                      <w:r>
                        <w:t>Πού; Πότε; Ποιοι; Γιατί;</w:t>
                      </w:r>
                    </w:p>
                  </w:txbxContent>
                </v:textbox>
              </v:oval>
            </w:pict>
          </mc:Fallback>
        </mc:AlternateContent>
      </w:r>
    </w:p>
    <w:p w:rsidR="00F932F3" w:rsidRDefault="00F932F3" w:rsidP="00F932F3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F932F3" w:rsidRPr="00F932F3" w:rsidRDefault="00F932F3" w:rsidP="00F932F3"/>
    <w:p w:rsidR="00F932F3" w:rsidRPr="00F932F3" w:rsidRDefault="00F932F3" w:rsidP="00F932F3"/>
    <w:p w:rsidR="00F932F3" w:rsidRDefault="00F932F3" w:rsidP="00F932F3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285750</wp:posOffset>
                </wp:positionV>
                <wp:extent cx="3438525" cy="3857625"/>
                <wp:effectExtent l="0" t="0" r="28575" b="28575"/>
                <wp:wrapNone/>
                <wp:docPr id="2" name="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85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F3" w:rsidRDefault="00F932F3" w:rsidP="00F932F3">
                            <w:pPr>
                              <w:jc w:val="center"/>
                            </w:pPr>
                            <w:r>
                              <w:t>ΚΥΡΙΟ ΜΕΡΟΣ (3 ΠΑΡΑΓΡΑΦΟΙ)</w:t>
                            </w:r>
                          </w:p>
                          <w:p w:rsidR="00F932F3" w:rsidRDefault="00F932F3" w:rsidP="00F932F3">
                            <w:pPr>
                              <w:jc w:val="center"/>
                            </w:pPr>
                            <w:r>
                              <w:t xml:space="preserve">Α. </w:t>
                            </w:r>
                            <w:r w:rsidR="00C410B4">
                              <w:t>πώς έφτασα μέχρι εκεί</w:t>
                            </w:r>
                          </w:p>
                          <w:p w:rsidR="00F932F3" w:rsidRDefault="00F932F3" w:rsidP="00F932F3">
                            <w:pPr>
                              <w:jc w:val="center"/>
                            </w:pPr>
                            <w:r>
                              <w:t xml:space="preserve">Β. </w:t>
                            </w:r>
                            <w:r w:rsidR="00C410B4">
                              <w:t>πώς ήταν, τι έβλεπα</w:t>
                            </w:r>
                          </w:p>
                          <w:p w:rsidR="00F932F3" w:rsidRDefault="00F932F3" w:rsidP="00F932F3">
                            <w:pPr>
                              <w:jc w:val="center"/>
                            </w:pPr>
                            <w:r>
                              <w:t xml:space="preserve">Γ. </w:t>
                            </w:r>
                            <w:r w:rsidR="00C410B4">
                              <w:t>τι έκανα</w:t>
                            </w:r>
                          </w:p>
                          <w:p w:rsidR="00F932F3" w:rsidRDefault="00F932F3" w:rsidP="00F93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2" o:spid="_x0000_s1027" style="position:absolute;margin-left:61.5pt;margin-top:22.5pt;width:270.75pt;height:30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" fillcolor="white [3201]" strokecolor="#f79646 [3209]" strokeweight="2pt">
                <v:textbox>
                  <w:txbxContent>
                    <w:p w:rsidR="00F932F3" w:rsidRDefault="00F932F3" w:rsidP="00F932F3">
                      <w:pPr>
                        <w:jc w:val="center"/>
                      </w:pPr>
                      <w:r>
                        <w:t>ΚΥΡΙΟ ΜΕΡΟΣ (3 ΠΑΡΑΓΡΑΦΟΙ)</w:t>
                      </w:r>
                    </w:p>
                    <w:p w:rsidR="00F932F3" w:rsidRDefault="00F932F3" w:rsidP="00F932F3">
                      <w:pPr>
                        <w:jc w:val="center"/>
                      </w:pPr>
                      <w:r>
                        <w:t xml:space="preserve">Α. </w:t>
                      </w:r>
                      <w:r w:rsidR="00C410B4">
                        <w:t>πώς έφτασα μέχρι εκεί</w:t>
                      </w:r>
                    </w:p>
                    <w:p w:rsidR="00F932F3" w:rsidRDefault="00F932F3" w:rsidP="00F932F3">
                      <w:pPr>
                        <w:jc w:val="center"/>
                      </w:pPr>
                      <w:r>
                        <w:t xml:space="preserve">Β. </w:t>
                      </w:r>
                      <w:r w:rsidR="00C410B4">
                        <w:t>πώς ήταν, τι έβλεπα</w:t>
                      </w:r>
                    </w:p>
                    <w:p w:rsidR="00F932F3" w:rsidRDefault="00F932F3" w:rsidP="00F932F3">
                      <w:pPr>
                        <w:jc w:val="center"/>
                      </w:pPr>
                      <w:r>
                        <w:t xml:space="preserve">Γ. </w:t>
                      </w:r>
                      <w:r w:rsidR="00C410B4">
                        <w:t>τι έκανα</w:t>
                      </w:r>
                    </w:p>
                    <w:p w:rsidR="00F932F3" w:rsidRDefault="00F932F3" w:rsidP="00F932F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932F3" w:rsidRDefault="00F932F3" w:rsidP="00F932F3">
      <w:pPr>
        <w:pStyle w:val="a3"/>
        <w:numPr>
          <w:ilvl w:val="0"/>
          <w:numId w:val="1"/>
        </w:numPr>
        <w:tabs>
          <w:tab w:val="left" w:pos="4800"/>
        </w:tabs>
        <w:jc w:val="both"/>
      </w:pPr>
      <w:r>
        <w:tab/>
      </w:r>
    </w:p>
    <w:p w:rsidR="00F932F3" w:rsidRPr="00F932F3" w:rsidRDefault="00F932F3" w:rsidP="00F932F3"/>
    <w:p w:rsidR="00F932F3" w:rsidRPr="00F932F3" w:rsidRDefault="00F932F3" w:rsidP="00F932F3"/>
    <w:p w:rsidR="00F932F3" w:rsidRPr="00F932F3" w:rsidRDefault="00F932F3" w:rsidP="00F932F3"/>
    <w:p w:rsidR="00F932F3" w:rsidRPr="00F932F3" w:rsidRDefault="00F932F3" w:rsidP="00F932F3"/>
    <w:p w:rsidR="00F932F3" w:rsidRPr="00F932F3" w:rsidRDefault="00F932F3" w:rsidP="00F932F3"/>
    <w:p w:rsidR="00F932F3" w:rsidRPr="00F932F3" w:rsidRDefault="00F932F3" w:rsidP="00F932F3"/>
    <w:p w:rsidR="00F932F3" w:rsidRPr="00F932F3" w:rsidRDefault="00F932F3" w:rsidP="00F932F3"/>
    <w:p w:rsidR="00F932F3" w:rsidRPr="00F932F3" w:rsidRDefault="00F932F3" w:rsidP="00F932F3"/>
    <w:p w:rsidR="00F932F3" w:rsidRPr="00F932F3" w:rsidRDefault="00F932F3" w:rsidP="00F932F3"/>
    <w:p w:rsidR="00F932F3" w:rsidRPr="00F932F3" w:rsidRDefault="00F932F3" w:rsidP="00F932F3"/>
    <w:p w:rsidR="00F932F3" w:rsidRPr="00F932F3" w:rsidRDefault="00F932F3" w:rsidP="00F932F3"/>
    <w:p w:rsidR="00F932F3" w:rsidRPr="00F932F3" w:rsidRDefault="00F932F3" w:rsidP="00F932F3"/>
    <w:p w:rsidR="00F932F3" w:rsidRDefault="00F932F3" w:rsidP="00F932F3"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9BBBC" wp14:editId="3DB3D5AB">
                <wp:simplePos x="0" y="0"/>
                <wp:positionH relativeFrom="column">
                  <wp:posOffset>676275</wp:posOffset>
                </wp:positionH>
                <wp:positionV relativeFrom="paragraph">
                  <wp:posOffset>238760</wp:posOffset>
                </wp:positionV>
                <wp:extent cx="3286125" cy="1181100"/>
                <wp:effectExtent l="0" t="0" r="28575" b="19050"/>
                <wp:wrapNone/>
                <wp:docPr id="4" name="Έλλειψ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181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32F3" w:rsidRDefault="00F932F3" w:rsidP="00F932F3">
                            <w:pPr>
                              <w:jc w:val="center"/>
                            </w:pPr>
                            <w:r>
                              <w:t>ΕΠΙΛΟΓΟΣ</w:t>
                            </w:r>
                          </w:p>
                          <w:p w:rsidR="00F932F3" w:rsidRDefault="00F932F3" w:rsidP="00F932F3">
                            <w:pPr>
                              <w:jc w:val="center"/>
                            </w:pPr>
                            <w:r>
                              <w:t xml:space="preserve">Αν θα το ξαναέκανα/ απορίες/ ελπίδες/ </w:t>
                            </w:r>
                            <w:r w:rsidR="00C410B4">
                              <w:t>συναισθήματα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4" o:spid="_x0000_s1028" style="position:absolute;margin-left:53.25pt;margin-top:18.8pt;width:258.75pt;height:9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" fillcolor="window" strokecolor="#f79646" strokeweight="2pt">
                <v:textbox>
                  <w:txbxContent>
                    <w:p w:rsidR="00F932F3" w:rsidRDefault="00F932F3" w:rsidP="00F932F3">
                      <w:pPr>
                        <w:jc w:val="center"/>
                      </w:pPr>
                      <w:r>
                        <w:t>ΕΠΙΛΟΓΟΣ</w:t>
                      </w:r>
                    </w:p>
                    <w:p w:rsidR="00F932F3" w:rsidRDefault="00F932F3" w:rsidP="00F932F3">
                      <w:pPr>
                        <w:jc w:val="center"/>
                      </w:pPr>
                      <w:r>
                        <w:t xml:space="preserve">Αν θα το ξαναέκανα/ απορίες/ ελπίδες/ </w:t>
                      </w:r>
                      <w:r w:rsidR="00C410B4">
                        <w:t>συναισθήματα</w:t>
                      </w:r>
                    </w:p>
                  </w:txbxContent>
                </v:textbox>
              </v:oval>
            </w:pict>
          </mc:Fallback>
        </mc:AlternateContent>
      </w:r>
    </w:p>
    <w:p w:rsidR="00F932F3" w:rsidRPr="00F932F3" w:rsidRDefault="00F932F3" w:rsidP="00F932F3">
      <w:pPr>
        <w:pStyle w:val="a3"/>
        <w:numPr>
          <w:ilvl w:val="0"/>
          <w:numId w:val="1"/>
        </w:numPr>
        <w:tabs>
          <w:tab w:val="left" w:pos="6300"/>
        </w:tabs>
        <w:jc w:val="both"/>
      </w:pPr>
      <w:bookmarkStart w:id="0" w:name="_GoBack"/>
      <w:bookmarkEnd w:id="0"/>
    </w:p>
    <w:sectPr w:rsidR="00F932F3" w:rsidRPr="00F932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2807"/>
    <w:multiLevelType w:val="hybridMultilevel"/>
    <w:tmpl w:val="22D484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23"/>
    <w:rsid w:val="00765523"/>
    <w:rsid w:val="007B09E9"/>
    <w:rsid w:val="00C410B4"/>
    <w:rsid w:val="00F932F3"/>
    <w:rsid w:val="00F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2024-09-23T09:37:00Z</dcterms:created>
  <dcterms:modified xsi:type="dcterms:W3CDTF">2024-10-02T07:57:00Z</dcterms:modified>
</cp:coreProperties>
</file>