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79" w:rsidRPr="00283579" w:rsidRDefault="000F2A0B" w:rsidP="00283579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Φύλλο εργασίας 2 (το Υλικό του Υπολογιστή</w:t>
      </w:r>
    </w:p>
    <w:p w:rsidR="00283579" w:rsidRPr="00283579" w:rsidRDefault="000F2A0B" w:rsidP="002835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83579" w:rsidRPr="00283579" w:rsidRDefault="00283579" w:rsidP="00283579">
      <w:pPr>
        <w:jc w:val="center"/>
        <w:rPr>
          <w:b/>
          <w:sz w:val="32"/>
          <w:szCs w:val="32"/>
          <w:lang w:val="el-GR"/>
        </w:rPr>
      </w:pPr>
      <w:r w:rsidRPr="00283579">
        <w:rPr>
          <w:b/>
          <w:sz w:val="32"/>
          <w:szCs w:val="32"/>
          <w:lang w:val="el-GR"/>
        </w:rPr>
        <w:t xml:space="preserve"> «</w:t>
      </w:r>
      <w:r w:rsidR="007B0CAF">
        <w:rPr>
          <w:b/>
          <w:color w:val="FF0000"/>
          <w:sz w:val="32"/>
          <w:szCs w:val="32"/>
          <w:lang w:val="el-GR"/>
        </w:rPr>
        <w:t>Φτιάνω Ε</w:t>
      </w:r>
      <w:r w:rsidRPr="00283579">
        <w:rPr>
          <w:b/>
          <w:color w:val="FF0000"/>
          <w:sz w:val="32"/>
          <w:szCs w:val="32"/>
          <w:lang w:val="el-GR"/>
        </w:rPr>
        <w:t xml:space="preserve">ννοιολογικό Χάρτη </w:t>
      </w:r>
      <w:r w:rsidR="007B0CAF">
        <w:rPr>
          <w:b/>
          <w:color w:val="FF0000"/>
          <w:sz w:val="32"/>
          <w:szCs w:val="32"/>
          <w:lang w:val="el-GR"/>
        </w:rPr>
        <w:t xml:space="preserve">για το </w:t>
      </w:r>
      <w:r w:rsidRPr="00283579">
        <w:rPr>
          <w:b/>
          <w:color w:val="FF0000"/>
          <w:sz w:val="32"/>
          <w:szCs w:val="32"/>
          <w:lang w:val="el-GR"/>
        </w:rPr>
        <w:t>Υλικ</w:t>
      </w:r>
      <w:r w:rsidR="007B0CAF">
        <w:rPr>
          <w:b/>
          <w:color w:val="FF0000"/>
          <w:sz w:val="32"/>
          <w:szCs w:val="32"/>
          <w:lang w:val="el-GR"/>
        </w:rPr>
        <w:t>ό</w:t>
      </w:r>
      <w:r w:rsidRPr="00283579">
        <w:rPr>
          <w:b/>
          <w:sz w:val="32"/>
          <w:szCs w:val="32"/>
          <w:lang w:val="el-GR"/>
        </w:rPr>
        <w:t>»</w:t>
      </w:r>
    </w:p>
    <w:p w:rsidR="00283579" w:rsidRPr="00283579" w:rsidRDefault="000F2A0B" w:rsidP="002835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283579" w:rsidRPr="00283579" w:rsidRDefault="00283579" w:rsidP="00283579">
      <w:pPr>
        <w:jc w:val="center"/>
        <w:rPr>
          <w:b/>
          <w:color w:val="FF0000"/>
          <w:sz w:val="32"/>
          <w:szCs w:val="32"/>
          <w:lang w:val="el-GR"/>
        </w:rPr>
      </w:pPr>
      <w:r w:rsidRPr="00283579">
        <w:rPr>
          <w:b/>
          <w:sz w:val="32"/>
          <w:szCs w:val="32"/>
          <w:lang w:val="el-GR"/>
        </w:rPr>
        <w:t xml:space="preserve">Χρόνος Υλοποίησης: </w:t>
      </w:r>
      <w:r w:rsidR="000F2A0B">
        <w:rPr>
          <w:b/>
          <w:color w:val="FF0000"/>
          <w:sz w:val="32"/>
          <w:szCs w:val="32"/>
          <w:lang w:val="el-GR"/>
        </w:rPr>
        <w:t>10 λεπτά</w:t>
      </w:r>
    </w:p>
    <w:p w:rsidR="005763A8" w:rsidRPr="00531886" w:rsidRDefault="005763A8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5F497A"/>
          <w:sz w:val="26"/>
          <w:szCs w:val="26"/>
          <w:lang w:val="el-GR" w:eastAsia="en-US"/>
        </w:rPr>
      </w:pPr>
    </w:p>
    <w:p w:rsidR="005763A8" w:rsidRPr="00531886" w:rsidRDefault="005763A8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5F497A"/>
          <w:sz w:val="26"/>
          <w:szCs w:val="26"/>
          <w:lang w:val="el-GR" w:eastAsia="en-US"/>
        </w:rPr>
      </w:pPr>
    </w:p>
    <w:p w:rsidR="007B0CAF" w:rsidRPr="007E3D2F" w:rsidRDefault="005763A8" w:rsidP="000F2A0B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5F497A"/>
          <w:sz w:val="26"/>
          <w:szCs w:val="26"/>
          <w:lang w:val="el-GR" w:eastAsia="en-US"/>
        </w:rPr>
      </w:pPr>
      <w:r>
        <w:rPr>
          <w:b/>
          <w:color w:val="5F497A"/>
          <w:sz w:val="26"/>
          <w:szCs w:val="26"/>
          <w:lang w:val="el-GR" w:eastAsia="en-US"/>
        </w:rPr>
        <w:br w:type="page"/>
      </w:r>
    </w:p>
    <w:p w:rsidR="00814B7D" w:rsidRPr="00907647" w:rsidRDefault="007B0CAF" w:rsidP="000F2A0B">
      <w:pPr>
        <w:shd w:val="clear" w:color="auto" w:fill="FDE9D9" w:themeFill="accent6" w:themeFillTint="33"/>
        <w:rPr>
          <w:rFonts w:asciiTheme="minorHAnsi" w:hAnsiTheme="minorHAnsi" w:cstheme="minorHAnsi"/>
          <w:sz w:val="44"/>
          <w:szCs w:val="24"/>
          <w:lang w:val="el-GR"/>
        </w:rPr>
      </w:pPr>
      <w:r w:rsidRPr="00907647">
        <w:rPr>
          <w:rFonts w:asciiTheme="minorHAnsi" w:hAnsiTheme="minorHAnsi" w:cstheme="minorHAnsi"/>
          <w:b/>
          <w:sz w:val="44"/>
          <w:szCs w:val="24"/>
          <w:lang w:val="el-GR"/>
        </w:rPr>
        <w:lastRenderedPageBreak/>
        <w:t>Άσκηση:</w:t>
      </w:r>
      <w:r w:rsidR="00907647" w:rsidRPr="00907647">
        <w:rPr>
          <w:rFonts w:asciiTheme="minorHAnsi" w:hAnsiTheme="minorHAnsi" w:cstheme="minorHAnsi"/>
          <w:sz w:val="44"/>
          <w:szCs w:val="24"/>
          <w:lang w:val="el-GR"/>
        </w:rPr>
        <w:t xml:space="preserve"> Συμπλη</w:t>
      </w:r>
      <w:r w:rsidRPr="00907647">
        <w:rPr>
          <w:rFonts w:asciiTheme="minorHAnsi" w:hAnsiTheme="minorHAnsi" w:cstheme="minorHAnsi"/>
          <w:sz w:val="44"/>
          <w:szCs w:val="24"/>
          <w:lang w:val="el-GR"/>
        </w:rPr>
        <w:t>ρ</w:t>
      </w:r>
      <w:r w:rsidR="00907647" w:rsidRPr="00907647">
        <w:rPr>
          <w:rFonts w:asciiTheme="minorHAnsi" w:hAnsiTheme="minorHAnsi" w:cstheme="minorHAnsi"/>
          <w:sz w:val="44"/>
          <w:szCs w:val="24"/>
          <w:lang w:val="el-GR"/>
        </w:rPr>
        <w:t>ώστε</w:t>
      </w:r>
      <w:r w:rsidRPr="00907647">
        <w:rPr>
          <w:rFonts w:asciiTheme="minorHAnsi" w:hAnsiTheme="minorHAnsi" w:cstheme="minorHAnsi"/>
          <w:sz w:val="44"/>
          <w:szCs w:val="24"/>
          <w:lang w:val="el-GR"/>
        </w:rPr>
        <w:t xml:space="preserve"> τον Εννοιολογικό Χάρτη για το</w:t>
      </w:r>
      <w:r w:rsidR="000F2A0B">
        <w:rPr>
          <w:rFonts w:asciiTheme="minorHAnsi" w:hAnsiTheme="minorHAnsi" w:cstheme="minorHAnsi"/>
          <w:sz w:val="44"/>
          <w:szCs w:val="24"/>
          <w:lang w:val="el-GR"/>
        </w:rPr>
        <w:t xml:space="preserve"> </w:t>
      </w:r>
      <w:bookmarkStart w:id="0" w:name="_GoBack"/>
      <w:bookmarkEnd w:id="0"/>
      <w:r w:rsidRPr="00907647">
        <w:rPr>
          <w:rFonts w:asciiTheme="minorHAnsi" w:hAnsiTheme="minorHAnsi" w:cstheme="minorHAnsi"/>
          <w:b/>
          <w:color w:val="4F81BD" w:themeColor="accent1"/>
          <w:spacing w:val="20"/>
          <w:sz w:val="48"/>
          <w:szCs w:val="24"/>
          <w:lang w:val="el-GR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Υλικό του Υπολογιστή</w:t>
      </w:r>
      <w:r w:rsidRPr="00907647">
        <w:rPr>
          <w:rFonts w:asciiTheme="minorHAnsi" w:hAnsiTheme="minorHAnsi" w:cstheme="minorHAnsi"/>
          <w:sz w:val="48"/>
          <w:szCs w:val="24"/>
          <w:lang w:val="el-GR"/>
        </w:rPr>
        <w:t>.</w:t>
      </w:r>
    </w:p>
    <w:p w:rsidR="007B0CAF" w:rsidRPr="005763A8" w:rsidRDefault="007B0CAF">
      <w:pPr>
        <w:rPr>
          <w:lang w:val="el-GR"/>
        </w:rPr>
      </w:pPr>
    </w:p>
    <w:p w:rsidR="005763A8" w:rsidRDefault="005763A8"/>
    <w:p w:rsidR="00531886" w:rsidRDefault="00531886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3078"/>
        <w:gridCol w:w="3294"/>
        <w:gridCol w:w="3294"/>
      </w:tblGrid>
      <w:tr w:rsidR="000F2A0B" w:rsidRPr="000F2A0B" w:rsidTr="000F2A0B">
        <w:tc>
          <w:tcPr>
            <w:tcW w:w="3969" w:type="dxa"/>
          </w:tcPr>
          <w:p w:rsidR="000F2A0B" w:rsidRPr="000F2A0B" w:rsidRDefault="000F2A0B">
            <w:pPr>
              <w:rPr>
                <w:sz w:val="24"/>
                <w:lang w:val="el-GR"/>
              </w:rPr>
            </w:pPr>
            <w:r w:rsidRPr="000F2A0B">
              <w:rPr>
                <w:sz w:val="24"/>
                <w:lang w:val="el-GR"/>
              </w:rPr>
              <w:t>ΗΛΕΚΤΡΟΝΙΚΟΣ ΥΠΟΛΟΓΙΣΤΗΣ</w:t>
            </w:r>
          </w:p>
        </w:tc>
        <w:tc>
          <w:tcPr>
            <w:tcW w:w="3078" w:type="dxa"/>
          </w:tcPr>
          <w:p w:rsidR="000F2A0B" w:rsidRPr="000F2A0B" w:rsidRDefault="000F2A0B">
            <w:pPr>
              <w:rPr>
                <w:sz w:val="24"/>
                <w:lang w:val="el-GR"/>
              </w:rPr>
            </w:pPr>
            <w:r w:rsidRPr="000F2A0B">
              <w:rPr>
                <w:sz w:val="24"/>
                <w:lang w:val="el-GR"/>
              </w:rPr>
              <w:t>ΚΕΝΤΡΙΚΗ ΜΟΝΑΔΑ</w:t>
            </w:r>
          </w:p>
        </w:tc>
        <w:tc>
          <w:tcPr>
            <w:tcW w:w="3294" w:type="dxa"/>
          </w:tcPr>
          <w:p w:rsidR="000F2A0B" w:rsidRPr="000F2A0B" w:rsidRDefault="000F2A0B">
            <w:pPr>
              <w:rPr>
                <w:sz w:val="24"/>
                <w:lang w:val="el-GR"/>
              </w:rPr>
            </w:pPr>
            <w:r w:rsidRPr="000F2A0B">
              <w:rPr>
                <w:sz w:val="24"/>
                <w:lang w:val="el-GR"/>
              </w:rPr>
              <w:t>ΕΠΕΞΕΡΓΑΣΤΗΣ</w:t>
            </w:r>
          </w:p>
        </w:tc>
        <w:tc>
          <w:tcPr>
            <w:tcW w:w="3294" w:type="dxa"/>
          </w:tcPr>
          <w:p w:rsidR="000F2A0B" w:rsidRPr="000F2A0B" w:rsidRDefault="000F2A0B">
            <w:pPr>
              <w:rPr>
                <w:sz w:val="24"/>
                <w:lang w:val="el-GR"/>
              </w:rPr>
            </w:pPr>
            <w:r w:rsidRPr="000F2A0B">
              <w:rPr>
                <w:sz w:val="24"/>
                <w:lang w:val="el-GR"/>
              </w:rPr>
              <w:t>ΣΥΣΚΕΥΕΣ ΕΙΣΟΔΟΥ</w:t>
            </w:r>
          </w:p>
        </w:tc>
      </w:tr>
      <w:tr w:rsidR="000F2A0B" w:rsidRPr="000F2A0B" w:rsidTr="000F2A0B">
        <w:tc>
          <w:tcPr>
            <w:tcW w:w="3969" w:type="dxa"/>
          </w:tcPr>
          <w:p w:rsidR="000F2A0B" w:rsidRPr="000F2A0B" w:rsidRDefault="000F2A0B">
            <w:pPr>
              <w:rPr>
                <w:sz w:val="24"/>
                <w:lang w:val="el-GR"/>
              </w:rPr>
            </w:pPr>
            <w:r w:rsidRPr="000F2A0B">
              <w:rPr>
                <w:sz w:val="24"/>
                <w:lang w:val="el-GR"/>
              </w:rPr>
              <w:t>ΠΟΝΤΙΚΙ</w:t>
            </w:r>
          </w:p>
        </w:tc>
        <w:tc>
          <w:tcPr>
            <w:tcW w:w="3078" w:type="dxa"/>
          </w:tcPr>
          <w:p w:rsidR="000F2A0B" w:rsidRPr="000F2A0B" w:rsidRDefault="000F2A0B">
            <w:pPr>
              <w:rPr>
                <w:sz w:val="24"/>
                <w:lang w:val="el-GR"/>
              </w:rPr>
            </w:pPr>
            <w:r w:rsidRPr="000F2A0B">
              <w:rPr>
                <w:sz w:val="24"/>
                <w:lang w:val="el-GR"/>
              </w:rPr>
              <w:t>ΟΘΟΝΗ</w:t>
            </w:r>
          </w:p>
        </w:tc>
        <w:tc>
          <w:tcPr>
            <w:tcW w:w="3294" w:type="dxa"/>
          </w:tcPr>
          <w:p w:rsidR="000F2A0B" w:rsidRPr="000F2A0B" w:rsidRDefault="000F2A0B">
            <w:pPr>
              <w:rPr>
                <w:sz w:val="24"/>
                <w:lang w:val="el-GR"/>
              </w:rPr>
            </w:pPr>
            <w:r w:rsidRPr="000F2A0B">
              <w:rPr>
                <w:sz w:val="24"/>
                <w:lang w:val="el-GR"/>
              </w:rPr>
              <w:t>ΜΙΚΡΟΦΩΝΟ</w:t>
            </w:r>
          </w:p>
        </w:tc>
        <w:tc>
          <w:tcPr>
            <w:tcW w:w="3294" w:type="dxa"/>
          </w:tcPr>
          <w:p w:rsidR="000F2A0B" w:rsidRPr="000F2A0B" w:rsidRDefault="000F2A0B">
            <w:pPr>
              <w:rPr>
                <w:sz w:val="24"/>
                <w:lang w:val="el-GR"/>
              </w:rPr>
            </w:pPr>
            <w:r w:rsidRPr="000F2A0B">
              <w:rPr>
                <w:sz w:val="24"/>
                <w:lang w:val="el-GR"/>
              </w:rPr>
              <w:t>ΗΧΕΙΑ</w:t>
            </w:r>
          </w:p>
        </w:tc>
      </w:tr>
      <w:tr w:rsidR="000F2A0B" w:rsidRPr="000F2A0B" w:rsidTr="000F2A0B">
        <w:tc>
          <w:tcPr>
            <w:tcW w:w="3969" w:type="dxa"/>
          </w:tcPr>
          <w:p w:rsidR="000F2A0B" w:rsidRPr="000F2A0B" w:rsidRDefault="000F2A0B">
            <w:pPr>
              <w:rPr>
                <w:sz w:val="24"/>
                <w:lang w:val="el-GR"/>
              </w:rPr>
            </w:pPr>
            <w:r w:rsidRPr="000F2A0B">
              <w:rPr>
                <w:sz w:val="24"/>
                <w:lang w:val="el-GR"/>
              </w:rPr>
              <w:t>ΣΑΡΩΤΗΣ</w:t>
            </w:r>
          </w:p>
        </w:tc>
        <w:tc>
          <w:tcPr>
            <w:tcW w:w="3078" w:type="dxa"/>
          </w:tcPr>
          <w:p w:rsidR="000F2A0B" w:rsidRPr="000F2A0B" w:rsidRDefault="000F2A0B">
            <w:pPr>
              <w:rPr>
                <w:sz w:val="24"/>
                <w:lang w:val="el-GR"/>
              </w:rPr>
            </w:pPr>
            <w:r w:rsidRPr="000F2A0B">
              <w:rPr>
                <w:sz w:val="24"/>
                <w:lang w:val="el-GR"/>
              </w:rPr>
              <w:t>ΕΚΤΥΠΩΤΗΣ</w:t>
            </w:r>
          </w:p>
        </w:tc>
        <w:tc>
          <w:tcPr>
            <w:tcW w:w="3294" w:type="dxa"/>
          </w:tcPr>
          <w:p w:rsidR="000F2A0B" w:rsidRPr="000F2A0B" w:rsidRDefault="000F2A0B">
            <w:pPr>
              <w:rPr>
                <w:sz w:val="24"/>
                <w:lang w:val="el-GR"/>
              </w:rPr>
            </w:pPr>
          </w:p>
        </w:tc>
        <w:tc>
          <w:tcPr>
            <w:tcW w:w="3294" w:type="dxa"/>
          </w:tcPr>
          <w:p w:rsidR="000F2A0B" w:rsidRPr="000F2A0B" w:rsidRDefault="000F2A0B">
            <w:pPr>
              <w:rPr>
                <w:sz w:val="24"/>
                <w:lang w:val="el-GR"/>
              </w:rPr>
            </w:pPr>
          </w:p>
        </w:tc>
      </w:tr>
    </w:tbl>
    <w:p w:rsidR="00531886" w:rsidRDefault="00531886">
      <w:pPr>
        <w:rPr>
          <w:lang w:val="el-GR"/>
        </w:rPr>
      </w:pPr>
    </w:p>
    <w:p w:rsidR="000F2A0B" w:rsidRPr="000F2A0B" w:rsidRDefault="000F2A0B">
      <w:pPr>
        <w:rPr>
          <w:sz w:val="40"/>
          <w:lang w:val="el-GR"/>
        </w:rPr>
      </w:pPr>
      <w:r w:rsidRPr="000F2A0B">
        <w:rPr>
          <w:sz w:val="40"/>
          <w:lang w:val="el-GR"/>
        </w:rPr>
        <w:t>Τοποθετήστε τις έννοιες του πίνακα στη σωστή θέση.</w:t>
      </w:r>
    </w:p>
    <w:p w:rsidR="00531886" w:rsidRPr="000F2A0B" w:rsidRDefault="00907647">
      <w:pPr>
        <w:rPr>
          <w:lang w:val="el-GR"/>
        </w:rPr>
      </w:pPr>
      <w:r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-843824</wp:posOffset>
                </wp:positionH>
                <wp:positionV relativeFrom="paragraph">
                  <wp:posOffset>99695</wp:posOffset>
                </wp:positionV>
                <wp:extent cx="9905909" cy="4746172"/>
                <wp:effectExtent l="0" t="0" r="19685" b="165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5909" cy="4746172"/>
                          <a:chOff x="0" y="0"/>
                          <a:chExt cx="9905909" cy="4746172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6738257" y="772886"/>
                            <a:ext cx="1599246" cy="3462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886" w:rsidRPr="00531886" w:rsidRDefault="00531886" w:rsidP="00531886">
                              <w:pPr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l-GR"/>
                                </w:rPr>
                              </w:pPr>
                              <w:r w:rsidRPr="00531886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l-GR"/>
                                </w:rPr>
                                <w:t>περιλαμβάνει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9905909" cy="4746172"/>
                            <a:chOff x="0" y="0"/>
                            <a:chExt cx="9905909" cy="4746172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9905909" cy="4746172"/>
                              <a:chOff x="0" y="0"/>
                              <a:chExt cx="9905909" cy="4746172"/>
                            </a:xfrm>
                          </wpg:grpSpPr>
                          <wpg:grpSp>
                            <wpg:cNvPr id="39" name="Group 39"/>
                            <wpg:cNvGrpSpPr/>
                            <wpg:grpSpPr>
                              <a:xfrm>
                                <a:off x="3080657" y="0"/>
                                <a:ext cx="4309745" cy="1371600"/>
                                <a:chOff x="0" y="0"/>
                                <a:chExt cx="4310198" cy="859518"/>
                              </a:xfrm>
                            </wpg:grpSpPr>
                            <wps:wsp>
                              <wps:cNvPr id="5" name="Straight Arrow Connector 5"/>
                              <wps:cNvCnPr/>
                              <wps:spPr>
                                <a:xfrm flipH="1">
                                  <a:off x="0" y="326572"/>
                                  <a:ext cx="1316355" cy="51117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3102428" y="348343"/>
                                  <a:ext cx="1207770" cy="51117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Rounded Rectangle 16"/>
                              <wps:cNvSpPr/>
                              <wps:spPr>
                                <a:xfrm>
                                  <a:off x="783771" y="0"/>
                                  <a:ext cx="2601686" cy="5473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83579" w:rsidRPr="000F2A0B" w:rsidRDefault="00283579" w:rsidP="000F2A0B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spacing w:before="100" w:beforeAutospacing="1" w:after="100" w:afterAutospacing="1"/>
                                      <w:outlineLvl w:val="2"/>
                                      <w:rPr>
                                        <w:b/>
                                        <w:bCs/>
                                        <w:color w:val="0D0D0D" w:themeColor="text1" w:themeTint="F2"/>
                                        <w:sz w:val="32"/>
                                        <w:szCs w:val="24"/>
                                        <w:lang w:val="el-G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" name="Group 43"/>
                            <wpg:cNvGrpSpPr/>
                            <wpg:grpSpPr>
                              <a:xfrm>
                                <a:off x="1763485" y="1371600"/>
                                <a:ext cx="2479494" cy="1369695"/>
                                <a:chOff x="0" y="0"/>
                                <a:chExt cx="2479494" cy="1369695"/>
                              </a:xfrm>
                            </wpg:grpSpPr>
                            <wps:wsp>
                              <wps:cNvPr id="8" name="Straight Arrow Connector 8"/>
                              <wps:cNvCnPr/>
                              <wps:spPr>
                                <a:xfrm flipH="1">
                                  <a:off x="674915" y="555171"/>
                                  <a:ext cx="448310" cy="80962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1883229" y="533400"/>
                                  <a:ext cx="596265" cy="83629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Rounded Rectangle 4"/>
                              <wps:cNvSpPr/>
                              <wps:spPr>
                                <a:xfrm>
                                  <a:off x="0" y="0"/>
                                  <a:ext cx="2196465" cy="6965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83579" w:rsidRPr="005763A8" w:rsidRDefault="00283579" w:rsidP="00283579">
                                    <w:pP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D0D0D" w:themeColor="text1" w:themeTint="F2"/>
                                        <w:sz w:val="32"/>
                                        <w:szCs w:val="24"/>
                                        <w:lang w:val="el-GR"/>
                                      </w:rPr>
                                    </w:pPr>
                                    <w:r w:rsidRPr="005763A8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D0D0D" w:themeColor="text1" w:themeTint="F2"/>
                                        <w:sz w:val="32"/>
                                        <w:szCs w:val="24"/>
                                        <w:lang w:val="el-GR"/>
                                      </w:rPr>
                                      <w:t>ΠΕΡΙΦΕΡΕΙΑΚΕΣ ΣΥΣΚΕΥΕΣ</w:t>
                                    </w:r>
                                  </w:p>
                                  <w:p w:rsidR="00283579" w:rsidRPr="005763A8" w:rsidRDefault="00283579" w:rsidP="0028357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" name="Group 42"/>
                            <wpg:cNvGrpSpPr/>
                            <wpg:grpSpPr>
                              <a:xfrm>
                                <a:off x="6324600" y="1404257"/>
                                <a:ext cx="3581309" cy="1871798"/>
                                <a:chOff x="0" y="0"/>
                                <a:chExt cx="3581309" cy="1871798"/>
                              </a:xfrm>
                            </wpg:grpSpPr>
                            <wps:wsp>
                              <wps:cNvPr id="13" name="Rounded Rectangle 13"/>
                              <wps:cNvSpPr/>
                              <wps:spPr>
                                <a:xfrm>
                                  <a:off x="0" y="1360714"/>
                                  <a:ext cx="1817370" cy="5092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83579" w:rsidRPr="005763A8" w:rsidRDefault="00283579" w:rsidP="005763A8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cstheme="minorHAnsi"/>
                                        <w:b/>
                                        <w:bCs/>
                                        <w:color w:val="0D0D0D" w:themeColor="text1" w:themeTint="F2"/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ounded Rectangle 14"/>
                              <wps:cNvSpPr/>
                              <wps:spPr>
                                <a:xfrm>
                                  <a:off x="1894114" y="1349828"/>
                                  <a:ext cx="1687195" cy="5219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83579" w:rsidRPr="005763A8" w:rsidRDefault="00283579" w:rsidP="00283579">
                                    <w:pP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cstheme="minorHAnsi"/>
                                        <w:b/>
                                        <w:bCs/>
                                        <w:color w:val="0D0D0D" w:themeColor="text1" w:themeTint="F2"/>
                                        <w:sz w:val="28"/>
                                        <w:szCs w:val="24"/>
                                        <w:lang w:val="el-GR"/>
                                      </w:rPr>
                                    </w:pPr>
                                    <w:r w:rsidRPr="005763A8">
                                      <w:rPr>
                                        <w:rFonts w:cstheme="minorHAnsi"/>
                                        <w:b/>
                                        <w:bCs/>
                                        <w:color w:val="0D0D0D" w:themeColor="text1" w:themeTint="F2"/>
                                        <w:sz w:val="28"/>
                                        <w:szCs w:val="24"/>
                                        <w:lang w:val="el-GR"/>
                                      </w:rPr>
                                      <w:t>ΚΥΡΙΑ ΜΝΗΜΗ</w:t>
                                    </w:r>
                                  </w:p>
                                  <w:p w:rsidR="00283579" w:rsidRPr="005763A8" w:rsidRDefault="00283579" w:rsidP="00283579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>
                                  <a:off x="642257" y="533400"/>
                                  <a:ext cx="543031" cy="814999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1959428" y="533400"/>
                                  <a:ext cx="605169" cy="814999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Rounded Rectangle 1"/>
                              <wps:cNvSpPr/>
                              <wps:spPr>
                                <a:xfrm>
                                  <a:off x="533400" y="0"/>
                                  <a:ext cx="2196465" cy="6965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763A8" w:rsidRPr="005763A8" w:rsidRDefault="005763A8" w:rsidP="005763A8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D0D0D" w:themeColor="text1" w:themeTint="F2"/>
                                        <w:sz w:val="32"/>
                                        <w:szCs w:val="24"/>
                                      </w:rPr>
                                    </w:pPr>
                                  </w:p>
                                  <w:p w:rsidR="005763A8" w:rsidRPr="005763A8" w:rsidRDefault="005763A8" w:rsidP="005763A8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" name="Group 40"/>
                            <wpg:cNvGrpSpPr/>
                            <wpg:grpSpPr>
                              <a:xfrm>
                                <a:off x="0" y="2743200"/>
                                <a:ext cx="4212499" cy="2002972"/>
                                <a:chOff x="0" y="0"/>
                                <a:chExt cx="4212499" cy="2002972"/>
                              </a:xfrm>
                            </wpg:grpSpPr>
                            <wps:wsp>
                              <wps:cNvPr id="9" name="Rounded Rectangle 9"/>
                              <wps:cNvSpPr/>
                              <wps:spPr>
                                <a:xfrm>
                                  <a:off x="805542" y="0"/>
                                  <a:ext cx="2231390" cy="5092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763A8" w:rsidRPr="005763A8" w:rsidRDefault="005763A8" w:rsidP="005763A8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cstheme="minorHAnsi"/>
                                        <w:b/>
                                        <w:bCs/>
                                        <w:color w:val="0D0D0D" w:themeColor="text1" w:themeTint="F2"/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  <w:p w:rsidR="00283579" w:rsidRPr="005763A8" w:rsidRDefault="00283579" w:rsidP="005763A8">
                                    <w:pP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ounded Rectangle 19"/>
                              <wps:cNvSpPr/>
                              <wps:spPr>
                                <a:xfrm>
                                  <a:off x="0" y="1338943"/>
                                  <a:ext cx="1023257" cy="66402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83579" w:rsidRPr="005763A8" w:rsidRDefault="00283579" w:rsidP="00283579">
                                    <w:pP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cstheme="minorHAnsi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 w:rsidRPr="005763A8">
                                      <w:rPr>
                                        <w:rFonts w:cstheme="minorHAnsi"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  <w:lang w:val="el-GR"/>
                                      </w:rPr>
                                      <w:t>ΠΛΗΚΤΡΟΛΟΓΙΟ</w:t>
                                    </w:r>
                                  </w:p>
                                  <w:p w:rsidR="00283579" w:rsidRPr="005763A8" w:rsidRDefault="00283579" w:rsidP="0028357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 flipH="1">
                                  <a:off x="1600200" y="522514"/>
                                  <a:ext cx="293370" cy="81470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>
                                  <a:off x="2634342" y="511628"/>
                                  <a:ext cx="869950" cy="79692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Arrow Connector 35"/>
                              <wps:cNvCnPr/>
                              <wps:spPr>
                                <a:xfrm>
                                  <a:off x="2373085" y="489857"/>
                                  <a:ext cx="108585" cy="82931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 flipH="1">
                                  <a:off x="576942" y="500743"/>
                                  <a:ext cx="587828" cy="81470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Rounded Rectangle 3"/>
                              <wps:cNvSpPr/>
                              <wps:spPr>
                                <a:xfrm>
                                  <a:off x="1055914" y="1338943"/>
                                  <a:ext cx="1022985" cy="6635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763A8" w:rsidRPr="005763A8" w:rsidRDefault="005763A8" w:rsidP="005763A8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cstheme="minorHAnsi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763A8" w:rsidRPr="005763A8" w:rsidRDefault="005763A8" w:rsidP="005763A8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ounded Rectangle 12"/>
                              <wps:cNvSpPr/>
                              <wps:spPr>
                                <a:xfrm>
                                  <a:off x="2122714" y="1338943"/>
                                  <a:ext cx="1022985" cy="6635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763A8" w:rsidRPr="005763A8" w:rsidRDefault="005763A8" w:rsidP="005763A8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cstheme="minorHAnsi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763A8" w:rsidRPr="005763A8" w:rsidRDefault="005763A8" w:rsidP="005763A8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ounded Rectangle 15"/>
                              <wps:cNvSpPr/>
                              <wps:spPr>
                                <a:xfrm>
                                  <a:off x="3189514" y="1338943"/>
                                  <a:ext cx="1022985" cy="6635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763A8" w:rsidRPr="005763A8" w:rsidRDefault="005763A8" w:rsidP="005763A8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cstheme="minorHAnsi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763A8" w:rsidRPr="005763A8" w:rsidRDefault="005763A8" w:rsidP="005763A8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" name="Group 41"/>
                            <wpg:cNvGrpSpPr/>
                            <wpg:grpSpPr>
                              <a:xfrm>
                                <a:off x="4049485" y="2743200"/>
                                <a:ext cx="3439614" cy="2002518"/>
                                <a:chOff x="0" y="0"/>
                                <a:chExt cx="3439614" cy="2002518"/>
                              </a:xfrm>
                            </wpg:grpSpPr>
                            <wps:wsp>
                              <wps:cNvPr id="10" name="Rounded Rectangle 10"/>
                              <wps:cNvSpPr/>
                              <wps:spPr>
                                <a:xfrm>
                                  <a:off x="0" y="0"/>
                                  <a:ext cx="2015490" cy="5092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83579" w:rsidRPr="005763A8" w:rsidRDefault="00283579" w:rsidP="00283579">
                                    <w:pP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cstheme="minorHAnsi"/>
                                        <w:b/>
                                        <w:bCs/>
                                        <w:color w:val="0D0D0D" w:themeColor="text1" w:themeTint="F2"/>
                                        <w:sz w:val="28"/>
                                        <w:szCs w:val="24"/>
                                        <w:lang w:val="el-GR"/>
                                      </w:rPr>
                                    </w:pPr>
                                    <w:r w:rsidRPr="005763A8">
                                      <w:rPr>
                                        <w:rFonts w:cstheme="minorHAnsi"/>
                                        <w:bCs/>
                                        <w:color w:val="0D0D0D" w:themeColor="text1" w:themeTint="F2"/>
                                        <w:sz w:val="28"/>
                                        <w:szCs w:val="24"/>
                                        <w:lang w:val="el-GR"/>
                                      </w:rPr>
                                      <w:t>ΣΥΣΚΕΥΕΣ</w:t>
                                    </w:r>
                                    <w:r w:rsidRPr="005763A8">
                                      <w:rPr>
                                        <w:rFonts w:cstheme="minorHAnsi"/>
                                        <w:b/>
                                        <w:bCs/>
                                        <w:color w:val="0D0D0D" w:themeColor="text1" w:themeTint="F2"/>
                                        <w:sz w:val="28"/>
                                        <w:szCs w:val="24"/>
                                        <w:lang w:val="el-GR"/>
                                      </w:rPr>
                                      <w:t xml:space="preserve"> ΕΞΟΔΟΥ</w:t>
                                    </w:r>
                                  </w:p>
                                  <w:p w:rsidR="00283579" w:rsidRPr="005763A8" w:rsidRDefault="00283579" w:rsidP="0028357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 flipH="1">
                                  <a:off x="500743" y="533400"/>
                                  <a:ext cx="217805" cy="77343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Rounded Rectangle 25"/>
                              <wps:cNvSpPr/>
                              <wps:spPr>
                                <a:xfrm>
                                  <a:off x="283029" y="1338943"/>
                                  <a:ext cx="1022985" cy="6635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1886" w:rsidRPr="005763A8" w:rsidRDefault="00531886" w:rsidP="00531886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cstheme="minorHAnsi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31886" w:rsidRPr="005763A8" w:rsidRDefault="00531886" w:rsidP="00531886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1055915" y="500743"/>
                                  <a:ext cx="521970" cy="80581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Rounded Rectangle 30"/>
                              <wps:cNvSpPr/>
                              <wps:spPr>
                                <a:xfrm>
                                  <a:off x="1349829" y="1338943"/>
                                  <a:ext cx="1022985" cy="6635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1886" w:rsidRPr="005763A8" w:rsidRDefault="00531886" w:rsidP="00531886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cstheme="minorHAnsi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31886" w:rsidRPr="005763A8" w:rsidRDefault="00531886" w:rsidP="00531886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Straight Arrow Connector 37"/>
                              <wps:cNvCnPr/>
                              <wps:spPr>
                                <a:xfrm>
                                  <a:off x="1578429" y="489857"/>
                                  <a:ext cx="1088390" cy="80581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Rounded Rectangle 38"/>
                              <wps:cNvSpPr/>
                              <wps:spPr>
                                <a:xfrm>
                                  <a:off x="2416629" y="1328057"/>
                                  <a:ext cx="1022985" cy="6635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1886" w:rsidRPr="005763A8" w:rsidRDefault="00531886" w:rsidP="00531886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cstheme="minorHAnsi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31886" w:rsidRPr="005763A8" w:rsidRDefault="00531886" w:rsidP="00531886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" name="Text Box 44"/>
                            <wps:cNvSpPr txBox="1"/>
                            <wps:spPr>
                              <a:xfrm>
                                <a:off x="2525485" y="772886"/>
                                <a:ext cx="1599246" cy="3462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886" w:rsidRPr="00531886" w:rsidRDefault="00531886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lang w:val="el-GR"/>
                                    </w:rPr>
                                  </w:pPr>
                                  <w:r w:rsidRPr="00531886">
                                    <w:rPr>
                                      <w:rFonts w:ascii="Comic Sans MS" w:hAnsi="Comic Sans MS"/>
                                      <w:i/>
                                      <w:sz w:val="28"/>
                                      <w:lang w:val="el-GR"/>
                                    </w:rPr>
                                    <w:t>περιλαμβάνει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" name="Text Box 46"/>
                          <wps:cNvSpPr txBox="1"/>
                          <wps:spPr>
                            <a:xfrm>
                              <a:off x="2623457" y="2057400"/>
                              <a:ext cx="1599246" cy="3462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1886" w:rsidRPr="00531886" w:rsidRDefault="00531886" w:rsidP="00531886">
                                <w:pPr>
                                  <w:rPr>
                                    <w:rFonts w:ascii="Comic Sans MS" w:hAnsi="Comic Sans MS"/>
                                    <w:i/>
                                    <w:sz w:val="2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i/>
                                    <w:sz w:val="28"/>
                                    <w:lang w:val="el-GR"/>
                                  </w:rPr>
                                  <w:t>χωρίζονται σε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7293429" y="2144486"/>
                              <a:ext cx="1599246" cy="3462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1886" w:rsidRPr="00531886" w:rsidRDefault="00531886" w:rsidP="00531886">
                                <w:pPr>
                                  <w:rPr>
                                    <w:rFonts w:ascii="Comic Sans MS" w:hAnsi="Comic Sans MS"/>
                                    <w:i/>
                                    <w:sz w:val="28"/>
                                    <w:lang w:val="el-GR"/>
                                  </w:rPr>
                                </w:pPr>
                                <w:r w:rsidRPr="00531886">
                                  <w:rPr>
                                    <w:rFonts w:ascii="Comic Sans MS" w:hAnsi="Comic Sans MS"/>
                                    <w:i/>
                                    <w:sz w:val="28"/>
                                    <w:lang w:val="el-GR"/>
                                  </w:rPr>
                                  <w:t>περιλαμβάνει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1230086" y="3320143"/>
                              <a:ext cx="1598930" cy="346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1886" w:rsidRPr="00531886" w:rsidRDefault="00531886" w:rsidP="00531886">
                                <w:pPr>
                                  <w:rPr>
                                    <w:rFonts w:ascii="Comic Sans MS" w:hAnsi="Comic Sans MS"/>
                                    <w:i/>
                                    <w:sz w:val="2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i/>
                                    <w:sz w:val="28"/>
                                    <w:lang w:val="el-GR"/>
                                  </w:rPr>
                                  <w:t>όπως είναι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746172" y="3320143"/>
                              <a:ext cx="1599246" cy="3462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1886" w:rsidRPr="00531886" w:rsidRDefault="00531886" w:rsidP="00531886">
                                <w:pPr>
                                  <w:rPr>
                                    <w:rFonts w:ascii="Comic Sans MS" w:hAnsi="Comic Sans MS"/>
                                    <w:i/>
                                    <w:sz w:val="2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i/>
                                    <w:sz w:val="28"/>
                                    <w:lang w:val="el-GR"/>
                                  </w:rPr>
                                  <w:t>όπως είναι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66.45pt;margin-top:7.85pt;width:780pt;height:373.7pt;z-index:251740160" coordsize="99059,4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7" type="#_x0000_t202" style="position:absolute;left:67382;top:7728;width:15993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531886" w:rsidRPr="00531886" w:rsidRDefault="00531886" w:rsidP="00531886">
                        <w:pPr>
                          <w:rPr>
                            <w:rFonts w:ascii="Comic Sans MS" w:hAnsi="Comic Sans MS"/>
                            <w:i/>
                            <w:sz w:val="28"/>
                            <w:lang w:val="el-GR"/>
                          </w:rPr>
                        </w:pPr>
                        <w:r w:rsidRPr="00531886">
                          <w:rPr>
                            <w:rFonts w:ascii="Comic Sans MS" w:hAnsi="Comic Sans MS"/>
                            <w:i/>
                            <w:sz w:val="28"/>
                            <w:lang w:val="el-GR"/>
                          </w:rPr>
                          <w:t>περιλαμβάνει</w:t>
                        </w:r>
                      </w:p>
                    </w:txbxContent>
                  </v:textbox>
                </v:shape>
                <v:group id="Group 20" o:spid="_x0000_s1028" style="position:absolute;width:99059;height:47461" coordsize="99059,47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7" o:spid="_x0000_s1029" style="position:absolute;width:99059;height:47461" coordsize="99059,47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39" o:spid="_x0000_s1030" style="position:absolute;left:30806;width:43098;height:13716" coordsize="43101,8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5" o:spid="_x0000_s1031" type="#_x0000_t32" style="position:absolute;top:3265;width:13163;height:51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Sk8EAAADaAAAADwAAAGRycy9kb3ducmV2LnhtbESPQYvCMBSE74L/ITzBi2i64q5ajbII&#10;C3pZsNuLt0fybIvNS2midv+9EQSPw8x8w6y3na3FjVpfOVbwMUlAEGtnKi4U5H8/4wUIH5AN1o5J&#10;wT952G76vTWmxt35SLcsFCJC2KeooAyhSaX0uiSLfuIa4uidXWsxRNkW0rR4j3Bby2mSfEmLFceF&#10;EhvalaQv2dUqqE+HxS8ubT7X0iX70TmbacyUGg667xWIQF14h1/tvVHwCc8r8Qb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FKTwQAAANoAAAAPAAAAAAAAAAAAAAAA&#10;AKECAABkcnMvZG93bnJldi54bWxQSwUGAAAAAAQABAD5AAAAjwMAAAAA&#10;" strokecolor="#4579b8 [3044]" strokeweight="3pt">
                        <v:stroke endarrow="open"/>
                      </v:shape>
                      <v:shape id="Straight Arrow Connector 6" o:spid="_x0000_s1032" type="#_x0000_t32" style="position:absolute;left:31024;top:3483;width:12077;height:5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JLI8MAAADaAAAADwAAAGRycy9kb3ducmV2LnhtbESPT4vCMBTE74LfIbyFvWm6slqppqIL&#10;i15E1D3s8dE8+8fmpTRR67c3guBxmJnfMPNFZ2pxpdaVlhV8DSMQxJnVJecK/o6/gykI55E11pZJ&#10;wZ0cLNJ+b46Jtjfe0/XgcxEg7BJUUHjfJFK6rCCDbmgb4uCdbGvQB9nmUrd4C3BTy1EUTaTBksNC&#10;gQ39FJSdDxej4Pvyv93vKr+xlVyPo2kcn5pVrNTnR7ecgfDU+Xf41d5oBRN4Xgk3QK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SSyPDAAAA2gAAAA8AAAAAAAAAAAAA&#10;AAAAoQIAAGRycy9kb3ducmV2LnhtbFBLBQYAAAAABAAEAPkAAACRAwAAAAA=&#10;" strokecolor="#4579b8 [3044]" strokeweight="3pt">
                        <v:stroke endarrow="open"/>
                      </v:shape>
                      <v:roundrect id="Rounded Rectangle 16" o:spid="_x0000_s1033" style="position:absolute;left:7837;width:26017;height:54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8IMIA&#10;AADbAAAADwAAAGRycy9kb3ducmV2LnhtbERPTWsCMRC9F/wPYQRvNauHpaxGaQuigmCrIngbNuNm&#10;6WaybOKa9tc3hYK3ebzPmS+jbURPna8dK5iMMxDEpdM1VwpOx9XzCwgfkDU2jknBN3lYLgZPcyy0&#10;u/Mn9YdQiRTCvkAFJoS2kNKXhiz6sWuJE3d1ncWQYFdJ3eE9hdtGTrMslxZrTg0GW3o3VH4dblaB&#10;vx7zy3m/M+e3bYzrj1O/jj97pUbD+DoDESiGh/jfvdFpfg5/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wgwgAAANsAAAAPAAAAAAAAAAAAAAAAAJgCAABkcnMvZG93&#10;bnJldi54bWxQSwUGAAAAAAQABAD1AAAAhwMAAAAA&#10;" fillcolor="#f2dbdb [661]" strokecolor="red" strokeweight="2pt">
                        <v:textbox>
                          <w:txbxContent>
                            <w:p w:rsidR="00283579" w:rsidRPr="000F2A0B" w:rsidRDefault="00283579" w:rsidP="000F2A0B">
                              <w:pPr>
                                <w:pBdr>
                                  <w:bottom w:val="single" w:sz="18" w:space="1" w:color="auto"/>
                                </w:pBdr>
                                <w:spacing w:before="100" w:beforeAutospacing="1" w:after="100" w:afterAutospacing="1"/>
                                <w:outlineLvl w:val="2"/>
                                <w:rPr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24"/>
                                  <w:lang w:val="el-GR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43" o:spid="_x0000_s1034" style="position:absolute;left:17634;top:13716;width:24795;height:13696" coordsize="24794,1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Straight Arrow Connector 8" o:spid="_x0000_s1035" type="#_x0000_t32" style="position:absolute;left:6749;top:5551;width:4483;height:8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n9Db8AAADaAAAADwAAAGRycy9kb3ducmV2LnhtbERPy4rCMBTdC/MP4Q64EU1HxNHaKIMg&#10;OBvB2s3sLsntA5ub0kStfz9ZCC4P553tBtuKO/W+cazga5aAINbONFwpKC6H6QqED8gGW8ek4Eke&#10;dtuPUYapcQ8+0z0PlYgh7FNUUIfQpVJ6XZNFP3MdceRK11sMEfaVND0+Yrht5TxJltJiw7Ghxo72&#10;NelrfrMK2r/f1QnXtvjW0iXHSZkvNOZKjT+Hnw2IQEN4i1/uo1EQt8Yr8QbI7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Ln9Db8AAADaAAAADwAAAAAAAAAAAAAAAACh&#10;AgAAZHJzL2Rvd25yZXYueG1sUEsFBgAAAAAEAAQA+QAAAI0DAAAAAA==&#10;" strokecolor="#4579b8 [3044]" strokeweight="3pt">
                        <v:stroke endarrow="open"/>
                      </v:shape>
                      <v:shape id="Straight Arrow Connector 11" o:spid="_x0000_s1036" type="#_x0000_t32" style="position:absolute;left:18832;top:5334;width:5962;height:8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Fw78MAAADbAAAADwAAAGRycy9kb3ducmV2LnhtbERPS2vCQBC+C/0PyxR6042lGoluRAul&#10;uRRJ2kOPQ3bMw+xsyK4m/vtuodDbfHzP2e0n04kbDa6xrGC5iEAQl1Y3XCn4+nybb0A4j6yxs0wK&#10;7uRgnz7MdphoO3JOt8JXIoSwS1BB7X2fSOnKmgy6he2JA3e2g0Ef4FBJPeAYwk0nn6NoLQ02HBpq&#10;7Om1pvJSXI2Cl+v3R35qfWZb+b6KNnF87o+xUk+P02ELwtPk/8V/7kyH+Uv4/SUcIN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hcO/DAAAA2wAAAA8AAAAAAAAAAAAA&#10;AAAAoQIAAGRycy9kb3ducmV2LnhtbFBLBQYAAAAABAAEAPkAAACRAwAAAAA=&#10;" strokecolor="#4579b8 [3044]" strokeweight="3pt">
                        <v:stroke endarrow="open"/>
                      </v:shape>
                      <v:roundrect id="Rounded Rectangle 4" o:spid="_x0000_s1037" style="position:absolute;width:21964;height:6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qDcMA&#10;AADaAAAADwAAAGRycy9kb3ducmV2LnhtbESPQWvCQBSE74X+h+UJvelGKVJiVtHQYI+ttuLxJfvM&#10;BrNvQ3bVtL++WxB6HGbmGyZbDbYVV+p941jBdJKAIK6cbrhW8Lkvxi8gfEDW2DomBd/kYbV8fMgw&#10;1e7GH3TdhVpECPsUFZgQulRKXxmy6CeuI47eyfUWQ5R9LXWPtwi3rZwlyVxabDguGOwoN1Sddxer&#10;4KvcFHIuD+anfD9sL8f1K+bTRKmn0bBegAg0hP/wvf2mFTzD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qDcMAAADaAAAADwAAAAAAAAAAAAAAAACYAgAAZHJzL2Rv&#10;d25yZXYueG1sUEsFBgAAAAAEAAQA9QAAAIgDAAAAAA==&#10;" fillcolor="#e36c0a [2409]" strokecolor="#e36c0a [2409]" strokeweight="2pt">
                        <v:textbox>
                          <w:txbxContent>
                            <w:p w:rsidR="00283579" w:rsidRPr="005763A8" w:rsidRDefault="00283579" w:rsidP="00283579">
                              <w:pP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24"/>
                                  <w:lang w:val="el-GR"/>
                                </w:rPr>
                              </w:pPr>
                              <w:r w:rsidRPr="005763A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24"/>
                                  <w:lang w:val="el-GR"/>
                                </w:rPr>
                                <w:t>ΠΕΡΙΦΕΡΕΙΑΚΕΣ ΣΥΣΚΕΥΕΣ</w:t>
                              </w:r>
                            </w:p>
                            <w:p w:rsidR="00283579" w:rsidRPr="005763A8" w:rsidRDefault="00283579" w:rsidP="0028357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42" o:spid="_x0000_s1038" style="position:absolute;left:63246;top:14042;width:35813;height:18718" coordsize="35813,18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roundrect id="Rounded Rectangle 13" o:spid="_x0000_s1039" style="position:absolute;top:13607;width:18173;height:50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9aMMA&#10;AADbAAAADwAAAGRycy9kb3ducmV2LnhtbERPTWvCQBC9C/0Pywi96cZKraRugi2kFMGDqZfehuw0&#10;G5qdTbOrpv56VxC8zeN9ziofbCuO1PvGsYLZNAFBXDndcK1g/1VMliB8QNbYOiYF/+Qhzx5GK0y1&#10;O/GOjmWoRQxhn6ICE0KXSukrQxb91HXEkftxvcUQYV9L3eMphttWPiXJQlpsODYY7OjdUPVbHqyC&#10;rQ0fRfn9djDn3Vo+v/wt5k2xUepxPKxfQQQawl18c3/qOH8O11/i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V9aMMAAADbAAAADwAAAAAAAAAAAAAAAACYAgAAZHJzL2Rv&#10;d25yZXYueG1sUEsFBgAAAAAEAAQA9QAAAIgDAAAAAA==&#10;" fillcolor="#d6e3bc [1302]" strokecolor="#5f497a [2407]" strokeweight="2pt">
                        <v:textbox>
                          <w:txbxContent>
                            <w:p w:rsidR="00283579" w:rsidRPr="005763A8" w:rsidRDefault="00283579" w:rsidP="005763A8">
                              <w:pPr>
                                <w:pBdr>
                                  <w:bottom w:val="single" w:sz="18" w:space="1" w:color="auto"/>
                                </w:pBd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cstheme="minorHAnsi"/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14" o:spid="_x0000_s1040" style="position:absolute;left:18941;top:13498;width:16872;height:5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lHMMA&#10;AADbAAAADwAAAGRycy9kb3ducmV2LnhtbERPS2vCQBC+C/0PyxS86cZnJXUVFSKl4MG0F29DdpoN&#10;ZmdjdtW0v75bEHqbj+85y3Vna3Gj1leOFYyGCQjiwumKSwWfH9lgAcIHZI21Y1LwTR7Wq6feElPt&#10;7nykWx5KEUPYp6jAhNCkUvrCkEU/dA1x5L5cazFE2JZSt3iP4baW4ySZS4sVxwaDDe0MFef8ahUc&#10;bNhn+Wl7NT/HjZy9XOaTKntXqv/cbV5BBOrCv/jhftNx/hT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zlHMMAAADbAAAADwAAAAAAAAAAAAAAAACYAgAAZHJzL2Rv&#10;d25yZXYueG1sUEsFBgAAAAAEAAQA9QAAAIgDAAAAAA==&#10;" fillcolor="#d6e3bc [1302]" strokecolor="#5f497a [2407]" strokeweight="2pt">
                        <v:textbox>
                          <w:txbxContent>
                            <w:p w:rsidR="00283579" w:rsidRPr="005763A8" w:rsidRDefault="00283579" w:rsidP="00283579">
                              <w:pP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cstheme="minorHAnsi"/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4"/>
                                  <w:lang w:val="el-GR"/>
                                </w:rPr>
                              </w:pPr>
                              <w:r w:rsidRPr="005763A8">
                                <w:rPr>
                                  <w:rFonts w:cstheme="minorHAnsi"/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4"/>
                                  <w:lang w:val="el-GR"/>
                                </w:rPr>
                                <w:t>ΚΥΡΙΑ ΜΝΗΜΗ</w:t>
                              </w:r>
                            </w:p>
                            <w:p w:rsidR="00283579" w:rsidRPr="005763A8" w:rsidRDefault="00283579" w:rsidP="0028357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  <v:shape id="Straight Arrow Connector 17" o:spid="_x0000_s1041" type="#_x0000_t32" style="position:absolute;left:6422;top:5334;width:5430;height:81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yE5L8AAADbAAAADwAAAGRycy9kb3ducmV2LnhtbERPy6rCMBDdC/cfwghuRFNFfFSjXC5c&#10;0I1gdeNuSMa22ExKE7X+vREEd3M4z1ltWluJOzW+dKxgNExAEGtnSs4VnI7/gzkIH5ANVo5JwZM8&#10;bNY/nRWmxj34QPcs5CKGsE9RQRFCnUrpdUEW/dDVxJG7uMZiiLDJpWnwEcNtJcdJMpUWS44NBdb0&#10;V5C+ZjeroDrv5ntc2NNMS5ds+5dsojFTqtdtf5cgArXhK/64tybOn8H7l3iAX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8yE5L8AAADbAAAADwAAAAAAAAAAAAAAAACh&#10;AgAAZHJzL2Rvd25yZXYueG1sUEsFBgAAAAAEAAQA+QAAAI0DAAAAAA==&#10;" strokecolor="#4579b8 [3044]" strokeweight="3pt">
                        <v:stroke endarrow="open"/>
                      </v:shape>
                      <v:shape id="Straight Arrow Connector 18" o:spid="_x0000_s1042" type="#_x0000_t32" style="position:absolute;left:19594;top:5334;width:6051;height:81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vZcsUAAADbAAAADwAAAGRycy9kb3ducmV2LnhtbESPS2/CQAyE75X4Dysj9VY2rShBaRYE&#10;lVC5VIjHoUcra/Jo1htlF0j/fX1A4mZrxjOf8+XgWnWlPtSeDbxOElDEhbc1lwZOx83LHFSIyBZb&#10;z2TgjwIsF6OnHDPrb7yn6yGWSkI4ZGigirHLtA5FRQ7DxHfEop197zDK2pfa9niTcNfqtySZaYc1&#10;S0OFHX1WVPweLs7A9PLzvd81cesb/fWezNP03K1TY57Hw+oDVKQhPsz3660VfIGVX2QA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vZcsUAAADbAAAADwAAAAAAAAAA&#10;AAAAAAChAgAAZHJzL2Rvd25yZXYueG1sUEsFBgAAAAAEAAQA+QAAAJMDAAAAAA==&#10;" strokecolor="#4579b8 [3044]" strokeweight="3pt">
                        <v:stroke endarrow="open"/>
                      </v:shape>
                      <v:roundrect id="Rounded Rectangle 1" o:spid="_x0000_s1043" style="position:absolute;left:5334;width:21964;height:6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axr8A&#10;AADaAAAADwAAAGRycy9kb3ducmV2LnhtbERPS2uDQBC+F/IflgnkVtc0UMS4hhBS8BotPU/c8UHc&#10;WXE3ie2v7wqFnoaP7znZYTaDeNDkessKtlEMgri2uudWwWf18ZqAcB5Z42CZFHyTg0O+eskw1fbJ&#10;F3qUvhUhhF2KCjrvx1RKV3dk0EV2JA5cYyeDPsCplXrCZwg3g3yL43dpsOfQ0OFIp47qW3k3Cq4/&#10;56ZImsbuyq+zPF1mVxVVrdRmPR/3IDzN/l/85y50mA/LK8uV+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CtrGvwAAANoAAAAPAAAAAAAAAAAAAAAAAJgCAABkcnMvZG93bnJl&#10;di54bWxQSwUGAAAAAAQABAD1AAAAhAMAAAAA&#10;" fillcolor="#c2d69b [1942]" strokecolor="#5f497a [2407]" strokeweight="2pt">
                        <v:textbox>
                          <w:txbxContent>
                            <w:p w:rsidR="005763A8" w:rsidRPr="005763A8" w:rsidRDefault="005763A8" w:rsidP="005763A8">
                              <w:pPr>
                                <w:pBdr>
                                  <w:bottom w:val="single" w:sz="18" w:space="1" w:color="auto"/>
                                </w:pBd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24"/>
                                </w:rPr>
                              </w:pPr>
                            </w:p>
                            <w:p w:rsidR="005763A8" w:rsidRPr="005763A8" w:rsidRDefault="005763A8" w:rsidP="005763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40" o:spid="_x0000_s1044" style="position:absolute;top:27432;width:42124;height:20029" coordsize="42124,20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roundrect id="Rounded Rectangle 9" o:spid="_x0000_s1045" style="position:absolute;left:8055;width:22314;height:50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E0D8MA&#10;AADaAAAADwAAAGRycy9kb3ducmV2LnhtbESPwWrDMBBE74X8g9hAb42cFtrYiWKCocGH1tA0H7BY&#10;G9vEWjmSkth/XxUKPQ4z84bZ5KPpxY2c7ywrWC4SEMS11R03Co7f708rED4ga+wtk4KJPOTb2cMG&#10;M23v/EW3Q2hEhLDPUEEbwpBJ6euWDPqFHYijd7LOYIjSNVI7vEe46eVzkrxKgx3HhRYHKlqqz4er&#10;UVA3xWQ/3XTyF1O+VenLxz6tVko9zsfdGkSgMfyH/9qlVpDC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E0D8MAAADaAAAADwAAAAAAAAAAAAAAAACYAgAAZHJzL2Rv&#10;d25yZXYueG1sUEsFBgAAAAAEAAQA9QAAAIgDAAAAAA==&#10;" fillcolor="#fde9d9 [665]" strokecolor="#e36c0a [2409]" strokeweight="2pt">
                        <v:textbox>
                          <w:txbxContent>
                            <w:p w:rsidR="005763A8" w:rsidRPr="005763A8" w:rsidRDefault="005763A8" w:rsidP="005763A8">
                              <w:pPr>
                                <w:pBdr>
                                  <w:bottom w:val="single" w:sz="18" w:space="1" w:color="auto"/>
                                </w:pBd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cstheme="minorHAnsi"/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</w:pPr>
                            </w:p>
                            <w:p w:rsidR="00283579" w:rsidRPr="005763A8" w:rsidRDefault="00283579" w:rsidP="005763A8">
                              <w:pP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19" o:spid="_x0000_s1046" style="position:absolute;top:13389;width:10232;height:6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54sAA&#10;AADbAAAADwAAAGRycy9kb3ducmV2LnhtbERPzYrCMBC+L/gOYQRva6rCrq1GEUHxoMK6PsDQjG2x&#10;mdQkavv2ZkHY23x8vzNftqYWD3K+sqxgNExAEOdWV1woOP9uPqcgfEDWWFsmBR15WC56H3PMtH3y&#10;Dz1OoRAxhH2GCsoQmkxKn5dk0A9tQxy5i3UGQ4SukNrhM4abWo6T5EsarDg2lNjQuqT8erobBXmx&#10;7uzBdRd/M7vvYzrZb9PjVKlBv13NQARqw7/47d7pOD+Fv1/i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P54sAAAADbAAAADwAAAAAAAAAAAAAAAACYAgAAZHJzL2Rvd25y&#10;ZXYueG1sUEsFBgAAAAAEAAQA9QAAAIUDAAAAAA==&#10;" fillcolor="#fde9d9 [665]" strokecolor="#e36c0a [2409]" strokeweight="2pt">
                        <v:textbox>
                          <w:txbxContent>
                            <w:p w:rsidR="00283579" w:rsidRPr="005763A8" w:rsidRDefault="00283579" w:rsidP="00283579">
                              <w:pP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cstheme="minorHAnsi"/>
                                  <w:b/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5763A8">
                                <w:rPr>
                                  <w:rFonts w:cstheme="minorHAnsi"/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  <w:lang w:val="el-GR"/>
                                </w:rPr>
                                <w:t>ΠΛΗΚΤΡΟΛΟΓΙΟ</w:t>
                              </w:r>
                            </w:p>
                            <w:p w:rsidR="00283579" w:rsidRPr="005763A8" w:rsidRDefault="00283579" w:rsidP="0028357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  <v:shape id="Straight Arrow Connector 23" o:spid="_x0000_s1047" type="#_x0000_t32" style="position:absolute;left:16002;top:5225;width:2933;height:81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IWsMAAADbAAAADwAAAGRycy9kb3ducmV2LnhtbESPT4vCMBTE74LfITzBi2iqK/6pRlkE&#10;wb0I1l68PZJnW2xeSpPV+u03Cwt7HGbmN8x239laPKn1lWMF00kCglg7U3GhIL8exysQPiAbrB2T&#10;gjd52O/6vS2mxr34Qs8sFCJC2KeooAyhSaX0uiSLfuIa4ujdXWsxRNkW0rT4inBby1mSLKTFiuNC&#10;iQ0dStKP7NsqqG9fqzOubb7U0iWn0T2ba8yUGg66zw2IQF34D/+1T0bB7AN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bSFrDAAAA2wAAAA8AAAAAAAAAAAAA&#10;AAAAoQIAAGRycy9kb3ducmV2LnhtbFBLBQYAAAAABAAEAPkAAACRAwAAAAA=&#10;" strokecolor="#4579b8 [3044]" strokeweight="3pt">
                        <v:stroke endarrow="open"/>
                      </v:shape>
                      <v:shape id="Straight Arrow Connector 27" o:spid="_x0000_s1048" type="#_x0000_t32" style="position:absolute;left:26343;top:5116;width:8699;height:7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iHvcMAAADbAAAADwAAAGRycy9kb3ducmV2LnhtbESPzarCMBSE9xd8h3AEd9dU0VupRlFB&#10;dCMXfxYuD82xrTYnpYla394IgsthZr5hJrPGlOJOtSssK+h1IxDEqdUFZwqOh9XvCITzyBpLy6Tg&#10;SQ5m09bPBBNtH7yj+95nIkDYJagg975KpHRpTgZd11bEwTvb2qAPss6krvER4KaU/Sj6kwYLDgs5&#10;VrTMKb3ub0bB4Hba7v4vfmMvcj2MRnF8rhaxUp12Mx+D8NT4b/jT3mgF/RjeX8IPk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oh73DAAAA2wAAAA8AAAAAAAAAAAAA&#10;AAAAoQIAAGRycy9kb3ducmV2LnhtbFBLBQYAAAAABAAEAPkAAACRAwAAAAA=&#10;" strokecolor="#4579b8 [3044]" strokeweight="3pt">
                        <v:stroke endarrow="open"/>
                      </v:shape>
                      <v:shape id="Straight Arrow Connector 35" o:spid="_x0000_s1049" type="#_x0000_t32" style="position:absolute;left:23730;top:4898;width:1086;height:8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8qjMQAAADbAAAADwAAAGRycy9kb3ducmV2LnhtbESPT4vCMBTE7wt+h/AEb2vq30o1igqi&#10;l0WqHjw+mmdbbV5KE7X77TcLC3scZuY3zGLVmkq8qHGlZQWDfgSCOLO65FzB5bz7nIFwHlljZZkU&#10;fJOD1bLzscBE2zen9Dr5XAQIuwQVFN7XiZQuK8ig69uaOHg32xj0QTa51A2+A9xUchhFU2mw5LBQ&#10;YE3bgrLH6WkUjJ/Xr/R49wd7l/tJNIvjW72Jlep12/UchKfW/4f/2getYDSB3y/hB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yqMxAAAANsAAAAPAAAAAAAAAAAA&#10;AAAAAKECAABkcnMvZG93bnJldi54bWxQSwUGAAAAAAQABAD5AAAAkgMAAAAA&#10;" strokecolor="#4579b8 [3044]" strokeweight="3pt">
                        <v:stroke endarrow="open"/>
                      </v:shape>
                      <v:shape id="Straight Arrow Connector 2" o:spid="_x0000_s1050" type="#_x0000_t32" style="position:absolute;left:5769;top:5007;width:5878;height:81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HK58EAAADaAAAADwAAAGRycy9kb3ducmV2LnhtbESPzarCMBSE98J9h3AuuBFNr4g/1SgX&#10;QdCNYHXj7pAc22JzUpqo9e2NILgcZuYbZrFqbSXu1PjSsYK/QQKCWDtTcq7gdNz0pyB8QDZYOSYF&#10;T/KwWv50Fpga9+AD3bOQiwhhn6KCIoQ6ldLrgiz6gauJo3dxjcUQZZNL0+Ajwm0lh0kylhZLjgsF&#10;1rQuSF+zm1VQnXfTPc7saaKlS7a9SzbSmCnV/W3/5yACteEb/rS3RsEQ3lfi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UcrnwQAAANoAAAAPAAAAAAAAAAAAAAAA&#10;AKECAABkcnMvZG93bnJldi54bWxQSwUGAAAAAAQABAD5AAAAjwMAAAAA&#10;" strokecolor="#4579b8 [3044]" strokeweight="3pt">
                        <v:stroke endarrow="open"/>
                      </v:shape>
                      <v:roundrect id="Rounded Rectangle 3" o:spid="_x0000_s1051" style="position:absolute;left:10559;top:13389;width:10229;height:6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D5cIA&#10;AADaAAAADwAAAGRycy9kb3ducmV2LnhtbESP0YrCMBRE34X9h3AXfNN0FbRWoyzCig8q6O4HXJpr&#10;W2xuapLV9u+NIPg4zMwZZrFqTS1u5HxlWcHXMAFBnFtdcaHg7/dnkILwAVljbZkUdORhtfzoLTDT&#10;9s5Hup1CISKEfYYKyhCaTEqfl2TQD21DHL2zdQZDlK6Q2uE9wk0tR0kykQYrjgslNrQuKb+c/o2C&#10;vFh3du+6s7+a7fQwG+82s0OqVP+z/Z6DCNSGd/jV3moFY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QPlwgAAANoAAAAPAAAAAAAAAAAAAAAAAJgCAABkcnMvZG93&#10;bnJldi54bWxQSwUGAAAAAAQABAD1AAAAhwMAAAAA&#10;" fillcolor="#fde9d9 [665]" strokecolor="#e36c0a [2409]" strokeweight="2pt">
                        <v:textbox>
                          <w:txbxContent>
                            <w:p w:rsidR="005763A8" w:rsidRPr="005763A8" w:rsidRDefault="005763A8" w:rsidP="005763A8">
                              <w:pPr>
                                <w:pBdr>
                                  <w:bottom w:val="single" w:sz="18" w:space="1" w:color="auto"/>
                                </w:pBd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cstheme="minorHAnsi"/>
                                  <w:b/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</w:p>
                            <w:p w:rsidR="005763A8" w:rsidRPr="005763A8" w:rsidRDefault="005763A8" w:rsidP="005763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12" o:spid="_x0000_s1052" style="position:absolute;left:21227;top:13389;width:10229;height:6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k8AA&#10;AADbAAAADwAAAGRycy9kb3ducmV2LnhtbERPzYrCMBC+C/sOYRa8aboKWqtRFsHFgwq6+wBDM7bF&#10;ZlKTrLZvbwTB23x8v7NYtaYWN3K+sqzga5iAIM6trrhQ8Pe7GaQgfEDWWFsmBR15WC0/egvMtL3z&#10;kW6nUIgYwj5DBWUITSalz0sy6Ie2IY7c2TqDIUJXSO3wHsNNLUdJMpEGK44NJTa0Lim/nP6NgrxY&#10;d3bvurO/mu30MBvvfmaHVKn+Z/s9BxGoDW/xy73Vcf4I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drk8AAAADbAAAADwAAAAAAAAAAAAAAAACYAgAAZHJzL2Rvd25y&#10;ZXYueG1sUEsFBgAAAAAEAAQA9QAAAIUDAAAAAA==&#10;" fillcolor="#fde9d9 [665]" strokecolor="#e36c0a [2409]" strokeweight="2pt">
                        <v:textbox>
                          <w:txbxContent>
                            <w:p w:rsidR="005763A8" w:rsidRPr="005763A8" w:rsidRDefault="005763A8" w:rsidP="005763A8">
                              <w:pPr>
                                <w:pBdr>
                                  <w:bottom w:val="single" w:sz="18" w:space="1" w:color="auto"/>
                                </w:pBd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cstheme="minorHAnsi"/>
                                  <w:b/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</w:p>
                            <w:p w:rsidR="005763A8" w:rsidRPr="005763A8" w:rsidRDefault="005763A8" w:rsidP="005763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15" o:spid="_x0000_s1053" style="position:absolute;left:31895;top:13389;width:10229;height:6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z58IA&#10;AADbAAAADwAAAGRycy9kb3ducmV2LnhtbERPS2rDMBDdF3oHMYHuGjktbRInsimBFC/aQD4HGKyJ&#10;bWKNXEmJ7dtXhUJ283jfWeeDacWNnG8sK5hNExDEpdUNVwpOx+3zAoQPyBpby6RgJA959viwxlTb&#10;nvd0O4RKxBD2KSqoQ+hSKX1Zk0E/tR1x5M7WGQwRukpqh30MN618SZJ3abDh2FBjR5uaysvhahSU&#10;1Wa03248+x9TzHfL16/P5W6h1NNk+FiBCDSEu/jfXeg4/w3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vPnwgAAANsAAAAPAAAAAAAAAAAAAAAAAJgCAABkcnMvZG93&#10;bnJldi54bWxQSwUGAAAAAAQABAD1AAAAhwMAAAAA&#10;" fillcolor="#fde9d9 [665]" strokecolor="#e36c0a [2409]" strokeweight="2pt">
                        <v:textbox>
                          <w:txbxContent>
                            <w:p w:rsidR="005763A8" w:rsidRPr="005763A8" w:rsidRDefault="005763A8" w:rsidP="005763A8">
                              <w:pPr>
                                <w:pBdr>
                                  <w:bottom w:val="single" w:sz="18" w:space="1" w:color="auto"/>
                                </w:pBd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cstheme="minorHAnsi"/>
                                  <w:b/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</w:p>
                            <w:p w:rsidR="005763A8" w:rsidRPr="005763A8" w:rsidRDefault="005763A8" w:rsidP="005763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41" o:spid="_x0000_s1054" style="position:absolute;left:40494;top:27432;width:34396;height:20025" coordsize="34396,20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roundrect id="Rounded Rectangle 10" o:spid="_x0000_s1055" style="position:absolute;width:20154;height:50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rQsEA&#10;AADbAAAADwAAAGRycy9kb3ducmV2LnhtbESPQW/CMAyF75P4D5GRuCBIx2GaCgEVpAmuKxNnqzFN&#10;ReOUJkDh18+HSbvZes/vfV5tBt+qO/WxCWzgfZ6BIq6Cbbg28HP8mn2CignZYhuYDDwpwmY9elth&#10;bsODv+leplpJCMccDbiUulzrWDnyGOehIxbtHHqPSda+1rbHh4T7Vi+y7EN7bFgaHHa0c1Rdyps3&#10;cMQLF64rM/eaXou439L0pG/GTMZDsQSVaEj/5r/rgxV8oZdfZ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KK0LBAAAA2wAAAA8AAAAAAAAAAAAAAAAAmAIAAGRycy9kb3du&#10;cmV2LnhtbFBLBQYAAAAABAAEAPUAAACGAwAAAAA=&#10;" fillcolor="#b6dde8 [1304]" strokecolor="#243f60 [1604]" strokeweight="2pt">
                        <v:textbox>
                          <w:txbxContent>
                            <w:p w:rsidR="00283579" w:rsidRPr="005763A8" w:rsidRDefault="00283579" w:rsidP="00283579">
                              <w:pP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cstheme="minorHAnsi"/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4"/>
                                  <w:lang w:val="el-GR"/>
                                </w:rPr>
                              </w:pPr>
                              <w:r w:rsidRPr="005763A8">
                                <w:rPr>
                                  <w:rFonts w:cstheme="minorHAnsi"/>
                                  <w:bCs/>
                                  <w:color w:val="0D0D0D" w:themeColor="text1" w:themeTint="F2"/>
                                  <w:sz w:val="28"/>
                                  <w:szCs w:val="24"/>
                                  <w:lang w:val="el-GR"/>
                                </w:rPr>
                                <w:t>ΣΥΣΚΕΥΕΣ</w:t>
                              </w:r>
                              <w:r w:rsidRPr="005763A8">
                                <w:rPr>
                                  <w:rFonts w:cstheme="minorHAnsi"/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4"/>
                                  <w:lang w:val="el-GR"/>
                                </w:rPr>
                                <w:t xml:space="preserve"> ΕΞΟΔΟΥ</w:t>
                              </w:r>
                            </w:p>
                            <w:p w:rsidR="00283579" w:rsidRPr="005763A8" w:rsidRDefault="00283579" w:rsidP="0028357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  <v:shape id="Straight Arrow Connector 21" o:spid="_x0000_s1056" type="#_x0000_t32" style="position:absolute;left:5007;top:5334;width:2178;height:77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VztsIAAADbAAAADwAAAGRycy9kb3ducmV2LnhtbESPQYvCMBSE7wv+h/AEL4umirham4os&#10;CHoR7Hrx9kiebbF5KU1Wu/9+Iwgeh5n5hsk2vW3EnTpfO1YwnSQgiLUzNZcKzj+78RKED8gGG8ek&#10;4I88bPLBR4apcQ8+0b0IpYgQ9ikqqEJoUym9rsiin7iWOHpX11kMUXalNB0+Itw2cpYkC2mx5rhQ&#10;YUvfFelb8WsVNJfD8ogre/7S0iX7z2sx11goNRr22zWIQH14h1/tvVEwm8LzS/wBM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VztsIAAADbAAAADwAAAAAAAAAAAAAA&#10;AAChAgAAZHJzL2Rvd25yZXYueG1sUEsFBgAAAAAEAAQA+QAAAJADAAAAAA==&#10;" strokecolor="#4579b8 [3044]" strokeweight="3pt">
                        <v:stroke endarrow="open"/>
                      </v:shape>
                      <v:roundrect id="Rounded Rectangle 25" o:spid="_x0000_s1057" style="position:absolute;left:2830;top:13389;width:10230;height:6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CZ8AA&#10;AADbAAAADwAAAGRycy9kb3ducmV2LnhtbESPQYvCMBSE78L+h/AWvIimCop0jVIF0at12fOjedsU&#10;m5faRK3+eiMIHoeZ+YZZrDpbiyu1vnKsYDxKQBAXTldcKvg9bodzED4ga6wdk4I7eVgtv3oLTLW7&#10;8YGueShFhLBPUYEJoUml9IUhi37kGuLo/bvWYoiyLaVu8RbhtpaTJJlJixXHBYMNbQwVp/xiFRzx&#10;xJlp8sQ8BufM79Y0+JMXpfrfXfYDIlAXPuF3e68VTKbw+h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FCZ8AAAADbAAAADwAAAAAAAAAAAAAAAACYAgAAZHJzL2Rvd25y&#10;ZXYueG1sUEsFBgAAAAAEAAQA9QAAAIUDAAAAAA==&#10;" fillcolor="#b6dde8 [1304]" strokecolor="#243f60 [1604]" strokeweight="2pt">
                        <v:textbox>
                          <w:txbxContent>
                            <w:p w:rsidR="00531886" w:rsidRPr="005763A8" w:rsidRDefault="00531886" w:rsidP="00531886">
                              <w:pPr>
                                <w:pBdr>
                                  <w:bottom w:val="single" w:sz="18" w:space="1" w:color="auto"/>
                                </w:pBd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cstheme="minorHAnsi"/>
                                  <w:b/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</w:p>
                            <w:p w:rsidR="00531886" w:rsidRPr="005763A8" w:rsidRDefault="00531886" w:rsidP="005318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  <v:shape id="Straight Arrow Connector 26" o:spid="_x0000_s1058" type="#_x0000_t32" style="position:absolute;left:10559;top:5007;width:5219;height:8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iJsQAAADbAAAADwAAAGRycy9kb3ducmV2LnhtbESPS4vCQBCE7wv+h6EFb+tEcY1EJ6IL&#10;i15k8XHw2GTaPMz0hMyo8d/vCAsei6r6ilosO1OLO7WutKxgNIxAEGdWl5wrOB1/PmcgnEfWWFsm&#10;BU9ysEx7HwtMtH3wnu4Hn4sAYZeggsL7JpHSZQUZdEPbEAfvYluDPsg2l7rFR4CbWo6jaCoNlhwW&#10;Cmzou6DsergZBZPbebf/rfzWVnLzFc3i+NKsY6UG/W41B+Gp8+/wf3urFYyn8PoSf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pCImxAAAANsAAAAPAAAAAAAAAAAA&#10;AAAAAKECAABkcnMvZG93bnJldi54bWxQSwUGAAAAAAQABAD5AAAAkgMAAAAA&#10;" strokecolor="#4579b8 [3044]" strokeweight="3pt">
                        <v:stroke endarrow="open"/>
                      </v:shape>
                      <v:roundrect id="Rounded Rectangle 30" o:spid="_x0000_s1059" style="position:absolute;left:13498;top:13389;width:10230;height:6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3Ir0A&#10;AADbAAAADwAAAGRycy9kb3ducmV2LnhtbERPTYvCMBC9C/6HMIIX0VQFkWqUKohercueh2Zsis2k&#10;NlG7++vNQfD4eN/rbWdr8aTWV44VTCcJCOLC6YpLBT+Xw3gJwgdkjbVjUvBHHrabfm+NqXYvPtMz&#10;D6WIIexTVGBCaFIpfWHIop+4hjhyV9daDBG2pdQtvmK4reUsSRbSYsWxwWBDe0PFLX9YBRe8cWaa&#10;PDH/o3vmjzsa/cqHUsNBl61ABOrCV/xxn7SCeVwfv8QfID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T93Ir0AAADbAAAADwAAAAAAAAAAAAAAAACYAgAAZHJzL2Rvd25yZXYu&#10;eG1sUEsFBgAAAAAEAAQA9QAAAIIDAAAAAA==&#10;" fillcolor="#b6dde8 [1304]" strokecolor="#243f60 [1604]" strokeweight="2pt">
                        <v:textbox>
                          <w:txbxContent>
                            <w:p w:rsidR="00531886" w:rsidRPr="005763A8" w:rsidRDefault="00531886" w:rsidP="00531886">
                              <w:pPr>
                                <w:pBdr>
                                  <w:bottom w:val="single" w:sz="18" w:space="1" w:color="auto"/>
                                </w:pBd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cstheme="minorHAnsi"/>
                                  <w:b/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</w:p>
                            <w:p w:rsidR="00531886" w:rsidRPr="005763A8" w:rsidRDefault="00531886" w:rsidP="005318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  <v:shape id="Straight Arrow Connector 37" o:spid="_x0000_s1060" type="#_x0000_t32" style="position:absolute;left:15784;top:4898;width:10884;height:8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RYMUAAADbAAAADwAAAGRycy9kb3ducmV2LnhtbESPQWvCQBSE7wX/w/IEb81GbRuJboIt&#10;lHopxejB4yP7TKLZtyG7avrvXaHQ4zAz3zCrfDCtuFLvGssKplEMgri0uuFKwX73+bwA4TyyxtYy&#10;KfglB3k2elphqu2Nt3QtfCUChF2KCmrvu1RKV9Zk0EW2Iw7e0fYGfZB9JXWPtwA3rZzF8Zs02HBY&#10;qLGjj5rKc3ExCl4uh+/tz8lv7El+vcaLJDl274lSk/GwXoLwNPj/8F97oxXME3h8CT9A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ERYMUAAADbAAAADwAAAAAAAAAA&#10;AAAAAAChAgAAZHJzL2Rvd25yZXYueG1sUEsFBgAAAAAEAAQA+QAAAJMDAAAAAA==&#10;" strokecolor="#4579b8 [3044]" strokeweight="3pt">
                        <v:stroke endarrow="open"/>
                      </v:shape>
                      <v:roundrect id="Rounded Rectangle 38" o:spid="_x0000_s1061" style="position:absolute;left:24166;top:13280;width:10230;height:6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7JL0A&#10;AADbAAAADwAAAGRycy9kb3ducmV2LnhtbERPTYvCMBC9C/6HMIIX0VQFkWqUKohercueh2Zsis2k&#10;NlG7++vNQfD4eN/rbWdr8aTWV44VTCcJCOLC6YpLBT+Xw3gJwgdkjbVjUvBHHrabfm+NqXYvPtMz&#10;D6WIIexTVGBCaFIpfWHIop+4hjhyV9daDBG2pdQtvmK4reUsSRbSYsWxwWBDe0PFLX9YBRe8cWaa&#10;PDH/o3vmjzsa/cqHUsNBl61ABOrCV/xxn7SCeRwbv8QfID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0l7JL0AAADbAAAADwAAAAAAAAAAAAAAAACYAgAAZHJzL2Rvd25yZXYu&#10;eG1sUEsFBgAAAAAEAAQA9QAAAIIDAAAAAA==&#10;" fillcolor="#b6dde8 [1304]" strokecolor="#243f60 [1604]" strokeweight="2pt">
                        <v:textbox>
                          <w:txbxContent>
                            <w:p w:rsidR="00531886" w:rsidRPr="005763A8" w:rsidRDefault="00531886" w:rsidP="00531886">
                              <w:pPr>
                                <w:pBdr>
                                  <w:bottom w:val="single" w:sz="18" w:space="1" w:color="auto"/>
                                </w:pBdr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cstheme="minorHAnsi"/>
                                  <w:b/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</w:p>
                            <w:p w:rsidR="00531886" w:rsidRPr="005763A8" w:rsidRDefault="00531886" w:rsidP="005318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shape id="Text Box 44" o:spid="_x0000_s1062" type="#_x0000_t202" style="position:absolute;left:25254;top:7728;width:15993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<v:textbox>
                        <w:txbxContent>
                          <w:p w:rsidR="00531886" w:rsidRPr="00531886" w:rsidRDefault="00531886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lang w:val="el-GR"/>
                              </w:rPr>
                            </w:pPr>
                            <w:r w:rsidRPr="00531886">
                              <w:rPr>
                                <w:rFonts w:ascii="Comic Sans MS" w:hAnsi="Comic Sans MS"/>
                                <w:i/>
                                <w:sz w:val="28"/>
                                <w:lang w:val="el-GR"/>
                              </w:rPr>
                              <w:t>περιλαμβάνει</w:t>
                            </w:r>
                          </w:p>
                        </w:txbxContent>
                      </v:textbox>
                    </v:shape>
                  </v:group>
                  <v:shape id="Text Box 46" o:spid="_x0000_s1063" type="#_x0000_t202" style="position:absolute;left:26234;top:20574;width:15993;height: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531886" w:rsidRPr="00531886" w:rsidRDefault="00531886" w:rsidP="00531886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lang w:val="el-GR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lang w:val="el-GR"/>
                            </w:rPr>
                            <w:t>χωρίζονται σε</w:t>
                          </w:r>
                        </w:p>
                      </w:txbxContent>
                    </v:textbox>
                  </v:shape>
                  <v:shape id="Text Box 47" o:spid="_x0000_s1064" type="#_x0000_t202" style="position:absolute;left:72934;top:21444;width:15992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531886" w:rsidRPr="00531886" w:rsidRDefault="00531886" w:rsidP="00531886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lang w:val="el-GR"/>
                            </w:rPr>
                          </w:pPr>
                          <w:r w:rsidRPr="00531886">
                            <w:rPr>
                              <w:rFonts w:ascii="Comic Sans MS" w:hAnsi="Comic Sans MS"/>
                              <w:i/>
                              <w:sz w:val="28"/>
                              <w:lang w:val="el-GR"/>
                            </w:rPr>
                            <w:t>περιλαμβάνει</w:t>
                          </w:r>
                        </w:p>
                      </w:txbxContent>
                    </v:textbox>
                  </v:shape>
                  <v:shape id="Text Box 48" o:spid="_x0000_s1065" type="#_x0000_t202" style="position:absolute;left:12300;top:33201;width:15990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<v:textbox>
                      <w:txbxContent>
                        <w:p w:rsidR="00531886" w:rsidRPr="00531886" w:rsidRDefault="00531886" w:rsidP="00531886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lang w:val="el-GR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lang w:val="el-GR"/>
                            </w:rPr>
                            <w:t>όπως είναι</w:t>
                          </w:r>
                        </w:p>
                      </w:txbxContent>
                    </v:textbox>
                  </v:shape>
                  <v:shape id="Text Box 49" o:spid="_x0000_s1066" type="#_x0000_t202" style="position:absolute;left:47461;top:33201;width:15993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531886" w:rsidRPr="00531886" w:rsidRDefault="00531886" w:rsidP="00531886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lang w:val="el-GR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lang w:val="el-GR"/>
                            </w:rPr>
                            <w:t>όπως είναι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1886" w:rsidRDefault="00531886">
      <w:pPr>
        <w:rPr>
          <w:lang w:val="el-GR"/>
        </w:rPr>
      </w:pPr>
    </w:p>
    <w:p w:rsidR="000F2A0B" w:rsidRPr="000F2A0B" w:rsidRDefault="000F2A0B">
      <w:pPr>
        <w:rPr>
          <w:lang w:val="el-GR"/>
        </w:rPr>
      </w:pPr>
    </w:p>
    <w:p w:rsidR="00531886" w:rsidRPr="000F2A0B" w:rsidRDefault="00531886">
      <w:pPr>
        <w:rPr>
          <w:lang w:val="el-GR"/>
        </w:rPr>
      </w:pPr>
    </w:p>
    <w:p w:rsidR="00531886" w:rsidRPr="000F2A0B" w:rsidRDefault="00531886">
      <w:pPr>
        <w:rPr>
          <w:lang w:val="el-GR"/>
        </w:rPr>
      </w:pPr>
    </w:p>
    <w:p w:rsidR="005763A8" w:rsidRPr="000F2A0B" w:rsidRDefault="005763A8">
      <w:pPr>
        <w:rPr>
          <w:lang w:val="el-GR"/>
        </w:rPr>
      </w:pPr>
    </w:p>
    <w:sectPr w:rsidR="005763A8" w:rsidRPr="000F2A0B" w:rsidSect="00283579">
      <w:pgSz w:w="15840" w:h="12240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67"/>
    <w:rsid w:val="000C213E"/>
    <w:rsid w:val="000F2A0B"/>
    <w:rsid w:val="0010364C"/>
    <w:rsid w:val="00283579"/>
    <w:rsid w:val="004A4CB7"/>
    <w:rsid w:val="00531886"/>
    <w:rsid w:val="005763A8"/>
    <w:rsid w:val="005A7767"/>
    <w:rsid w:val="006B3BBD"/>
    <w:rsid w:val="007316E0"/>
    <w:rsid w:val="007B0CAF"/>
    <w:rsid w:val="008120B1"/>
    <w:rsid w:val="008732A8"/>
    <w:rsid w:val="00907647"/>
    <w:rsid w:val="00923BC7"/>
    <w:rsid w:val="00984BF4"/>
    <w:rsid w:val="00A27519"/>
    <w:rsid w:val="00C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basanna</dc:creator>
  <cp:lastModifiedBy>9dimlaptop</cp:lastModifiedBy>
  <cp:revision>2</cp:revision>
  <dcterms:created xsi:type="dcterms:W3CDTF">2018-06-24T16:43:00Z</dcterms:created>
  <dcterms:modified xsi:type="dcterms:W3CDTF">2018-06-24T16:43:00Z</dcterms:modified>
</cp:coreProperties>
</file>