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A4" w:rsidRDefault="006231A4" w:rsidP="00EF48C4">
      <w:pPr>
        <w:pStyle w:val="a3"/>
        <w:tabs>
          <w:tab w:val="left" w:pos="10193"/>
          <w:tab w:val="left" w:pos="12697"/>
        </w:tabs>
        <w:jc w:val="center"/>
        <w:rPr>
          <w:b w:val="0"/>
          <w:i w:val="0"/>
          <w:w w:val="95"/>
          <w:sz w:val="28"/>
          <w:szCs w:val="28"/>
        </w:rPr>
      </w:pPr>
      <w:r w:rsidRPr="00EF48C4">
        <w:rPr>
          <w:b w:val="0"/>
          <w:sz w:val="28"/>
          <w:szCs w:val="28"/>
        </w:rPr>
        <w:pict>
          <v:group id="_x0000_s1068" style="position:absolute;left:0;text-align:left;margin-left:252.8pt;margin-top:83pt;width:482.85pt;height:463.55pt;z-index:15733760;mso-position-horizontal-relative:page;mso-position-vertical-relative:page" coordorigin="5056,1660" coordsize="9657,92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5056;top:1660;width:9657;height:9271">
              <v:imagedata r:id="rId4" o:title=""/>
            </v:shape>
            <v:shape id="_x0000_s1077" type="#_x0000_t75" style="position:absolute;left:6445;top:4541;width:288;height:288">
              <v:imagedata r:id="rId5" o:title=""/>
            </v:shape>
            <v:shape id="_x0000_s1076" type="#_x0000_t75" style="position:absolute;left:5953;top:5817;width:300;height:288">
              <v:imagedata r:id="rId6" o:title=""/>
            </v:shape>
            <v:shape id="_x0000_s1075" type="#_x0000_t75" style="position:absolute;left:11363;top:2503;width:288;height:288">
              <v:imagedata r:id="rId7" o:title=""/>
            </v:shape>
            <v:shape id="_x0000_s1074" type="#_x0000_t75" style="position:absolute;left:8757;top:2798;width:288;height:288">
              <v:imagedata r:id="rId8" o:title=""/>
            </v:shape>
            <v:shape id="_x0000_s1073" type="#_x0000_t75" style="position:absolute;left:7930;top:7216;width:278;height:288">
              <v:imagedata r:id="rId9" o:title=""/>
            </v:shape>
            <v:shape id="_x0000_s1072" type="#_x0000_t75" style="position:absolute;left:10724;top:10211;width:288;height:288">
              <v:imagedata r:id="rId10" o:title=""/>
            </v:shape>
            <v:shape id="_x0000_s1071" type="#_x0000_t75" style="position:absolute;left:8093;top:5719;width:295;height:288">
              <v:imagedata r:id="rId11" o:title=""/>
            </v:shape>
            <v:shape id="_x0000_s1070" type="#_x0000_t75" style="position:absolute;left:8044;top:4639;width:288;height:288">
              <v:imagedata r:id="rId12" o:title=""/>
            </v:shape>
            <v:shape id="_x0000_s1069" type="#_x0000_t75" style="position:absolute;left:11511;top:7167;width:288;height:279">
              <v:imagedata r:id="rId13" o:title=""/>
            </v:shape>
            <w10:wrap anchorx="page" anchory="page"/>
          </v:group>
        </w:pict>
      </w:r>
      <w:r w:rsidR="00D71F57" w:rsidRPr="00EF48C4">
        <w:rPr>
          <w:b w:val="0"/>
          <w:i w:val="0"/>
          <w:w w:val="95"/>
          <w:sz w:val="28"/>
          <w:szCs w:val="28"/>
        </w:rPr>
        <w:t>Τα</w:t>
      </w:r>
      <w:r w:rsidR="00D71F57" w:rsidRPr="00EF48C4">
        <w:rPr>
          <w:b w:val="0"/>
          <w:i w:val="0"/>
          <w:spacing w:val="36"/>
          <w:w w:val="95"/>
          <w:sz w:val="28"/>
          <w:szCs w:val="28"/>
        </w:rPr>
        <w:t xml:space="preserve"> </w:t>
      </w:r>
      <w:r w:rsidR="00D71F57" w:rsidRPr="00EF48C4">
        <w:rPr>
          <w:b w:val="0"/>
          <w:i w:val="0"/>
          <w:w w:val="95"/>
          <w:sz w:val="28"/>
          <w:szCs w:val="28"/>
        </w:rPr>
        <w:t>γεωγραφικά</w:t>
      </w:r>
      <w:r w:rsidR="00D71F57" w:rsidRPr="00EF48C4">
        <w:rPr>
          <w:b w:val="0"/>
          <w:i w:val="0"/>
          <w:spacing w:val="37"/>
          <w:w w:val="95"/>
          <w:sz w:val="28"/>
          <w:szCs w:val="28"/>
        </w:rPr>
        <w:t xml:space="preserve"> </w:t>
      </w:r>
      <w:r w:rsidR="00D71F57" w:rsidRPr="00EF48C4">
        <w:rPr>
          <w:b w:val="0"/>
          <w:i w:val="0"/>
          <w:w w:val="95"/>
          <w:sz w:val="28"/>
          <w:szCs w:val="28"/>
        </w:rPr>
        <w:t>διαμερίσματα</w:t>
      </w:r>
      <w:r w:rsidR="00D71F57" w:rsidRPr="00EF48C4">
        <w:rPr>
          <w:b w:val="0"/>
          <w:i w:val="0"/>
          <w:spacing w:val="37"/>
          <w:w w:val="95"/>
          <w:sz w:val="28"/>
          <w:szCs w:val="28"/>
        </w:rPr>
        <w:t xml:space="preserve"> </w:t>
      </w:r>
      <w:r w:rsidR="00D71F57" w:rsidRPr="00EF48C4">
        <w:rPr>
          <w:b w:val="0"/>
          <w:i w:val="0"/>
          <w:w w:val="95"/>
          <w:sz w:val="28"/>
          <w:szCs w:val="28"/>
        </w:rPr>
        <w:t>της</w:t>
      </w:r>
      <w:r w:rsidR="00D71F57" w:rsidRPr="00EF48C4">
        <w:rPr>
          <w:b w:val="0"/>
          <w:i w:val="0"/>
          <w:spacing w:val="37"/>
          <w:w w:val="95"/>
          <w:sz w:val="28"/>
          <w:szCs w:val="28"/>
        </w:rPr>
        <w:t xml:space="preserve"> </w:t>
      </w:r>
      <w:r w:rsidR="00D71F57" w:rsidRPr="00EF48C4">
        <w:rPr>
          <w:b w:val="0"/>
          <w:i w:val="0"/>
          <w:w w:val="95"/>
          <w:sz w:val="28"/>
          <w:szCs w:val="28"/>
        </w:rPr>
        <w:t>Ελλάδας</w:t>
      </w:r>
      <w:r w:rsidR="00EF48C4" w:rsidRPr="00EF48C4">
        <w:rPr>
          <w:b w:val="0"/>
          <w:i w:val="0"/>
          <w:w w:val="95"/>
          <w:sz w:val="28"/>
          <w:szCs w:val="28"/>
        </w:rPr>
        <w:t>-Μελέτη Δ’ τάξης</w:t>
      </w:r>
      <w:r w:rsidR="00EF48C4">
        <w:rPr>
          <w:b w:val="0"/>
          <w:i w:val="0"/>
          <w:w w:val="95"/>
          <w:sz w:val="28"/>
          <w:szCs w:val="28"/>
        </w:rPr>
        <w:t xml:space="preserve">(εργασία εξάσκησης)       </w:t>
      </w:r>
    </w:p>
    <w:p w:rsidR="00EF48C4" w:rsidRPr="00EF48C4" w:rsidRDefault="00EF48C4" w:rsidP="00EF48C4">
      <w:pPr>
        <w:pStyle w:val="a3"/>
        <w:tabs>
          <w:tab w:val="left" w:pos="10193"/>
          <w:tab w:val="left" w:pos="12697"/>
        </w:tabs>
        <w:jc w:val="center"/>
        <w:rPr>
          <w:rFonts w:ascii="Lucida Sans Unicode" w:hAnsi="Lucida Sans Unicode"/>
          <w:b w:val="0"/>
          <w:i w:val="0"/>
          <w:sz w:val="28"/>
          <w:szCs w:val="28"/>
        </w:rPr>
      </w:pPr>
      <w:r>
        <w:rPr>
          <w:b w:val="0"/>
          <w:i w:val="0"/>
          <w:w w:val="95"/>
          <w:sz w:val="28"/>
          <w:szCs w:val="28"/>
        </w:rPr>
        <w:t xml:space="preserve">Ονοματεπώνυμο:_____________________                   </w:t>
      </w:r>
      <w:r w:rsidRPr="00EF48C4">
        <w:rPr>
          <w:b w:val="0"/>
          <w:i w:val="0"/>
          <w:w w:val="95"/>
          <w:sz w:val="28"/>
          <w:szCs w:val="28"/>
        </w:rPr>
        <w:t xml:space="preserve"> </w:t>
      </w:r>
      <w:r>
        <w:rPr>
          <w:b w:val="0"/>
          <w:i w:val="0"/>
          <w:w w:val="95"/>
          <w:sz w:val="28"/>
          <w:szCs w:val="28"/>
        </w:rPr>
        <w:t>8/10/2024</w:t>
      </w:r>
    </w:p>
    <w:p w:rsidR="006231A4" w:rsidRDefault="006231A4">
      <w:pPr>
        <w:rPr>
          <w:rFonts w:ascii="Lucida Sans Unicode"/>
          <w:sz w:val="20"/>
        </w:rPr>
      </w:pPr>
    </w:p>
    <w:p w:rsidR="006231A4" w:rsidRDefault="006231A4">
      <w:pPr>
        <w:spacing w:before="14"/>
        <w:rPr>
          <w:rFonts w:ascii="Lucida Sans Unicode"/>
          <w:sz w:val="15"/>
        </w:rPr>
      </w:pPr>
      <w:r w:rsidRPr="006231A4">
        <w:pict>
          <v:group id="_x0000_s1058" style="position:absolute;margin-left:107.1pt;margin-top:14.2pt;width:129.45pt;height:46.4pt;z-index:-15728128;mso-wrap-distance-left:0;mso-wrap-distance-right:0;mso-position-horizontal-relative:page" coordorigin="2142,284" coordsize="2589,928">
            <v:shape id="_x0000_s1061" style="position:absolute;left:2151;top:293;width:2311;height:908" coordorigin="2152,294" coordsize="2311,908" o:spt="100" adj="0,,0" path="m2272,294r1740,l4082,312r35,42l4130,395r2,19l4132,1081r-18,70l4072,1186r-41,14l4012,1201r-1740,l2202,1183r-35,-42l2154,1100r-2,-19l2152,414r18,-70l2212,309r41,-13l2272,294t,l4012,294r70,18l4117,354r13,41l4132,414r,667l4114,1151r-42,35l4031,1200r-19,1l2272,1201r-70,-18l2167,1141r-13,-41l2152,1081r,-667l2170,344r42,-35l2253,296r19,-2m4132,748r330,e" filled="f" strokecolor="#878787" strokeweight="1pt">
              <v:stroke joinstyle="round"/>
              <v:formulas/>
              <v:path arrowok="t" o:connecttype="segments"/>
            </v:shape>
            <v:shape id="_x0000_s1060" style="position:absolute;left:4462;top:619;width:248;height:252" coordorigin="4462,619" coordsize="248,252" path="m4462,748r10,48l4499,835r39,27l4586,871r48,-9l4674,835r26,-39l4710,748r-10,-49l4674,658r-40,-28l4586,619r-48,11l4499,658r-27,41l4462,748e" filled="f" strokecolor="#878787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2141;top:283;width:2589;height:928" filled="f" stroked="f">
              <v:textbox inset="0,0,0,0">
                <w:txbxContent>
                  <w:p w:rsidR="006231A4" w:rsidRDefault="00D71F57">
                    <w:pPr>
                      <w:spacing w:before="165"/>
                      <w:ind w:left="304"/>
                      <w:rPr>
                        <w:rFonts w:ascii="Lucida Sans Unicode" w:hAnsi="Lucida Sans Unicode"/>
                        <w:sz w:val="33"/>
                      </w:rPr>
                    </w:pPr>
                    <w:r>
                      <w:rPr>
                        <w:rFonts w:ascii="Lucida Sans Unicode" w:hAnsi="Lucida Sans Unicode"/>
                        <w:sz w:val="33"/>
                      </w:rPr>
                      <w:t>ΗΠΕΙΡΟΣ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231A4" w:rsidRDefault="006231A4">
      <w:pPr>
        <w:spacing w:before="11"/>
        <w:rPr>
          <w:rFonts w:ascii="Lucida Sans Unicode"/>
          <w:sz w:val="5"/>
        </w:rPr>
      </w:pPr>
    </w:p>
    <w:p w:rsidR="006231A4" w:rsidRDefault="006231A4">
      <w:pPr>
        <w:ind w:left="1561"/>
        <w:rPr>
          <w:rFonts w:ascii="Lucida Sans Unicode"/>
          <w:sz w:val="20"/>
        </w:rPr>
      </w:pPr>
      <w:r>
        <w:rPr>
          <w:rFonts w:ascii="Lucida Sans Unicode"/>
          <w:sz w:val="20"/>
        </w:rPr>
      </w:r>
      <w:r>
        <w:rPr>
          <w:rFonts w:ascii="Lucida Sans Unicode"/>
          <w:sz w:val="20"/>
        </w:rPr>
        <w:pict>
          <v:group id="_x0000_s1054" style="width:129.45pt;height:46.4pt;mso-position-horizontal-relative:char;mso-position-vertical-relative:line" coordsize="2589,928">
            <v:shape id="_x0000_s1057" style="position:absolute;left:10;top:10;width:2311;height:908" coordorigin="10,10" coordsize="2311,908" o:spt="100" adj="0,,0" path="m130,10r1741,l1940,29r36,41l1989,111r2,19l1991,798r-19,69l1931,903r-42,13l1871,918r-1741,l61,899,25,858,12,817,10,798r,-668l29,61,70,25,111,12r19,-2m130,10r1741,l1940,29r36,41l1989,111r2,19l1991,798r-19,69l1931,903r-42,13l1871,918r-1741,l61,899,25,858,12,817,10,798r,-668l29,61,70,25,111,12r19,-2m1991,464r330,e" filled="f" strokecolor="#878787" strokeweight="1pt">
              <v:stroke joinstyle="round"/>
              <v:formulas/>
              <v:path arrowok="t" o:connecttype="segments"/>
            </v:shape>
            <v:shape id="_x0000_s1056" style="position:absolute;left:2320;top:340;width:248;height:248" coordorigin="2321,340" coordsize="248,248" path="m2321,464r10,48l2357,551r39,27l2445,588r48,-10l2532,551r27,-39l2568,464r-9,-48l2532,376r-39,-26l2445,340r-49,10l2357,376r-26,40l2321,464e" filled="f" strokecolor="#878787" strokeweight="2pt">
              <v:path arrowok="t"/>
            </v:shape>
            <v:shape id="_x0000_s1055" type="#_x0000_t202" style="position:absolute;width:2589;height:928" filled="f" stroked="f">
              <v:textbox inset="0,0,0,0">
                <w:txbxContent>
                  <w:p w:rsidR="006231A4" w:rsidRDefault="00D71F57">
                    <w:pPr>
                      <w:spacing w:before="82" w:line="182" w:lineRule="auto"/>
                      <w:ind w:left="485" w:right="979" w:firstLine="68"/>
                      <w:rPr>
                        <w:rFonts w:ascii="Lucida Sans Unicode" w:hAnsi="Lucida Sans Unicode"/>
                        <w:sz w:val="31"/>
                      </w:rPr>
                    </w:pPr>
                    <w:r>
                      <w:rPr>
                        <w:rFonts w:ascii="Lucida Sans Unicode" w:hAnsi="Lucida Sans Unicode"/>
                        <w:sz w:val="31"/>
                      </w:rPr>
                      <w:t>ΝΗΣΙΑ</w:t>
                    </w:r>
                    <w:r>
                      <w:rPr>
                        <w:rFonts w:ascii="Lucida Sans Unicode" w:hAnsi="Lucida Sans Unicode"/>
                        <w:spacing w:val="-96"/>
                        <w:sz w:val="31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5"/>
                        <w:sz w:val="31"/>
                      </w:rPr>
                      <w:t>ΙΟΝΙΟΥ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231A4" w:rsidRDefault="006231A4">
      <w:pPr>
        <w:rPr>
          <w:rFonts w:ascii="Lucida Sans Unicode"/>
          <w:sz w:val="4"/>
        </w:rPr>
      </w:pPr>
      <w:r w:rsidRPr="006231A4">
        <w:pict>
          <v:group id="_x0000_s1050" style="position:absolute;margin-left:107.1pt;margin-top:5.05pt;width:129.45pt;height:46.4pt;z-index:-15727104;mso-wrap-distance-left:0;mso-wrap-distance-right:0;mso-position-horizontal-relative:page" coordorigin="2142,101" coordsize="2589,928">
            <v:shape id="_x0000_s1053" style="position:absolute;left:2151;top:111;width:2311;height:908" coordorigin="2152,111" coordsize="2311,908" o:spt="100" adj="0,,0" path="m2272,111r1740,l4082,130r35,41l4130,212r2,19l4132,899r-18,69l4072,1004r-41,13l4012,1019r-1740,l2202,1000r-35,-41l2154,918r-2,-19l2152,231r18,-69l2212,126r41,-13l2272,111t,l4012,111r70,19l4117,171r13,41l4132,231r,668l4114,968r-42,36l4031,1017r-19,2l2272,1019r-70,-19l2167,959r-13,-41l2152,899r,-668l2170,162r42,-36l2253,113r19,-2m4132,565r330,e" filled="f" strokecolor="#878787" strokeweight="1pt">
              <v:stroke joinstyle="round"/>
              <v:formulas/>
              <v:path arrowok="t" o:connecttype="segments"/>
            </v:shape>
            <v:shape id="_x0000_s1052" style="position:absolute;left:4462;top:441;width:248;height:248" coordorigin="4462,441" coordsize="248,248" path="m4462,565r10,48l4499,653r39,26l4586,689r48,-10l4674,653r26,-40l4710,565r-10,-48l4674,477r-40,-26l4586,441r-48,10l4499,477r-27,40l4462,565e" filled="f" strokecolor="#878787" strokeweight="2pt">
              <v:path arrowok="t"/>
            </v:shape>
            <v:shape id="_x0000_s1051" type="#_x0000_t202" style="position:absolute;left:2141;top:101;width:2589;height:928" filled="f" stroked="f">
              <v:textbox inset="0,0,0,0">
                <w:txbxContent>
                  <w:p w:rsidR="006231A4" w:rsidRDefault="00D71F57">
                    <w:pPr>
                      <w:spacing w:before="165"/>
                      <w:ind w:left="444"/>
                      <w:rPr>
                        <w:rFonts w:ascii="Lucida Sans Unicode" w:hAnsi="Lucida Sans Unicode"/>
                        <w:sz w:val="33"/>
                      </w:rPr>
                    </w:pPr>
                    <w:r>
                      <w:rPr>
                        <w:rFonts w:ascii="Lucida Sans Unicode" w:hAnsi="Lucida Sans Unicode"/>
                        <w:sz w:val="33"/>
                      </w:rPr>
                      <w:t>ΘΡΑΚΗ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231A4" w:rsidRDefault="006231A4">
      <w:pPr>
        <w:spacing w:before="11"/>
        <w:rPr>
          <w:rFonts w:ascii="Lucida Sans Unicode"/>
          <w:sz w:val="5"/>
        </w:rPr>
      </w:pPr>
    </w:p>
    <w:p w:rsidR="006231A4" w:rsidRDefault="006231A4">
      <w:pPr>
        <w:ind w:left="1561"/>
        <w:rPr>
          <w:rFonts w:ascii="Lucida Sans Unicode"/>
          <w:sz w:val="20"/>
        </w:rPr>
      </w:pPr>
      <w:r>
        <w:rPr>
          <w:rFonts w:ascii="Lucida Sans Unicode"/>
          <w:sz w:val="20"/>
        </w:rPr>
      </w:r>
      <w:r>
        <w:rPr>
          <w:rFonts w:ascii="Lucida Sans Unicode"/>
          <w:sz w:val="20"/>
        </w:rPr>
        <w:pict>
          <v:group id="_x0000_s1046" style="width:129.45pt;height:46.4pt;mso-position-horizontal-relative:char;mso-position-vertical-relative:line" coordsize="2589,928">
            <v:shape id="_x0000_s1049" style="position:absolute;left:10;top:10;width:2311;height:908" coordorigin="10,10" coordsize="2311,908" o:spt="100" adj="0,,0" path="m130,10r1741,l1940,29r36,41l1989,111r2,19l1991,798r-19,69l1931,903r-42,13l1871,918r-1741,l61,899,25,858,12,817,10,798r,-668l29,61,70,25,111,12r19,-2m130,10r1741,l1940,29r36,41l1989,111r2,19l1991,798r-19,69l1931,903r-42,13l1871,918r-1741,l61,899,25,858,12,817,10,798r,-668l29,61,70,25,111,12r19,-2m1991,458r330,e" filled="f" strokecolor="#878787" strokeweight="1pt">
              <v:stroke joinstyle="round"/>
              <v:formulas/>
              <v:path arrowok="t" o:connecttype="segments"/>
            </v:shape>
            <v:shape id="_x0000_s1048" style="position:absolute;left:2320;top:340;width:248;height:248" coordorigin="2321,340" coordsize="248,248" path="m2321,458r10,52l2357,551r39,27l2445,588r48,-10l2532,551r27,-41l2568,458r-9,-45l2532,376r-39,-26l2445,340r-49,10l2357,376r-26,37l2321,458e" filled="f" strokecolor="#878787" strokeweight="2pt">
              <v:path arrowok="t"/>
            </v:shape>
            <v:shape id="_x0000_s1047" type="#_x0000_t202" style="position:absolute;width:2589;height:928" filled="f" stroked="f">
              <v:textbox inset="0,0,0,0">
                <w:txbxContent>
                  <w:p w:rsidR="006231A4" w:rsidRDefault="00D71F57">
                    <w:pPr>
                      <w:spacing w:before="194"/>
                      <w:ind w:left="175"/>
                      <w:rPr>
                        <w:rFonts w:ascii="Lucida Sans Unicode" w:hAnsi="Lucida Sans Unicode"/>
                        <w:sz w:val="29"/>
                      </w:rPr>
                    </w:pPr>
                    <w:r>
                      <w:rPr>
                        <w:rFonts w:ascii="Lucida Sans Unicode" w:hAnsi="Lucida Sans Unicode"/>
                        <w:sz w:val="29"/>
                      </w:rPr>
                      <w:t>ΜΑΚΕΔΟΝΙΑ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231A4" w:rsidRDefault="006231A4">
      <w:pPr>
        <w:rPr>
          <w:rFonts w:ascii="Lucida Sans Unicode"/>
          <w:sz w:val="4"/>
        </w:rPr>
      </w:pPr>
      <w:r w:rsidRPr="006231A4">
        <w:pict>
          <v:group id="_x0000_s1042" style="position:absolute;margin-left:107.1pt;margin-top:5.05pt;width:129.45pt;height:45.8pt;z-index:-15726080;mso-wrap-distance-left:0;mso-wrap-distance-right:0;mso-position-horizontal-relative:page" coordorigin="2142,101" coordsize="2589,916">
            <v:shape id="_x0000_s1045" style="position:absolute;left:2151;top:111;width:2311;height:896" coordorigin="2152,111" coordsize="2311,896" o:spt="100" adj="0,,0" path="m2272,111r1740,l4082,130r35,41l4130,212r2,19l4132,886r-18,70l4072,991r-41,13l4012,1006r-1740,l2202,988r-35,-42l2154,905r-2,-19l2152,231r18,-69l2212,126r41,-13l2272,111t,l4012,111r70,19l4117,171r13,41l4132,231r,655l4114,956r-42,35l4031,1004r-19,2l2272,1006r-70,-18l2167,946r-13,-41l2152,886r,-655l2170,162r42,-36l2253,113r19,-2m4132,565r330,e" filled="f" strokecolor="#878787" strokeweight="1pt">
              <v:stroke joinstyle="round"/>
              <v:formulas/>
              <v:path arrowok="t" o:connecttype="segments"/>
            </v:shape>
            <v:shape id="_x0000_s1044" style="position:absolute;left:4462;top:441;width:248;height:248" coordorigin="4462,441" coordsize="248,248" path="m4462,565r10,48l4499,652r39,27l4586,689r48,-10l4674,652r26,-39l4710,565r-10,-48l4674,477r-40,-26l4586,441r-48,10l4499,477r-27,40l4462,565e" filled="f" strokecolor="#878787" strokeweight="2pt">
              <v:path arrowok="t"/>
            </v:shape>
            <v:shape id="_x0000_s1043" type="#_x0000_t202" style="position:absolute;left:2141;top:101;width:2589;height:916" filled="f" stroked="f">
              <v:textbox inset="0,0,0,0">
                <w:txbxContent>
                  <w:p w:rsidR="006231A4" w:rsidRDefault="006231A4">
                    <w:pPr>
                      <w:spacing w:before="3"/>
                      <w:rPr>
                        <w:rFonts w:ascii="Lucida Sans Unicode"/>
                        <w:sz w:val="18"/>
                      </w:rPr>
                    </w:pPr>
                  </w:p>
                  <w:p w:rsidR="006231A4" w:rsidRDefault="00D71F57">
                    <w:pPr>
                      <w:ind w:left="175"/>
                      <w:rPr>
                        <w:rFonts w:ascii="Lucida Sans Unicode" w:hAnsi="Lucida Sans Unicode"/>
                        <w:sz w:val="20"/>
                      </w:rPr>
                    </w:pPr>
                    <w:r>
                      <w:rPr>
                        <w:rFonts w:ascii="Lucida Sans Unicode" w:hAnsi="Lucida Sans Unicode"/>
                        <w:sz w:val="20"/>
                      </w:rPr>
                      <w:t>ΠΕΛΟΠΟΝΝΗΣΟΣ</w:t>
                    </w:r>
                  </w:p>
                </w:txbxContent>
              </v:textbox>
            </v:shape>
            <w10:wrap type="topAndBottom" anchorx="page"/>
          </v:group>
        </w:pict>
      </w:r>
      <w:r w:rsidRPr="006231A4">
        <w:pict>
          <v:group id="_x0000_s1038" style="position:absolute;margin-left:107.1pt;margin-top:57.3pt;width:129.45pt;height:46.4pt;z-index:-15725568;mso-wrap-distance-left:0;mso-wrap-distance-right:0;mso-position-horizontal-relative:page" coordorigin="2142,1146" coordsize="2589,928">
            <v:shape id="_x0000_s1041" style="position:absolute;left:2151;top:1156;width:2311;height:908" coordorigin="2152,1156" coordsize="2311,908" o:spt="100" adj="0,,0" path="m2272,1156r1740,l4082,1175r35,41l4130,1258r2,18l4132,1944r-18,70l4072,2049r-41,13l4012,2064r-1740,l2202,2045r-35,-41l2154,1963r-2,-19l2152,1276r18,-69l2212,1171r41,-13l2272,1156t,l4012,1156r70,19l4117,1216r13,42l4132,1276r,668l4114,2014r-42,35l4031,2062r-19,2l2272,2064r-70,-19l2167,2004r-13,-41l2152,1944r,-668l2170,1207r42,-36l2253,1158r19,-2m4132,1610r330,e" filled="f" strokecolor="#878787" strokeweight="1pt">
              <v:stroke joinstyle="round"/>
              <v:formulas/>
              <v:path arrowok="t" o:connecttype="segments"/>
            </v:shape>
            <v:shape id="_x0000_s1040" style="position:absolute;left:4462;top:1486;width:248;height:248" coordorigin="4462,1487" coordsize="248,248" path="m4462,1610r10,49l4499,1698r39,26l4586,1734r48,-10l4674,1698r26,-39l4710,1610r-10,-48l4674,1523r-40,-27l4586,1487r-48,9l4499,1523r-27,39l4462,1610e" filled="f" strokecolor="#878787" strokeweight="2pt">
              <v:path arrowok="t"/>
            </v:shape>
            <v:shape id="_x0000_s1039" type="#_x0000_t202" style="position:absolute;left:2141;top:1146;width:2589;height:928" filled="f" stroked="f">
              <v:textbox inset="0,0,0,0">
                <w:txbxContent>
                  <w:p w:rsidR="006231A4" w:rsidRDefault="00D71F57">
                    <w:pPr>
                      <w:spacing w:before="153"/>
                      <w:ind w:left="464"/>
                      <w:rPr>
                        <w:rFonts w:ascii="Lucida Sans Unicode" w:hAnsi="Lucida Sans Unicode"/>
                        <w:sz w:val="33"/>
                      </w:rPr>
                    </w:pPr>
                    <w:r>
                      <w:rPr>
                        <w:rFonts w:ascii="Lucida Sans Unicode" w:hAnsi="Lucida Sans Unicode"/>
                        <w:sz w:val="33"/>
                      </w:rPr>
                      <w:t>ΚΡΗΤΗ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231A4" w:rsidRDefault="006231A4">
      <w:pPr>
        <w:rPr>
          <w:rFonts w:ascii="Lucida Sans Unicode"/>
          <w:sz w:val="4"/>
        </w:rPr>
      </w:pPr>
    </w:p>
    <w:p w:rsidR="006231A4" w:rsidRDefault="006231A4">
      <w:pPr>
        <w:spacing w:before="11"/>
        <w:rPr>
          <w:rFonts w:ascii="Lucida Sans Unicode"/>
          <w:sz w:val="5"/>
        </w:rPr>
      </w:pPr>
    </w:p>
    <w:p w:rsidR="006231A4" w:rsidRDefault="006231A4">
      <w:pPr>
        <w:ind w:left="1561"/>
        <w:rPr>
          <w:rFonts w:ascii="Lucida Sans Unicode"/>
          <w:sz w:val="20"/>
        </w:rPr>
      </w:pPr>
      <w:r>
        <w:rPr>
          <w:rFonts w:ascii="Lucida Sans Unicode"/>
          <w:sz w:val="20"/>
        </w:rPr>
      </w:r>
      <w:r>
        <w:rPr>
          <w:rFonts w:ascii="Lucida Sans Unicode"/>
          <w:sz w:val="20"/>
        </w:rPr>
        <w:pict>
          <v:group id="_x0000_s1034" style="width:129.45pt;height:46.4pt;mso-position-horizontal-relative:char;mso-position-vertical-relative:line" coordsize="2589,928">
            <v:shape id="_x0000_s1037" style="position:absolute;left:10;top:10;width:2311;height:908" coordorigin="10,10" coordsize="2311,908" o:spt="100" adj="0,,0" path="m130,10r1741,l1940,29r36,41l1989,111r2,19l1991,798r-19,69l1931,903r-42,13l1871,918r-1741,l61,899,25,858,12,817,10,798r,-668l29,61,70,25,111,12r19,-2m130,10r1741,l1940,29r36,41l1989,111r2,19l1991,798r-19,69l1931,903r-42,13l1871,918r-1741,l61,899,25,858,12,817,10,798r,-668l29,61,70,25,111,12r19,-2m1991,464r330,e" filled="f" strokecolor="#878787" strokeweight="1pt">
              <v:stroke joinstyle="round"/>
              <v:formulas/>
              <v:path arrowok="t" o:connecttype="segments"/>
            </v:shape>
            <v:shape id="_x0000_s1036" style="position:absolute;left:2320;top:340;width:248;height:241" coordorigin="2321,340" coordsize="248,241" path="m2321,464r10,47l2357,548r39,24l2445,580r48,-8l2532,548r27,-37l2568,464r-9,-48l2532,376r-39,-26l2445,340r-49,10l2357,376r-26,40l2321,464e" filled="f" strokecolor="#878787" strokeweight="2pt">
              <v:path arrowok="t"/>
            </v:shape>
            <v:shape id="_x0000_s1035" type="#_x0000_t202" style="position:absolute;width:2589;height:928" filled="f" stroked="f">
              <v:textbox inset="0,0,0,0">
                <w:txbxContent>
                  <w:p w:rsidR="006231A4" w:rsidRDefault="00D71F57">
                    <w:pPr>
                      <w:spacing w:before="82" w:line="182" w:lineRule="auto"/>
                      <w:ind w:left="477" w:firstLine="18"/>
                      <w:rPr>
                        <w:rFonts w:ascii="Lucida Sans Unicode" w:hAnsi="Lucida Sans Unicode"/>
                        <w:sz w:val="31"/>
                      </w:rPr>
                    </w:pPr>
                    <w:r>
                      <w:rPr>
                        <w:rFonts w:ascii="Lucida Sans Unicode" w:hAnsi="Lucida Sans Unicode"/>
                        <w:w w:val="95"/>
                        <w:sz w:val="31"/>
                      </w:rPr>
                      <w:t>ΣΤΕΡΕΑ</w:t>
                    </w:r>
                    <w:r>
                      <w:rPr>
                        <w:rFonts w:ascii="Lucida Sans Unicode" w:hAnsi="Lucida Sans Unicode"/>
                        <w:spacing w:val="-91"/>
                        <w:w w:val="95"/>
                        <w:sz w:val="31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0"/>
                        <w:sz w:val="31"/>
                      </w:rPr>
                      <w:t>ΕΛΛΑΔΑ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231A4" w:rsidRDefault="006231A4">
      <w:pPr>
        <w:rPr>
          <w:rFonts w:ascii="Lucida Sans Unicode"/>
          <w:sz w:val="4"/>
        </w:rPr>
      </w:pPr>
      <w:r w:rsidRPr="006231A4">
        <w:pict>
          <v:group id="_x0000_s1030" style="position:absolute;margin-left:107.1pt;margin-top:5.05pt;width:129.45pt;height:46.4pt;z-index:-15724544;mso-wrap-distance-left:0;mso-wrap-distance-right:0;mso-position-horizontal-relative:page" coordorigin="2142,101" coordsize="2589,928">
            <v:shape id="_x0000_s1033" style="position:absolute;left:2151;top:111;width:2311;height:908" coordorigin="2152,111" coordsize="2311,908" o:spt="100" adj="0,,0" path="m2272,111r1740,l4082,130r35,41l4130,212r2,19l4132,899r-18,69l4072,1004r-41,13l4012,1019r-1740,l2202,1000r-35,-41l2154,918r-2,-19l2152,231r18,-69l2212,126r41,-13l2272,111t,l4012,111r70,19l4117,171r13,41l4132,231r,668l4114,968r-42,36l4031,1017r-19,2l2272,1019r-70,-19l2167,959r-13,-41l2152,899r,-668l2170,162r42,-36l2253,113r19,-2m4132,565r330,e" filled="f" strokecolor="#878787" strokeweight="1pt">
              <v:stroke joinstyle="round"/>
              <v:formulas/>
              <v:path arrowok="t" o:connecttype="segments"/>
            </v:shape>
            <v:shape id="_x0000_s1032" style="position:absolute;left:4462;top:441;width:248;height:248" coordorigin="4462,441" coordsize="248,248" path="m4462,565r10,48l4499,652r39,27l4586,689r48,-10l4674,652r26,-39l4710,565r-10,-48l4674,477r-40,-26l4586,441r-48,10l4499,477r-27,40l4462,565e" filled="f" strokecolor="#878787" strokeweight="2pt">
              <v:path arrowok="t"/>
            </v:shape>
            <v:shape id="_x0000_s1031" type="#_x0000_t202" style="position:absolute;left:2141;top:101;width:2589;height:928" filled="f" stroked="f">
              <v:textbox inset="0,0,0,0">
                <w:txbxContent>
                  <w:p w:rsidR="006231A4" w:rsidRDefault="00D71F57">
                    <w:pPr>
                      <w:spacing w:before="165"/>
                      <w:ind w:left="247"/>
                      <w:rPr>
                        <w:rFonts w:ascii="Lucida Sans Unicode" w:hAnsi="Lucida Sans Unicode"/>
                        <w:sz w:val="33"/>
                      </w:rPr>
                    </w:pPr>
                    <w:r>
                      <w:rPr>
                        <w:rFonts w:ascii="Lucida Sans Unicode" w:hAnsi="Lucida Sans Unicode"/>
                        <w:sz w:val="33"/>
                      </w:rPr>
                      <w:t>ΘΕΣΣΑΛΙΑ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231A4" w:rsidRDefault="006231A4">
      <w:pPr>
        <w:spacing w:before="11"/>
        <w:rPr>
          <w:rFonts w:ascii="Lucida Sans Unicode"/>
          <w:sz w:val="5"/>
        </w:rPr>
      </w:pPr>
    </w:p>
    <w:p w:rsidR="006231A4" w:rsidRDefault="006231A4">
      <w:pPr>
        <w:ind w:left="1561"/>
        <w:rPr>
          <w:rFonts w:ascii="Lucida Sans Unicode"/>
          <w:sz w:val="20"/>
        </w:rPr>
      </w:pPr>
      <w:r>
        <w:rPr>
          <w:rFonts w:ascii="Lucida Sans Unicode"/>
          <w:sz w:val="20"/>
        </w:rPr>
      </w:r>
      <w:r>
        <w:rPr>
          <w:rFonts w:ascii="Lucida Sans Unicode"/>
          <w:sz w:val="20"/>
        </w:rPr>
        <w:pict>
          <v:group id="_x0000_s1026" style="width:129.45pt;height:46.4pt;mso-position-horizontal-relative:char;mso-position-vertical-relative:line" coordsize="2589,928">
            <v:shape id="_x0000_s1029" style="position:absolute;left:10;top:10;width:2311;height:908" coordorigin="10,10" coordsize="2311,908" o:spt="100" adj="0,,0" path="m130,10r1741,l1940,29r36,41l1989,111r2,19l1991,798r-19,69l1931,903r-42,13l1871,918r-1741,l61,899,25,858,12,817,10,798r,-668l29,61,70,25,111,12r19,-2m130,10r1741,l1940,29r36,41l1989,111r2,19l1991,798r-19,69l1931,903r-42,13l1871,918r-1741,l61,899,25,858,12,817,10,798r,-668l29,61,70,25,111,12r19,-2m1991,464r330,e" filled="f" strokecolor="#878787" strokeweight="1pt">
              <v:stroke joinstyle="round"/>
              <v:formulas/>
              <v:path arrowok="t" o:connecttype="segments"/>
            </v:shape>
            <v:shape id="_x0000_s1028" style="position:absolute;left:2320;top:340;width:248;height:248" coordorigin="2321,340" coordsize="248,248" path="m2321,464r10,48l2357,551r39,27l2445,588r48,-10l2532,551r27,-39l2568,464r-9,-48l2532,376r-39,-26l2445,340r-49,10l2357,376r-26,40l2321,464e" filled="f" strokecolor="#878787" strokeweight="2pt">
              <v:path arrowok="t"/>
            </v:shape>
            <v:shape id="_x0000_s1027" type="#_x0000_t202" style="position:absolute;width:2589;height:928" filled="f" stroked="f">
              <v:textbox inset="0,0,0,0">
                <w:txbxContent>
                  <w:p w:rsidR="006231A4" w:rsidRDefault="00D71F57">
                    <w:pPr>
                      <w:spacing w:before="82" w:line="182" w:lineRule="auto"/>
                      <w:ind w:left="447" w:right="979" w:firstLine="106"/>
                      <w:rPr>
                        <w:rFonts w:ascii="Lucida Sans Unicode" w:hAnsi="Lucida Sans Unicode"/>
                        <w:sz w:val="31"/>
                      </w:rPr>
                    </w:pPr>
                    <w:r>
                      <w:rPr>
                        <w:rFonts w:ascii="Lucida Sans Unicode" w:hAnsi="Lucida Sans Unicode"/>
                        <w:sz w:val="31"/>
                      </w:rPr>
                      <w:t>ΝΗΣΙΑ</w:t>
                    </w:r>
                    <w:r>
                      <w:rPr>
                        <w:rFonts w:ascii="Lucida Sans Unicode" w:hAnsi="Lucida Sans Unicode"/>
                        <w:spacing w:val="-96"/>
                        <w:sz w:val="31"/>
                      </w:rPr>
                      <w:t xml:space="preserve"> </w:t>
                    </w:r>
                    <w:r>
                      <w:rPr>
                        <w:rFonts w:ascii="Lucida Sans Unicode" w:hAnsi="Lucida Sans Unicode"/>
                        <w:w w:val="95"/>
                        <w:sz w:val="31"/>
                      </w:rPr>
                      <w:t>ΑΙΓΙΑΟΥ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F48C4" w:rsidRDefault="00EF48C4">
      <w:pPr>
        <w:ind w:left="1561"/>
        <w:rPr>
          <w:rFonts w:ascii="Lucida Sans Unicode"/>
          <w:sz w:val="20"/>
        </w:rPr>
      </w:pPr>
    </w:p>
    <w:p w:rsidR="00EF48C4" w:rsidRDefault="00EF48C4">
      <w:pPr>
        <w:ind w:left="1561"/>
        <w:rPr>
          <w:rFonts w:ascii="Lucida Sans Unicode"/>
          <w:sz w:val="20"/>
        </w:rPr>
      </w:pPr>
    </w:p>
    <w:tbl>
      <w:tblPr>
        <w:tblStyle w:val="a5"/>
        <w:tblW w:w="0" w:type="auto"/>
        <w:tblInd w:w="1561" w:type="dxa"/>
        <w:tblLook w:val="04A0"/>
      </w:tblPr>
      <w:tblGrid>
        <w:gridCol w:w="1141"/>
        <w:gridCol w:w="2610"/>
      </w:tblGrid>
      <w:tr w:rsidR="00EF48C4" w:rsidTr="00EF48C4">
        <w:trPr>
          <w:trHeight w:val="1008"/>
        </w:trPr>
        <w:tc>
          <w:tcPr>
            <w:tcW w:w="1141" w:type="dxa"/>
          </w:tcPr>
          <w:p w:rsidR="00EF48C4" w:rsidRDefault="00EF48C4">
            <w:pPr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lastRenderedPageBreak/>
              <w:t>1.</w:t>
            </w:r>
          </w:p>
        </w:tc>
        <w:tc>
          <w:tcPr>
            <w:tcW w:w="2610" w:type="dxa"/>
          </w:tcPr>
          <w:p w:rsidR="00EF48C4" w:rsidRDefault="00EF48C4">
            <w:pPr>
              <w:rPr>
                <w:rFonts w:ascii="Lucida Sans Unicode"/>
                <w:sz w:val="20"/>
              </w:rPr>
            </w:pPr>
            <w:r>
              <w:rPr>
                <w:rFonts w:ascii="Lucida Sans Unicode"/>
                <w:noProof/>
                <w:sz w:val="20"/>
                <w:lang w:eastAsia="el-GR"/>
              </w:rPr>
              <w:pict>
                <v:group id="_x0000_s1081" style="position:absolute;margin-left:165.95pt;margin-top:-4.2pt;width:482.85pt;height:463.55pt;z-index:487592960;mso-position-horizontal-relative:page;mso-position-vertical-relative:page" coordorigin="5056,1660" coordsize="9657,9271">
                  <v:shape id="_x0000_s1082" type="#_x0000_t75" style="position:absolute;left:5056;top:1660;width:9657;height:9271">
                    <v:imagedata r:id="rId4" o:title=""/>
                  </v:shape>
                  <v:shape id="_x0000_s1083" type="#_x0000_t75" style="position:absolute;left:6445;top:4541;width:288;height:288">
                    <v:imagedata r:id="rId5" o:title=""/>
                  </v:shape>
                  <v:shape id="_x0000_s1084" type="#_x0000_t75" style="position:absolute;left:5953;top:5817;width:300;height:288">
                    <v:imagedata r:id="rId6" o:title=""/>
                  </v:shape>
                  <v:shape id="_x0000_s1085" type="#_x0000_t75" style="position:absolute;left:11363;top:2503;width:288;height:288">
                    <v:imagedata r:id="rId7" o:title=""/>
                  </v:shape>
                  <v:shape id="_x0000_s1086" type="#_x0000_t75" style="position:absolute;left:8757;top:2798;width:288;height:288">
                    <v:imagedata r:id="rId8" o:title=""/>
                  </v:shape>
                  <v:shape id="_x0000_s1087" type="#_x0000_t75" style="position:absolute;left:7930;top:7216;width:278;height:288">
                    <v:imagedata r:id="rId9" o:title=""/>
                  </v:shape>
                  <v:shape id="_x0000_s1088" type="#_x0000_t75" style="position:absolute;left:10724;top:10211;width:288;height:288">
                    <v:imagedata r:id="rId10" o:title=""/>
                  </v:shape>
                  <v:shape id="_x0000_s1089" type="#_x0000_t75" style="position:absolute;left:8093;top:5719;width:295;height:288">
                    <v:imagedata r:id="rId11" o:title=""/>
                  </v:shape>
                  <v:shape id="_x0000_s1090" type="#_x0000_t75" style="position:absolute;left:8044;top:4639;width:288;height:288">
                    <v:imagedata r:id="rId12" o:title=""/>
                  </v:shape>
                  <v:shape id="_x0000_s1091" type="#_x0000_t75" style="position:absolute;left:11511;top:7167;width:288;height:279">
                    <v:imagedata r:id="rId13" o:title=""/>
                  </v:shape>
                  <w10:wrap anchorx="page" anchory="page"/>
                </v:group>
              </w:pict>
            </w:r>
          </w:p>
        </w:tc>
      </w:tr>
      <w:tr w:rsidR="00EF48C4" w:rsidTr="00EF48C4">
        <w:trPr>
          <w:trHeight w:val="1008"/>
        </w:trPr>
        <w:tc>
          <w:tcPr>
            <w:tcW w:w="1141" w:type="dxa"/>
          </w:tcPr>
          <w:p w:rsidR="00EF48C4" w:rsidRDefault="00EF48C4">
            <w:pPr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2.</w:t>
            </w:r>
          </w:p>
        </w:tc>
        <w:tc>
          <w:tcPr>
            <w:tcW w:w="2610" w:type="dxa"/>
          </w:tcPr>
          <w:p w:rsidR="00EF48C4" w:rsidRDefault="00EF48C4">
            <w:pPr>
              <w:rPr>
                <w:rFonts w:ascii="Lucida Sans Unicode"/>
                <w:noProof/>
                <w:sz w:val="20"/>
                <w:lang w:eastAsia="el-GR"/>
              </w:rPr>
            </w:pPr>
          </w:p>
        </w:tc>
      </w:tr>
      <w:tr w:rsidR="00EF48C4" w:rsidTr="00EF48C4">
        <w:trPr>
          <w:trHeight w:val="1008"/>
        </w:trPr>
        <w:tc>
          <w:tcPr>
            <w:tcW w:w="1141" w:type="dxa"/>
          </w:tcPr>
          <w:p w:rsidR="00EF48C4" w:rsidRDefault="00EF48C4">
            <w:pPr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3.</w:t>
            </w:r>
          </w:p>
        </w:tc>
        <w:tc>
          <w:tcPr>
            <w:tcW w:w="2610" w:type="dxa"/>
          </w:tcPr>
          <w:p w:rsidR="00EF48C4" w:rsidRDefault="00EF48C4">
            <w:pPr>
              <w:rPr>
                <w:rFonts w:ascii="Lucida Sans Unicode"/>
                <w:noProof/>
                <w:sz w:val="20"/>
                <w:lang w:eastAsia="el-GR"/>
              </w:rPr>
            </w:pPr>
          </w:p>
        </w:tc>
      </w:tr>
      <w:tr w:rsidR="00EF48C4" w:rsidTr="00EF48C4">
        <w:trPr>
          <w:trHeight w:val="1008"/>
        </w:trPr>
        <w:tc>
          <w:tcPr>
            <w:tcW w:w="1141" w:type="dxa"/>
          </w:tcPr>
          <w:p w:rsidR="00EF48C4" w:rsidRDefault="00EF48C4">
            <w:pPr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4.</w:t>
            </w:r>
          </w:p>
        </w:tc>
        <w:tc>
          <w:tcPr>
            <w:tcW w:w="2610" w:type="dxa"/>
          </w:tcPr>
          <w:p w:rsidR="00EF48C4" w:rsidRDefault="00EF48C4">
            <w:pPr>
              <w:rPr>
                <w:rFonts w:ascii="Lucida Sans Unicode"/>
                <w:noProof/>
                <w:sz w:val="20"/>
                <w:lang w:eastAsia="el-GR"/>
              </w:rPr>
            </w:pPr>
          </w:p>
        </w:tc>
      </w:tr>
      <w:tr w:rsidR="00EF48C4" w:rsidTr="00EF48C4">
        <w:trPr>
          <w:trHeight w:val="1008"/>
        </w:trPr>
        <w:tc>
          <w:tcPr>
            <w:tcW w:w="1141" w:type="dxa"/>
          </w:tcPr>
          <w:p w:rsidR="00EF48C4" w:rsidRDefault="00EF48C4">
            <w:pPr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5.</w:t>
            </w:r>
          </w:p>
        </w:tc>
        <w:tc>
          <w:tcPr>
            <w:tcW w:w="2610" w:type="dxa"/>
          </w:tcPr>
          <w:p w:rsidR="00EF48C4" w:rsidRDefault="00EF48C4">
            <w:pPr>
              <w:rPr>
                <w:rFonts w:ascii="Lucida Sans Unicode"/>
                <w:sz w:val="20"/>
              </w:rPr>
            </w:pPr>
          </w:p>
        </w:tc>
      </w:tr>
      <w:tr w:rsidR="00EF48C4" w:rsidTr="00EF48C4">
        <w:trPr>
          <w:trHeight w:val="1008"/>
        </w:trPr>
        <w:tc>
          <w:tcPr>
            <w:tcW w:w="1141" w:type="dxa"/>
          </w:tcPr>
          <w:p w:rsidR="00EF48C4" w:rsidRDefault="00EF48C4">
            <w:pPr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6.</w:t>
            </w:r>
          </w:p>
        </w:tc>
        <w:tc>
          <w:tcPr>
            <w:tcW w:w="2610" w:type="dxa"/>
          </w:tcPr>
          <w:p w:rsidR="00EF48C4" w:rsidRDefault="00EF48C4">
            <w:pPr>
              <w:rPr>
                <w:rFonts w:ascii="Lucida Sans Unicode"/>
                <w:sz w:val="20"/>
              </w:rPr>
            </w:pPr>
          </w:p>
        </w:tc>
      </w:tr>
      <w:tr w:rsidR="00EF48C4" w:rsidTr="00EF48C4">
        <w:trPr>
          <w:trHeight w:val="1049"/>
        </w:trPr>
        <w:tc>
          <w:tcPr>
            <w:tcW w:w="1141" w:type="dxa"/>
          </w:tcPr>
          <w:p w:rsidR="00EF48C4" w:rsidRDefault="00EF48C4">
            <w:pPr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7.</w:t>
            </w:r>
          </w:p>
        </w:tc>
        <w:tc>
          <w:tcPr>
            <w:tcW w:w="2610" w:type="dxa"/>
          </w:tcPr>
          <w:p w:rsidR="00EF48C4" w:rsidRDefault="00EF48C4">
            <w:pPr>
              <w:rPr>
                <w:rFonts w:ascii="Lucida Sans Unicode"/>
                <w:sz w:val="20"/>
              </w:rPr>
            </w:pPr>
          </w:p>
        </w:tc>
      </w:tr>
      <w:tr w:rsidR="00EF48C4" w:rsidTr="00EF48C4">
        <w:trPr>
          <w:trHeight w:val="1008"/>
        </w:trPr>
        <w:tc>
          <w:tcPr>
            <w:tcW w:w="1141" w:type="dxa"/>
          </w:tcPr>
          <w:p w:rsidR="00EF48C4" w:rsidRDefault="00EF48C4">
            <w:pPr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8.</w:t>
            </w:r>
          </w:p>
        </w:tc>
        <w:tc>
          <w:tcPr>
            <w:tcW w:w="2610" w:type="dxa"/>
          </w:tcPr>
          <w:p w:rsidR="00EF48C4" w:rsidRDefault="00EF48C4">
            <w:pPr>
              <w:rPr>
                <w:rFonts w:ascii="Lucida Sans Unicode"/>
                <w:sz w:val="20"/>
              </w:rPr>
            </w:pPr>
          </w:p>
        </w:tc>
      </w:tr>
      <w:tr w:rsidR="00EF48C4" w:rsidTr="00EF48C4">
        <w:trPr>
          <w:trHeight w:val="1049"/>
        </w:trPr>
        <w:tc>
          <w:tcPr>
            <w:tcW w:w="1141" w:type="dxa"/>
          </w:tcPr>
          <w:p w:rsidR="00EF48C4" w:rsidRDefault="00EF48C4">
            <w:pPr>
              <w:rPr>
                <w:rFonts w:ascii="Lucida Sans Unicode"/>
                <w:sz w:val="20"/>
              </w:rPr>
            </w:pPr>
            <w:r>
              <w:rPr>
                <w:rFonts w:ascii="Lucida Sans Unicode"/>
                <w:sz w:val="20"/>
              </w:rPr>
              <w:t>9.</w:t>
            </w:r>
          </w:p>
        </w:tc>
        <w:tc>
          <w:tcPr>
            <w:tcW w:w="2610" w:type="dxa"/>
          </w:tcPr>
          <w:p w:rsidR="00EF48C4" w:rsidRDefault="00EF48C4">
            <w:pPr>
              <w:rPr>
                <w:rFonts w:ascii="Lucida Sans Unicode"/>
                <w:sz w:val="20"/>
              </w:rPr>
            </w:pPr>
          </w:p>
        </w:tc>
      </w:tr>
    </w:tbl>
    <w:p w:rsidR="00EF48C4" w:rsidRDefault="00EF48C4">
      <w:pPr>
        <w:ind w:left="1561"/>
        <w:rPr>
          <w:rFonts w:ascii="Lucida Sans Unicode"/>
          <w:sz w:val="20"/>
        </w:rPr>
      </w:pPr>
    </w:p>
    <w:sectPr w:rsidR="00EF48C4" w:rsidSect="006231A4">
      <w:type w:val="continuous"/>
      <w:pgSz w:w="16850" w:h="11960" w:orient="landscape"/>
      <w:pgMar w:top="320" w:right="242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31A4"/>
    <w:rsid w:val="006231A4"/>
    <w:rsid w:val="00D71F57"/>
    <w:rsid w:val="00EF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31A4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31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6231A4"/>
    <w:pPr>
      <w:spacing w:before="128"/>
      <w:ind w:left="100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6231A4"/>
  </w:style>
  <w:style w:type="paragraph" w:customStyle="1" w:styleId="TableParagraph">
    <w:name w:val="Table Paragraph"/>
    <w:basedOn w:val="a"/>
    <w:uiPriority w:val="1"/>
    <w:qFormat/>
    <w:rsid w:val="006231A4"/>
  </w:style>
  <w:style w:type="table" w:styleId="a5">
    <w:name w:val="Table Grid"/>
    <w:basedOn w:val="a1"/>
    <w:uiPriority w:val="59"/>
    <w:rsid w:val="00EF48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Τα γεωγραφικά διαμερίσματα της Ελλάδας</dc:title>
  <dc:creator>ΕΥΦΡΟΣΥΝΗ ΖΙΑΚΟΥ</dc:creator>
  <cp:lastModifiedBy>Fofi Fofaki</cp:lastModifiedBy>
  <cp:revision>2</cp:revision>
  <cp:lastPrinted>2024-10-07T17:15:00Z</cp:lastPrinted>
  <dcterms:created xsi:type="dcterms:W3CDTF">2024-10-07T17:16:00Z</dcterms:created>
  <dcterms:modified xsi:type="dcterms:W3CDTF">2024-10-07T17:16:00Z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2024-10-07T00:00:00Z</vt:filetime>
  </property>
</Properties>
</file>