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FD" w:rsidRPr="006467B1" w:rsidRDefault="00952DFD" w:rsidP="00952DFD">
      <w:pPr>
        <w:rPr>
          <w:rFonts w:ascii="Comic Sans MS" w:hAnsi="Comic Sans MS"/>
          <w:b/>
          <w:sz w:val="48"/>
          <w:szCs w:val="48"/>
          <w:lang w:val="en-GB"/>
        </w:rPr>
      </w:pPr>
      <w:r w:rsidRPr="006467B1">
        <w:rPr>
          <w:rFonts w:ascii="Comic Sans MS" w:hAnsi="Comic Sans MS"/>
          <w:b/>
          <w:noProof/>
          <w:sz w:val="48"/>
          <w:szCs w:val="48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1715135</wp:posOffset>
            </wp:positionH>
            <wp:positionV relativeFrom="paragraph">
              <wp:posOffset>36830</wp:posOffset>
            </wp:positionV>
            <wp:extent cx="1165860" cy="455295"/>
            <wp:effectExtent l="0" t="0" r="2540" b="1905"/>
            <wp:wrapSquare wrapText="bothSides"/>
            <wp:docPr id="1" name="Picture 1" descr="Macintosh HD:Users:isabel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:Desktop: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24D">
        <w:rPr>
          <w:rFonts w:ascii="Comic Sans MS" w:hAnsi="Comic Sans MS"/>
          <w:b/>
          <w:sz w:val="48"/>
          <w:szCs w:val="48"/>
          <w:lang w:val="en-GB"/>
        </w:rPr>
        <w:t xml:space="preserve">         PREFIXES  </w:t>
      </w:r>
    </w:p>
    <w:p w:rsidR="00952DFD" w:rsidRDefault="00414C13" w:rsidP="00952DFD">
      <w:pPr>
        <w:rPr>
          <w:rFonts w:ascii="Comic Sans MS" w:hAnsi="Comic Sans MS"/>
          <w:b/>
          <w:sz w:val="16"/>
          <w:szCs w:val="16"/>
          <w:u w:val="single"/>
          <w:lang w:val="en-GB"/>
        </w:rPr>
      </w:pPr>
      <w:r w:rsidRPr="00414C13">
        <w:rPr>
          <w:rFonts w:asciiTheme="majorHAnsi" w:hAnsiTheme="majorHAnsi"/>
          <w:b/>
          <w:noProof/>
          <w:color w:val="242424"/>
          <w:sz w:val="18"/>
          <w:szCs w:val="1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2.7pt;margin-top:10.1pt;width:261.6pt;height:244.2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" fillcolor="white [3201]" stroked="f" strokeweight="2pt">
            <v:textbox>
              <w:txbxContent>
                <w:p w:rsidR="00D77A3E" w:rsidRPr="0041675F" w:rsidRDefault="00D77A3E" w:rsidP="00952DFD">
                  <w:pPr>
                    <w:rPr>
                      <w:rFonts w:asciiTheme="majorHAnsi" w:hAnsiTheme="majorHAnsi"/>
                      <w:b/>
                      <w:sz w:val="18"/>
                      <w:szCs w:val="18"/>
                      <w:u w:val="single"/>
                      <w:lang w:val="en-GB"/>
                    </w:rPr>
                  </w:pPr>
                  <w:r w:rsidRPr="00F751C3">
                    <w:rPr>
                      <w:rFonts w:asciiTheme="majorHAnsi" w:hAnsiTheme="majorHAnsi"/>
                      <w:b/>
                      <w:u w:val="single"/>
                      <w:lang w:val="en-GB"/>
                    </w:rPr>
                    <w:t>A. COMMON PREFIXES</w:t>
                  </w:r>
                  <w:r w:rsidRPr="0041675F">
                    <w:rPr>
                      <w:rFonts w:asciiTheme="majorHAnsi" w:hAnsiTheme="majorHAnsi"/>
                      <w:b/>
                      <w:sz w:val="18"/>
                      <w:szCs w:val="18"/>
                      <w:u w:val="single"/>
                      <w:lang w:val="en-GB"/>
                    </w:rPr>
                    <w:t>.</w:t>
                  </w:r>
                </w:p>
                <w:p w:rsidR="00D77A3E" w:rsidRPr="0041675F" w:rsidRDefault="00D77A3E" w:rsidP="00952DFD">
                  <w:pPr>
                    <w:ind w:left="720"/>
                    <w:rPr>
                      <w:rFonts w:asciiTheme="majorHAnsi" w:hAnsiTheme="majorHAnsi"/>
                      <w:b/>
                      <w:sz w:val="18"/>
                      <w:szCs w:val="18"/>
                      <w:u w:val="single"/>
                      <w:lang w:val="en-GB"/>
                    </w:rPr>
                  </w:pPr>
                </w:p>
                <w:tbl>
                  <w:tblPr>
                    <w:tblStyle w:val="a3"/>
                    <w:tblW w:w="0" w:type="auto"/>
                    <w:tblInd w:w="119" w:type="dxa"/>
                    <w:tblLook w:val="04A0"/>
                  </w:tblPr>
                  <w:tblGrid>
                    <w:gridCol w:w="1674"/>
                    <w:gridCol w:w="1680"/>
                    <w:gridCol w:w="1686"/>
                  </w:tblGrid>
                  <w:tr w:rsidR="00D77A3E" w:rsidRPr="00DC3A80" w:rsidTr="00D77A3E">
                    <w:tc>
                      <w:tcPr>
                        <w:tcW w:w="1702" w:type="dxa"/>
                        <w:shd w:val="clear" w:color="auto" w:fill="F7FFE9"/>
                      </w:tcPr>
                      <w:p w:rsidR="00D77A3E" w:rsidRPr="00360890" w:rsidRDefault="00360890" w:rsidP="00952DFD">
                        <w:pPr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anti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 (against)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anti-roads protestors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anti-government troops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1702" w:type="dxa"/>
                        <w:shd w:val="clear" w:color="auto" w:fill="F7FFE9"/>
                      </w:tcPr>
                      <w:p w:rsidR="00D77A3E" w:rsidRPr="00360890" w:rsidRDefault="00360890" w:rsidP="00952DFD">
                        <w:pPr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inter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 (between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ab/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international match</w:t>
                        </w: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ab/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interstate highways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1702" w:type="dxa"/>
                        <w:shd w:val="clear" w:color="auto" w:fill="F7FFE9"/>
                      </w:tcPr>
                      <w:p w:rsidR="00D77A3E" w:rsidRPr="00360890" w:rsidRDefault="00360890" w:rsidP="00952DFD">
                        <w:pPr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mini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 (small)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minicomputer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mini-bar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1702" w:type="dxa"/>
                        <w:shd w:val="clear" w:color="auto" w:fill="F7FFE9"/>
                      </w:tcPr>
                      <w:p w:rsidR="00D77A3E" w:rsidRPr="00360890" w:rsidRDefault="00360890" w:rsidP="00952DFD">
                        <w:pPr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mis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 (wrongly)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mishear</w:t>
                        </w: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ab/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miscalculate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1702" w:type="dxa"/>
                        <w:shd w:val="clear" w:color="auto" w:fill="F7FFE9"/>
                      </w:tcPr>
                      <w:p w:rsidR="00D77A3E" w:rsidRPr="00360890" w:rsidRDefault="00360890" w:rsidP="00952DFD">
                        <w:pPr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multi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 (many)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multi-coloured</w:t>
                        </w: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ab/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multimillionaire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1702" w:type="dxa"/>
                        <w:shd w:val="clear" w:color="auto" w:fill="F7FFE9"/>
                      </w:tcPr>
                      <w:p w:rsidR="00D77A3E" w:rsidRPr="00360890" w:rsidRDefault="00360890" w:rsidP="00952DFD">
                        <w:pPr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over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 (too much)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overeating</w:t>
                        </w: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ab/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overcrowded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1702" w:type="dxa"/>
                        <w:shd w:val="clear" w:color="auto" w:fill="F7FFE9"/>
                      </w:tcPr>
                      <w:p w:rsidR="00D77A3E" w:rsidRPr="00360890" w:rsidRDefault="00360890" w:rsidP="00952DFD">
                        <w:pPr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post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 (after)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post-war World</w:t>
                        </w: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ab/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postgraduate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1702" w:type="dxa"/>
                        <w:shd w:val="clear" w:color="auto" w:fill="F7FFE9"/>
                      </w:tcPr>
                      <w:p w:rsidR="00D77A3E" w:rsidRPr="00360890" w:rsidRDefault="00360890" w:rsidP="00952DFD">
                        <w:pPr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pre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 (before)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pre-match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prehistoric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1702" w:type="dxa"/>
                        <w:shd w:val="clear" w:color="auto" w:fill="F7FFE9"/>
                      </w:tcPr>
                      <w:p w:rsidR="00D77A3E" w:rsidRPr="00360890" w:rsidRDefault="00360890" w:rsidP="00952DFD">
                        <w:pPr>
                          <w:ind w:left="284" w:hanging="284"/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re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 (again)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reunion</w:t>
                        </w: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ab/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reread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1702" w:type="dxa"/>
                        <w:shd w:val="clear" w:color="auto" w:fill="F7FFE9"/>
                      </w:tcPr>
                      <w:p w:rsidR="00D77A3E" w:rsidRPr="00360890" w:rsidRDefault="00360890" w:rsidP="00952DFD">
                        <w:pPr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semi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 (half)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semicircle</w:t>
                        </w: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ab/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semi-skilled work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1702" w:type="dxa"/>
                        <w:shd w:val="clear" w:color="auto" w:fill="F7FFE9"/>
                      </w:tcPr>
                      <w:p w:rsidR="00D77A3E" w:rsidRPr="00360890" w:rsidRDefault="00360890" w:rsidP="00952DFD">
                        <w:pPr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super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 (big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ab/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superstore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super-tanker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1702" w:type="dxa"/>
                        <w:shd w:val="clear" w:color="auto" w:fill="F7FFE9"/>
                      </w:tcPr>
                      <w:p w:rsidR="00D77A3E" w:rsidRPr="00360890" w:rsidRDefault="00360890" w:rsidP="00952DFD">
                        <w:pPr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under 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>(too little)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underweight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underpaid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1702" w:type="dxa"/>
                        <w:shd w:val="clear" w:color="auto" w:fill="F7FFE9"/>
                      </w:tcPr>
                      <w:p w:rsidR="00D77A3E" w:rsidRPr="00360890" w:rsidRDefault="00360890" w:rsidP="00952DFD">
                        <w:pPr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non 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>(no)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non-smoker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non-stop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1702" w:type="dxa"/>
                        <w:shd w:val="clear" w:color="auto" w:fill="F7FFE9"/>
                      </w:tcPr>
                      <w:p w:rsidR="00D77A3E" w:rsidRPr="00360890" w:rsidRDefault="00360890" w:rsidP="00952DFD">
                        <w:pPr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bi 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>(dos)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ab/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bilingual</w:t>
                        </w: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ab/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bilateral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1702" w:type="dxa"/>
                        <w:shd w:val="clear" w:color="auto" w:fill="F7FFE9"/>
                      </w:tcPr>
                      <w:p w:rsidR="00D77A3E" w:rsidRPr="00360890" w:rsidRDefault="00360890" w:rsidP="00952DFD">
                        <w:pPr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co</w:t>
                        </w:r>
                        <w:r w:rsidRPr="00360890"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 (together)  </w:t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cooperate</w:t>
                        </w: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ab/>
                        </w:r>
                      </w:p>
                    </w:tc>
                    <w:tc>
                      <w:tcPr>
                        <w:tcW w:w="1701" w:type="dxa"/>
                        <w:shd w:val="clear" w:color="auto" w:fill="F7FFE9"/>
                      </w:tcPr>
                      <w:p w:rsidR="00D77A3E" w:rsidRPr="00DC3A80" w:rsidRDefault="00D77A3E" w:rsidP="00952DFD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co-pilot</w:t>
                        </w:r>
                      </w:p>
                    </w:tc>
                  </w:tr>
                </w:tbl>
                <w:p w:rsidR="00D77A3E" w:rsidRDefault="00D77A3E" w:rsidP="00952DFD"/>
              </w:txbxContent>
            </v:textbox>
            <w10:wrap type="square"/>
          </v:shape>
        </w:pict>
      </w:r>
    </w:p>
    <w:p w:rsidR="00952DFD" w:rsidRPr="00F751C3" w:rsidRDefault="00414C13" w:rsidP="00952DFD">
      <w:pPr>
        <w:rPr>
          <w:rFonts w:asciiTheme="majorHAnsi" w:hAnsiTheme="majorHAnsi"/>
          <w:u w:val="single"/>
          <w:lang w:val="en-GB"/>
        </w:rPr>
      </w:pPr>
      <w:r w:rsidRPr="00414C13">
        <w:rPr>
          <w:rFonts w:asciiTheme="majorHAnsi" w:hAnsiTheme="majorHAnsi"/>
          <w:noProof/>
          <w:color w:val="242424"/>
          <w:lang w:val="en-US"/>
        </w:rPr>
        <w:pict>
          <v:shape id="Text Box 4" o:spid="_x0000_s1027" type="#_x0000_t202" style="position:absolute;margin-left:-9.35pt;margin-top:14.65pt;width:280.8pt;height:147.7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" filled="f" stroked="f">
            <v:textbox>
              <w:txbxContent>
                <w:tbl>
                  <w:tblPr>
                    <w:tblStyle w:val="a3"/>
                    <w:tblOverlap w:val="never"/>
                    <w:tblW w:w="0" w:type="auto"/>
                    <w:tblLook w:val="00A0"/>
                  </w:tblPr>
                  <w:tblGrid>
                    <w:gridCol w:w="2470"/>
                    <w:gridCol w:w="3073"/>
                  </w:tblGrid>
                  <w:tr w:rsidR="00D77A3E" w:rsidRPr="00DC3A80" w:rsidTr="00D77A3E">
                    <w:tc>
                      <w:tcPr>
                        <w:tcW w:w="2660" w:type="dxa"/>
                        <w:shd w:val="clear" w:color="auto" w:fill="FFECE8"/>
                      </w:tcPr>
                      <w:p w:rsidR="00D77A3E" w:rsidRPr="00360890" w:rsidRDefault="00360890" w:rsidP="00952DFD">
                        <w:pPr>
                          <w:suppressOverlap/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in-</w:t>
                        </w:r>
                      </w:p>
                    </w:tc>
                    <w:tc>
                      <w:tcPr>
                        <w:tcW w:w="3260" w:type="dxa"/>
                        <w:shd w:val="clear" w:color="auto" w:fill="FFECE8"/>
                      </w:tcPr>
                      <w:p w:rsidR="00D77A3E" w:rsidRPr="00DC3A80" w:rsidRDefault="00D77A3E" w:rsidP="00952DFD">
                        <w:pPr>
                          <w:suppressOverlap/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Inconsiderate. Incomplete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2660" w:type="dxa"/>
                        <w:shd w:val="clear" w:color="auto" w:fill="FFECE8"/>
                      </w:tcPr>
                      <w:p w:rsidR="00D77A3E" w:rsidRPr="00360890" w:rsidRDefault="00360890" w:rsidP="00952DFD">
                        <w:pPr>
                          <w:suppressOverlap/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im- if the word begins with m or p</w:t>
                        </w:r>
                      </w:p>
                    </w:tc>
                    <w:tc>
                      <w:tcPr>
                        <w:tcW w:w="3260" w:type="dxa"/>
                        <w:shd w:val="clear" w:color="auto" w:fill="FFECE8"/>
                      </w:tcPr>
                      <w:p w:rsidR="00D77A3E" w:rsidRPr="00DC3A80" w:rsidRDefault="00D77A3E" w:rsidP="00952DFD">
                        <w:pPr>
                          <w:suppressOverlap/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Immature. Imperfect. Immoral. Impolite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2660" w:type="dxa"/>
                        <w:shd w:val="clear" w:color="auto" w:fill="FFECE8"/>
                      </w:tcPr>
                      <w:p w:rsidR="00D77A3E" w:rsidRPr="00360890" w:rsidRDefault="00360890" w:rsidP="00952DFD">
                        <w:pPr>
                          <w:suppressOverlap/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ir- if the word begins with r</w:t>
                        </w:r>
                      </w:p>
                    </w:tc>
                    <w:tc>
                      <w:tcPr>
                        <w:tcW w:w="3260" w:type="dxa"/>
                        <w:shd w:val="clear" w:color="auto" w:fill="FFECE8"/>
                      </w:tcPr>
                      <w:p w:rsidR="00D77A3E" w:rsidRPr="00DC3A80" w:rsidRDefault="00D77A3E" w:rsidP="00952DFD">
                        <w:pPr>
                          <w:suppressOverlap/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Irregular. Irrational. Irresponsible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2660" w:type="dxa"/>
                        <w:shd w:val="clear" w:color="auto" w:fill="FFECE8"/>
                      </w:tcPr>
                      <w:p w:rsidR="00D77A3E" w:rsidRPr="00360890" w:rsidRDefault="00360890" w:rsidP="00952DFD">
                        <w:pPr>
                          <w:suppressOverlap/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il- if the word begins with l</w:t>
                        </w:r>
                      </w:p>
                    </w:tc>
                    <w:tc>
                      <w:tcPr>
                        <w:tcW w:w="3260" w:type="dxa"/>
                        <w:shd w:val="clear" w:color="auto" w:fill="FFECE8"/>
                      </w:tcPr>
                      <w:p w:rsidR="00D77A3E" w:rsidRPr="00DC3A80" w:rsidRDefault="00D77A3E" w:rsidP="00952DFD">
                        <w:pPr>
                          <w:suppressOverlap/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Illegal. Irrational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2660" w:type="dxa"/>
                        <w:shd w:val="clear" w:color="auto" w:fill="FFECE8"/>
                      </w:tcPr>
                      <w:p w:rsidR="00D77A3E" w:rsidRPr="00360890" w:rsidRDefault="00360890" w:rsidP="00952DFD">
                        <w:pPr>
                          <w:suppressOverlap/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un-</w:t>
                        </w:r>
                      </w:p>
                    </w:tc>
                    <w:tc>
                      <w:tcPr>
                        <w:tcW w:w="3260" w:type="dxa"/>
                        <w:shd w:val="clear" w:color="auto" w:fill="FFECE8"/>
                      </w:tcPr>
                      <w:p w:rsidR="00D77A3E" w:rsidRPr="00DC3A80" w:rsidRDefault="00D77A3E" w:rsidP="00952DFD">
                        <w:pPr>
                          <w:suppressOverlap/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Undo. Unfair. Uncomfortable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2660" w:type="dxa"/>
                        <w:shd w:val="clear" w:color="auto" w:fill="FFECE8"/>
                      </w:tcPr>
                      <w:p w:rsidR="00D77A3E" w:rsidRPr="00360890" w:rsidRDefault="00360890" w:rsidP="00952DFD">
                        <w:pPr>
                          <w:suppressOverlap/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dis- </w:t>
                        </w:r>
                      </w:p>
                    </w:tc>
                    <w:tc>
                      <w:tcPr>
                        <w:tcW w:w="3260" w:type="dxa"/>
                        <w:shd w:val="clear" w:color="auto" w:fill="FFECE8"/>
                      </w:tcPr>
                      <w:p w:rsidR="00D77A3E" w:rsidRPr="00DC3A80" w:rsidRDefault="00D77A3E" w:rsidP="00952DFD">
                        <w:pPr>
                          <w:suppressOverlap/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Dislike. Disability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2660" w:type="dxa"/>
                        <w:shd w:val="clear" w:color="auto" w:fill="FFECE8"/>
                      </w:tcPr>
                      <w:p w:rsidR="00D77A3E" w:rsidRPr="00360890" w:rsidRDefault="00360890" w:rsidP="00952DFD">
                        <w:pPr>
                          <w:suppressOverlap/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de- </w:t>
                        </w:r>
                      </w:p>
                    </w:tc>
                    <w:tc>
                      <w:tcPr>
                        <w:tcW w:w="3260" w:type="dxa"/>
                        <w:shd w:val="clear" w:color="auto" w:fill="FFECE8"/>
                      </w:tcPr>
                      <w:p w:rsidR="00D77A3E" w:rsidRPr="00DC3A80" w:rsidRDefault="00D77A3E" w:rsidP="00952DFD">
                        <w:pPr>
                          <w:suppressOverlap/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Decrease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2660" w:type="dxa"/>
                        <w:shd w:val="clear" w:color="auto" w:fill="FFECE8"/>
                      </w:tcPr>
                      <w:p w:rsidR="00D77A3E" w:rsidRPr="00360890" w:rsidRDefault="00360890" w:rsidP="00952DFD">
                        <w:pPr>
                          <w:suppressOverlap/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mis-</w:t>
                        </w:r>
                      </w:p>
                    </w:tc>
                    <w:tc>
                      <w:tcPr>
                        <w:tcW w:w="3260" w:type="dxa"/>
                        <w:shd w:val="clear" w:color="auto" w:fill="FFECE8"/>
                      </w:tcPr>
                      <w:p w:rsidR="00D77A3E" w:rsidRPr="00DC3A80" w:rsidRDefault="00D77A3E" w:rsidP="00952DFD">
                        <w:pPr>
                          <w:suppressOverlap/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Misunderstand. Misadventure</w:t>
                        </w:r>
                      </w:p>
                    </w:tc>
                  </w:tr>
                  <w:tr w:rsidR="00D77A3E" w:rsidRPr="00DC3A80" w:rsidTr="00D77A3E">
                    <w:tc>
                      <w:tcPr>
                        <w:tcW w:w="2660" w:type="dxa"/>
                        <w:shd w:val="clear" w:color="auto" w:fill="FFECE8"/>
                      </w:tcPr>
                      <w:p w:rsidR="00D77A3E" w:rsidRPr="00360890" w:rsidRDefault="00360890" w:rsidP="00952DFD">
                        <w:pPr>
                          <w:suppressOverlap/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mal-</w:t>
                        </w:r>
                      </w:p>
                    </w:tc>
                    <w:tc>
                      <w:tcPr>
                        <w:tcW w:w="3260" w:type="dxa"/>
                        <w:shd w:val="clear" w:color="auto" w:fill="FFECE8"/>
                      </w:tcPr>
                      <w:p w:rsidR="00D77A3E" w:rsidRPr="00DC3A80" w:rsidRDefault="00D77A3E" w:rsidP="00952DFD">
                        <w:pPr>
                          <w:suppressOverlap/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</w:pPr>
                        <w:r w:rsidRPr="00DC3A80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Malformed</w:t>
                        </w:r>
                      </w:p>
                    </w:tc>
                  </w:tr>
                </w:tbl>
                <w:p w:rsidR="00D77A3E" w:rsidRDefault="00D77A3E" w:rsidP="00952DFD"/>
              </w:txbxContent>
            </v:textbox>
            <w10:wrap type="square"/>
          </v:shape>
        </w:pict>
      </w:r>
      <w:r w:rsidR="00952DFD" w:rsidRPr="00F751C3">
        <w:rPr>
          <w:rFonts w:asciiTheme="majorHAnsi" w:hAnsiTheme="majorHAnsi"/>
          <w:b/>
          <w:u w:val="single"/>
          <w:lang w:val="en-GB"/>
        </w:rPr>
        <w:t>B. NEGATIVE PREFIXES</w:t>
      </w:r>
    </w:p>
    <w:p w:rsidR="00952DFD" w:rsidRPr="00360890" w:rsidRDefault="00414C13" w:rsidP="00360890">
      <w:pPr>
        <w:ind w:right="-432"/>
        <w:rPr>
          <w:rFonts w:asciiTheme="majorHAnsi" w:hAnsiTheme="majorHAnsi"/>
          <w:b/>
          <w:color w:val="FF0000"/>
          <w:sz w:val="18"/>
          <w:szCs w:val="18"/>
          <w:u w:val="single"/>
          <w:lang w:val="en-GB"/>
        </w:rPr>
      </w:pPr>
      <w:r w:rsidRPr="00414C13">
        <w:rPr>
          <w:rFonts w:asciiTheme="majorHAnsi" w:hAnsiTheme="majorHAnsi"/>
          <w:b/>
          <w:noProof/>
          <w:color w:val="242424"/>
          <w:sz w:val="18"/>
          <w:szCs w:val="18"/>
          <w:lang w:val="en-US"/>
        </w:rPr>
        <w:pict>
          <v:shape id="Text Box 10" o:spid="_x0000_s1028" type="#_x0000_t202" style="position:absolute;margin-left:42.7pt;margin-top:425.85pt;width:233.5pt;height:297.8pt;z-index:2516654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" fillcolor="#fffcee">
            <v:textbox>
              <w:txbxContent>
                <w:p w:rsidR="00D77A3E" w:rsidRDefault="00360890" w:rsidP="00952D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mic Sans MS" w:hAnsi="Comic Sans MS"/>
                      <w:b/>
                      <w:smallCaps/>
                      <w:color w:val="242424"/>
                      <w:sz w:val="16"/>
                      <w:szCs w:val="16"/>
                      <w:u w:val="single"/>
                      <w:lang w:val="en-GB"/>
                    </w:rPr>
                  </w:pPr>
                  <w:r w:rsidRPr="00360890">
                    <w:rPr>
                      <w:rFonts w:asciiTheme="majorHAnsi" w:hAnsiTheme="majorHAnsi"/>
                      <w:b/>
                      <w:color w:val="242424"/>
                      <w:sz w:val="18"/>
                      <w:szCs w:val="18"/>
                      <w:u w:val="single"/>
                      <w:lang w:val="en-GB"/>
                    </w:rPr>
                    <w:t>5</w:t>
                  </w:r>
                  <w:r w:rsidR="00D77A3E" w:rsidRPr="00360890">
                    <w:rPr>
                      <w:rFonts w:ascii="Comic Sans MS" w:hAnsi="Comic Sans MS"/>
                      <w:b/>
                      <w:smallCaps/>
                      <w:color w:val="242424"/>
                      <w:sz w:val="16"/>
                      <w:szCs w:val="16"/>
                      <w:u w:val="single"/>
                      <w:lang w:val="en-GB"/>
                    </w:rPr>
                    <w:t>. complete the sentences by adding the correct prefix from the table.</w:t>
                  </w:r>
                </w:p>
                <w:p w:rsidR="00360890" w:rsidRPr="00360890" w:rsidRDefault="00360890" w:rsidP="00952D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mic Sans MS" w:hAnsi="Comic Sans MS"/>
                      <w:b/>
                      <w:smallCaps/>
                      <w:color w:val="242424"/>
                      <w:sz w:val="16"/>
                      <w:szCs w:val="16"/>
                      <w:u w:val="single"/>
                      <w:lang w:val="en-GB"/>
                    </w:rPr>
                  </w:pPr>
                </w:p>
                <w:tbl>
                  <w:tblPr>
                    <w:tblW w:w="0" w:type="auto"/>
                    <w:tblInd w:w="25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3544"/>
                  </w:tblGrid>
                  <w:tr w:rsidR="00D77A3E" w:rsidRPr="004D10D7" w:rsidTr="00952DFD">
                    <w:tc>
                      <w:tcPr>
                        <w:tcW w:w="3544" w:type="dxa"/>
                      </w:tcPr>
                      <w:p w:rsidR="00D77A3E" w:rsidRPr="008104DE" w:rsidRDefault="00D77A3E" w:rsidP="00952DF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b/>
                            <w:smallCaps/>
                            <w:color w:val="242424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mallCaps/>
                            <w:color w:val="242424"/>
                            <w:sz w:val="16"/>
                            <w:szCs w:val="16"/>
                            <w:lang w:val="en-GB"/>
                          </w:rPr>
                          <w:t xml:space="preserve">Un-   dis-    in- </w:t>
                        </w:r>
                        <w:r w:rsidRPr="008104DE">
                          <w:rPr>
                            <w:rFonts w:ascii="Comic Sans MS" w:hAnsi="Comic Sans MS"/>
                            <w:b/>
                            <w:smallCaps/>
                            <w:color w:val="242424"/>
                            <w:sz w:val="16"/>
                            <w:szCs w:val="16"/>
                            <w:lang w:val="en-GB"/>
                          </w:rPr>
                          <w:t xml:space="preserve">      im-     over</w:t>
                        </w:r>
                      </w:p>
                    </w:tc>
                  </w:tr>
                </w:tbl>
                <w:p w:rsidR="00360890" w:rsidRDefault="00360890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1. I keep thinking of our holidays in Jamaica. They were really ________FORGETTABLE.</w:t>
                  </w:r>
                </w:p>
                <w:p w:rsidR="00D77A3E" w:rsidRPr="004D10D7" w:rsidRDefault="0049287B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2. He b</w:t>
                  </w:r>
                  <w:r w:rsidR="00D77A3E"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elieves he isn’t going </w:t>
                  </w:r>
                  <w:r w:rsidR="00D77A3E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to die. He thinks he is ___MORTAL.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3. I was surprised by my m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other’s call. It was very _</w:t>
                  </w: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_EXPECTED.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4. Please fi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nd another chair. You look _</w:t>
                  </w: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__COMFORTABLE.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5. People don’t really like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 her. She’s very __</w:t>
                  </w: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___POPULAR.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6. His parents have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 punished her due to her __</w:t>
                  </w: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___OBEDIENCE.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7. H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e was very tired, so he ___</w:t>
                  </w: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DRESSED and went to bed.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8. The army’s behaviour during the war was 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very cruel. It was truly __</w:t>
                  </w: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_HUMAN.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9. John and I don’t get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 on well. We always ___</w:t>
                  </w: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_AGREE about everything.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10. I didn’t like his </w:t>
                  </w:r>
                  <w:proofErr w:type="spellStart"/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L</w:t>
                  </w: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asagna</w:t>
                  </w:r>
                  <w:proofErr w:type="spellEnd"/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. It was ______COOKED.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11. She’s n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ot a tidy person. The __</w:t>
                  </w: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_ORDER in her room is terrible.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12. I need a psychia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trist. I think I’m going ___</w:t>
                  </w: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___SANE</w:t>
                  </w:r>
                </w:p>
                <w:p w:rsidR="00D77A3E" w:rsidRPr="0041675F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/>
                      <w:color w:val="242424"/>
                      <w:sz w:val="18"/>
                      <w:szCs w:val="18"/>
                      <w:lang w:val="en-GB"/>
                    </w:rPr>
                  </w:pPr>
                </w:p>
                <w:p w:rsidR="00D77A3E" w:rsidRDefault="00D77A3E" w:rsidP="00952DFD"/>
              </w:txbxContent>
            </v:textbox>
            <w10:wrap type="square"/>
          </v:shape>
        </w:pict>
      </w:r>
      <w:r w:rsidRPr="00414C13">
        <w:rPr>
          <w:rFonts w:asciiTheme="majorHAnsi" w:hAnsiTheme="majorHAnsi"/>
          <w:b/>
          <w:noProof/>
          <w:color w:val="242424"/>
          <w:sz w:val="18"/>
          <w:szCs w:val="18"/>
          <w:lang w:val="en-US"/>
        </w:rPr>
        <w:pict>
          <v:shape id="Text Box 9" o:spid="_x0000_s1029" type="#_x0000_t202" style="position:absolute;margin-left:-266.95pt;margin-top:223.05pt;width:205.6pt;height:177.3pt;z-index:2516643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" fillcolor="#fffcee">
            <v:textbox>
              <w:txbxContent>
                <w:p w:rsidR="00D77A3E" w:rsidRPr="006467B1" w:rsidRDefault="00360890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b/>
                      <w:color w:val="242424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u w:val="single"/>
                      <w:lang w:val="en-GB"/>
                    </w:rPr>
                    <w:t>2</w:t>
                  </w:r>
                  <w:r w:rsidR="00D77A3E" w:rsidRPr="00360890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u w:val="single"/>
                      <w:lang w:val="en-GB"/>
                    </w:rPr>
                    <w:t xml:space="preserve">. </w:t>
                  </w:r>
                  <w:r w:rsidR="00D77A3E" w:rsidRPr="00360890">
                    <w:rPr>
                      <w:rFonts w:ascii="Comic Sans MS" w:hAnsi="Comic Sans MS"/>
                      <w:b/>
                      <w:smallCaps/>
                      <w:color w:val="242424"/>
                      <w:sz w:val="16"/>
                      <w:szCs w:val="16"/>
                      <w:u w:val="single"/>
                      <w:lang w:val="en-GB"/>
                    </w:rPr>
                    <w:t>Find the opposites of the words bellow</w:t>
                  </w:r>
                  <w:r w:rsidR="00D77A3E" w:rsidRPr="006467B1">
                    <w:rPr>
                      <w:rFonts w:ascii="Comic Sans MS" w:hAnsi="Comic Sans MS"/>
                      <w:b/>
                      <w:color w:val="242424"/>
                      <w:sz w:val="16"/>
                      <w:szCs w:val="16"/>
                      <w:lang w:val="en-GB"/>
                    </w:rPr>
                    <w:t>.</w:t>
                  </w:r>
                </w:p>
                <w:p w:rsidR="00D77A3E" w:rsidRPr="00952DF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6467B1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1</w:t>
                  </w: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. Advantage_________________________</w:t>
                  </w:r>
                  <w:r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__</w:t>
                  </w:r>
                </w:p>
                <w:p w:rsidR="00D77A3E" w:rsidRPr="00952DF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2. offensive___________________________</w:t>
                  </w:r>
                </w:p>
                <w:p w:rsidR="00D77A3E" w:rsidRPr="00952DF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3. appear___________________________</w:t>
                  </w:r>
                  <w:r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__</w:t>
                  </w: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_</w:t>
                  </w:r>
                </w:p>
                <w:p w:rsidR="00D77A3E" w:rsidRPr="00952DF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4. illusion____________________________</w:t>
                  </w:r>
                </w:p>
                <w:p w:rsidR="00D77A3E" w:rsidRPr="00952DF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5. close___________________________</w:t>
                  </w:r>
                  <w:r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__</w:t>
                  </w: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 xml:space="preserve">__ </w:t>
                  </w:r>
                </w:p>
                <w:p w:rsidR="00D77A3E" w:rsidRPr="00952DF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6. arm_____________________________</w:t>
                  </w:r>
                  <w:r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__</w:t>
                  </w: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 xml:space="preserve">_ </w:t>
                  </w:r>
                </w:p>
                <w:p w:rsidR="00D77A3E" w:rsidRPr="00952DF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7. trust______________________________</w:t>
                  </w:r>
                </w:p>
                <w:p w:rsidR="00D77A3E" w:rsidRPr="00952DF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8.  courage__________________________</w:t>
                  </w:r>
                  <w:r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__</w:t>
                  </w: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_</w:t>
                  </w:r>
                </w:p>
                <w:p w:rsidR="00D77A3E" w:rsidRPr="00952DF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9.  responsible_________________________</w:t>
                  </w:r>
                </w:p>
                <w:p w:rsidR="00D77A3E" w:rsidRPr="00952DF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10. appoint____________________________</w:t>
                  </w:r>
                </w:p>
                <w:p w:rsidR="00D77A3E" w:rsidRPr="00952DF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11. believe____________________________</w:t>
                  </w:r>
                  <w:r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_</w:t>
                  </w:r>
                </w:p>
                <w:p w:rsidR="00D77A3E" w:rsidRPr="00952DF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12. interested________________________</w:t>
                  </w:r>
                  <w:r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_</w:t>
                  </w: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_</w:t>
                  </w:r>
                </w:p>
                <w:p w:rsidR="00D77A3E" w:rsidRPr="00952DF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13. content____________________________</w:t>
                  </w:r>
                </w:p>
                <w:p w:rsidR="00D77A3E" w:rsidRPr="006467B1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952DF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14. proper</w:t>
                  </w:r>
                  <w:r w:rsidRPr="006467B1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___________________________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</w:t>
                  </w:r>
                  <w:r w:rsidRPr="006467B1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</w:t>
                  </w:r>
                </w:p>
                <w:p w:rsidR="00D77A3E" w:rsidRPr="006467B1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Pr="00414C13">
        <w:rPr>
          <w:rFonts w:asciiTheme="majorHAnsi" w:hAnsiTheme="majorHAnsi"/>
          <w:b/>
          <w:noProof/>
          <w:color w:val="242424"/>
          <w:sz w:val="18"/>
          <w:szCs w:val="18"/>
          <w:lang w:val="en-US"/>
        </w:rPr>
        <w:pict>
          <v:shape id="Text Box 2" o:spid="_x0000_s1030" type="#_x0000_t202" style="position:absolute;margin-left:-266.95pt;margin-top:409.25pt;width:303.2pt;height:310.55pt;z-index:25166643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" fillcolor="#fdf8fd">
            <v:textbox>
              <w:txbxContent>
                <w:p w:rsidR="00D77A3E" w:rsidRPr="00360890" w:rsidRDefault="00360890" w:rsidP="00952DFD">
                  <w:pPr>
                    <w:rPr>
                      <w:rFonts w:ascii="Comic Sans MS" w:hAnsi="Comic Sans MS"/>
                      <w:b/>
                      <w:caps/>
                      <w:smallCaps/>
                      <w:sz w:val="16"/>
                      <w:szCs w:val="16"/>
                      <w:u w:val="single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  <w:u w:val="single"/>
                      <w:lang w:val="en-GB"/>
                    </w:rPr>
                    <w:t xml:space="preserve">4. </w:t>
                  </w:r>
                  <w:r w:rsidR="00D77A3E" w:rsidRPr="00360890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  <w:u w:val="single"/>
                      <w:lang w:val="en-GB"/>
                    </w:rPr>
                    <w:t>fill in the sentences with the correct prefix: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1. Clark failed his maths exam, so he was really …………… appointed.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2. Peter is the most …………friendly person I’ve ever met.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3. I’m afraid we’ve ………………estimated the candidate’s qualities.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4. Mark speaks British and Spanish fluently; he is ………… lingual since his mother is from London and his father is from Madrid.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5. The research can’t be carried out without everybody’s …………operation.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6. Carl is an expert in ……………national law. 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7. The athlete was ……………qualified for …………fair play.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8. The inhabitants are ……</w:t>
                  </w: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…building the houses knocked down by the typhoon.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8. Patrick failed his geogra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phy exam in June, so he will …</w:t>
                  </w: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…sit in September.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9. The condit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ions they offered me were …</w:t>
                  </w: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…acceptable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 so I didn’t </w:t>
                  </w: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…new my contract.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10. Everybody was wearing …………formal clothes except for Sarah 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11. Paul is …………confident, which makes him act rather …………responsibly.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12. Do you usually have lunch with your …………-workers?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13. I explained Tom what was happening, but he definitely ……………understood my point of view.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14. Sam went to bed so late yesterday that he ……………slept and didn’t get to work in time this morning.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15. The two ministers are participating in a …………lateral conference.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16. You shouldn’t drink this water unless it’s been ……………infected before.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17. This is the most …………comfortable sofa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I’ve ever sa</w:t>
                  </w: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t on.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18. The village is to celebrate the ………centenary of its foundation.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19. I can’t understand Pam’s letter; her handwriting is definitely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…</w:t>
                  </w: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…legible.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20. Students prefer …………-educational schools, but the Minister of Education think boys and girls should go to different schools. 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21. In the 19</w:t>
                  </w:r>
                  <w:r w:rsidRPr="00667728">
                    <w:rPr>
                      <w:rFonts w:ascii="Comic Sans MS" w:hAnsi="Comic Sans MS"/>
                      <w:sz w:val="16"/>
                      <w:szCs w:val="16"/>
                      <w:vertAlign w:val="superscript"/>
                      <w:lang w:val="en-GB"/>
                    </w:rPr>
                    <w:t>th</w:t>
                  </w: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 century most people couldn’t read or write; they were ………literate.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22. Patrick used to be rather rude and ………polite as a child, but now he’s a kind teenager.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23. You can find lots of ………prints in some novels theses days. 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24. Some parts of this region haven’t got many people. They’re ………populated.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25. I can’t believe what you say. In fact, I think this is the most ………believable story you’ve ever told.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26. Sorry, but what you propose is ……… possible.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27. My parents were completely ………satisfied with my school results.</w:t>
                  </w:r>
                </w:p>
                <w:p w:rsidR="00D77A3E" w:rsidRPr="00667728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6677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28. It can’t cost that much! Haven’t you ………charged me?</w:t>
                  </w:r>
                </w:p>
                <w:p w:rsidR="00D77A3E" w:rsidRDefault="00D77A3E" w:rsidP="00952DFD"/>
              </w:txbxContent>
            </v:textbox>
            <w10:wrap type="square"/>
          </v:shape>
        </w:pict>
      </w:r>
      <w:r w:rsidRPr="00414C13">
        <w:rPr>
          <w:rFonts w:asciiTheme="majorHAnsi" w:hAnsiTheme="majorHAnsi"/>
          <w:b/>
          <w:noProof/>
          <w:color w:val="242424"/>
          <w:sz w:val="18"/>
          <w:szCs w:val="18"/>
          <w:lang w:val="en-US"/>
        </w:rPr>
        <w:pict>
          <v:shape id="Text Box 6" o:spid="_x0000_s1031" type="#_x0000_t202" style="position:absolute;margin-left:-30.15pt;margin-top:236pt;width:302.2pt;height:177.3pt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" fillcolor="#fdf8fd" strokecolor="black [3213]">
            <v:textbox>
              <w:txbxContent>
                <w:p w:rsidR="00D77A3E" w:rsidRPr="00360890" w:rsidRDefault="00360890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b/>
                      <w:smallCaps/>
                      <w:color w:val="242424"/>
                      <w:sz w:val="16"/>
                      <w:szCs w:val="16"/>
                      <w:u w:val="single"/>
                      <w:lang w:val="en-GB"/>
                    </w:rPr>
                  </w:pPr>
                  <w:r>
                    <w:rPr>
                      <w:rFonts w:asciiTheme="majorHAnsi" w:hAnsiTheme="majorHAnsi"/>
                      <w:b/>
                      <w:smallCaps/>
                      <w:color w:val="242424"/>
                      <w:sz w:val="18"/>
                      <w:szCs w:val="18"/>
                      <w:u w:val="single"/>
                      <w:lang w:val="en-GB"/>
                    </w:rPr>
                    <w:t>3</w:t>
                  </w:r>
                  <w:r w:rsidR="00D77A3E" w:rsidRPr="00360890">
                    <w:rPr>
                      <w:rFonts w:ascii="Comic Sans MS" w:hAnsi="Comic Sans MS"/>
                      <w:b/>
                      <w:smallCaps/>
                      <w:color w:val="242424"/>
                      <w:sz w:val="16"/>
                      <w:szCs w:val="16"/>
                      <w:u w:val="single"/>
                      <w:lang w:val="en-GB"/>
                    </w:rPr>
                    <w:t xml:space="preserve">. Now complete the sentences with the correct form of the words from exercise 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1. The police arrested the street musicians because the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y were performing_</w:t>
                  </w: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</w:t>
                  </w: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2. Speaking other languages is a very useful___________________.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3. On a clear day the French coast 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is clearly _________</w:t>
                  </w: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_____from the cliffs of Dover.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4. I have a ______________________problem with people who arrive late.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5. He was very__________________ not to be accepted by the university.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6. I’m not interested, furt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hermore, it’s totally________</w:t>
                  </w: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______ to me.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7. She wasn’t given a pay 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rise for her _______________</w:t>
                  </w: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 at work.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8. We________________________ of smoking in any public place.</w:t>
                  </w:r>
                </w:p>
                <w:p w:rsidR="00D77A3E" w:rsidRPr="004D10D7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9. Smoking is ge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nerally less________</w:t>
                  </w: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 in the USA than it is in Europe.</w:t>
                  </w:r>
                </w:p>
                <w:p w:rsidR="00D77A3E" w:rsidRPr="0041675F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  <w:color w:val="242424"/>
                      <w:sz w:val="18"/>
                      <w:szCs w:val="18"/>
                      <w:lang w:val="en-GB"/>
                    </w:rPr>
                  </w:pP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10. She disagreed with the exam result because she thou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ght the making had been</w:t>
                  </w:r>
                  <w:r w:rsidRPr="004D10D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___________.</w:t>
                  </w:r>
                </w:p>
                <w:p w:rsidR="00D77A3E" w:rsidRDefault="00D77A3E" w:rsidP="00952DFD"/>
              </w:txbxContent>
            </v:textbox>
            <w10:wrap type="square"/>
          </v:shape>
        </w:pict>
      </w:r>
      <w:r w:rsidRPr="00414C13">
        <w:rPr>
          <w:rFonts w:asciiTheme="majorHAnsi" w:hAnsiTheme="majorHAnsi"/>
          <w:noProof/>
          <w:color w:val="242424"/>
          <w:sz w:val="18"/>
          <w:szCs w:val="18"/>
          <w:lang w:val="en-US"/>
        </w:rPr>
        <w:pict>
          <v:shape id="Text Box 5" o:spid="_x0000_s1032" type="#_x0000_t202" style="position:absolute;margin-left:-15.15pt;margin-top:144.55pt;width:286.6pt;height:91.4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" fillcolor="#fffcee" strokecolor="black [3200]">
            <v:textbox>
              <w:txbxContent>
                <w:p w:rsidR="00D77A3E" w:rsidRPr="00DC3A80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b/>
                      <w:color w:val="242424"/>
                      <w:sz w:val="16"/>
                      <w:szCs w:val="16"/>
                      <w:lang w:val="en-GB"/>
                    </w:rPr>
                  </w:pPr>
                  <w:r w:rsidRPr="00360890">
                    <w:rPr>
                      <w:rFonts w:ascii="Comic Sans MS" w:hAnsi="Comic Sans MS"/>
                      <w:b/>
                      <w:smallCaps/>
                      <w:color w:val="242424"/>
                      <w:sz w:val="16"/>
                      <w:szCs w:val="16"/>
                      <w:u w:val="single"/>
                      <w:lang w:val="en-GB"/>
                    </w:rPr>
                    <w:t>1. Write the opposite of the words bellow using negative prefixes</w:t>
                  </w:r>
                  <w:r w:rsidRPr="00DC3A80">
                    <w:rPr>
                      <w:rFonts w:ascii="Comic Sans MS" w:hAnsi="Comic Sans MS"/>
                      <w:b/>
                      <w:color w:val="242424"/>
                      <w:sz w:val="16"/>
                      <w:szCs w:val="16"/>
                      <w:lang w:val="en-GB"/>
                    </w:rPr>
                    <w:t>.</w:t>
                  </w:r>
                </w:p>
                <w:p w:rsidR="00D77A3E" w:rsidRPr="000B624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DC3A80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1. </w:t>
                  </w:r>
                  <w:r w:rsidRPr="000B624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Efficiency_________________ 6. acceptable ____________</w:t>
                  </w:r>
                  <w:r w:rsidR="000B624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_</w:t>
                  </w:r>
                  <w:r w:rsidRPr="000B624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___</w:t>
                  </w:r>
                </w:p>
                <w:p w:rsidR="00D77A3E" w:rsidRPr="000B624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0B624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2. fair______________________7. relevant  _________________</w:t>
                  </w:r>
                </w:p>
                <w:p w:rsidR="00D77A3E" w:rsidRPr="000B624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0B624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3. Legally___________________ 8. real _____________________</w:t>
                  </w:r>
                </w:p>
                <w:p w:rsidR="00D77A3E" w:rsidRPr="000B624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0B624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4. ability ___________________ 9. visible ___________________</w:t>
                  </w:r>
                </w:p>
                <w:p w:rsidR="00D77A3E" w:rsidRPr="000B624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0B624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5. lucky ____________________ 10. approve ______________</w:t>
                  </w:r>
                  <w:r w:rsidR="000B624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_</w:t>
                  </w:r>
                  <w:r w:rsidRPr="000B624D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___</w:t>
                  </w:r>
                </w:p>
                <w:p w:rsidR="00D77A3E" w:rsidRPr="000B624D" w:rsidRDefault="00D77A3E" w:rsidP="00952D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b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</w:p>
                <w:p w:rsidR="00D77A3E" w:rsidRPr="00DC3A80" w:rsidRDefault="00D77A3E" w:rsidP="00952DFD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0C58E4" w:rsidRPr="000B624D" w:rsidRDefault="00C66737" w:rsidP="000B624D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color w:val="242424"/>
          <w:sz w:val="18"/>
          <w:szCs w:val="18"/>
          <w:lang w:val="en-GB"/>
        </w:rPr>
      </w:pPr>
      <w:r w:rsidRPr="00414C13">
        <w:rPr>
          <w:rFonts w:asciiTheme="majorHAnsi" w:hAnsiTheme="majorHAnsi"/>
          <w:noProof/>
          <w:color w:val="242424"/>
          <w:sz w:val="18"/>
          <w:szCs w:val="18"/>
          <w:lang w:val="en-US"/>
        </w:rPr>
        <w:lastRenderedPageBreak/>
        <w:pict>
          <v:shape id="Text Box 16" o:spid="_x0000_s1039" type="#_x0000_t202" style="position:absolute;left:0;text-align:left;margin-left:240pt;margin-top:137.35pt;width:137.6pt;height:207pt;z-index:2516715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" fillcolor="#fffcee" strokecolor="black [3200]">
            <v:textbox>
              <w:txbxContent>
                <w:p w:rsidR="00D77A3E" w:rsidRPr="005B0128" w:rsidRDefault="00D77A3E" w:rsidP="00F751C3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360890">
                    <w:rPr>
                      <w:rFonts w:ascii="Comic Sans MS" w:hAnsi="Comic Sans MS"/>
                      <w:b/>
                      <w:bCs/>
                      <w:smallCaps/>
                      <w:sz w:val="16"/>
                      <w:szCs w:val="16"/>
                      <w:u w:val="single"/>
                      <w:lang w:val="en-GB"/>
                    </w:rPr>
                    <w:t>3. nouns from adjectives</w:t>
                  </w:r>
                  <w:r w:rsidRPr="005B01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. 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a. 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happy_________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_________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b. regular ____________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c. patient_______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_________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d. efficient_______________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e. operated_____________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ab/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f. elegant_______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_________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g. superior______________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h. lonely _____________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i.  mad___________________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j.  private_______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_________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k. innocent _______________</w:t>
                  </w:r>
                </w:p>
                <w:p w:rsidR="00D77A3E" w:rsidRPr="005B0128" w:rsidRDefault="00D77A3E" w:rsidP="00F751C3">
                  <w:pPr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l. present_________________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5B0128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m. 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relevant ____________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ab/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n. populated ______________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o. private.___________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_____</w:t>
                  </w:r>
                </w:p>
                <w:p w:rsidR="00D77A3E" w:rsidRDefault="00D77A3E" w:rsidP="00F751C3"/>
              </w:txbxContent>
            </v:textbox>
            <w10:wrap type="square"/>
          </v:shape>
        </w:pict>
      </w:r>
      <w:r w:rsidR="00360890" w:rsidRPr="006467B1">
        <w:rPr>
          <w:rFonts w:ascii="Comic Sans MS" w:hAnsi="Comic Sans MS"/>
          <w:b/>
          <w:noProof/>
          <w:sz w:val="48"/>
          <w:szCs w:val="48"/>
          <w:lang w:val="el-GR"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-53975</wp:posOffset>
            </wp:positionV>
            <wp:extent cx="1165860" cy="455295"/>
            <wp:effectExtent l="0" t="0" r="2540" b="1905"/>
            <wp:wrapSquare wrapText="bothSides"/>
            <wp:docPr id="11" name="Picture 11" descr="Macintosh HD:Users:isabel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:Desktop: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4C13" w:rsidRPr="00414C13">
        <w:rPr>
          <w:rFonts w:asciiTheme="majorHAnsi" w:hAnsiTheme="majorHAnsi"/>
          <w:noProof/>
          <w:color w:val="242424"/>
          <w:sz w:val="18"/>
          <w:szCs w:val="18"/>
          <w:lang w:val="en-US"/>
        </w:rPr>
        <w:pict>
          <v:shape id="Text Box 12" o:spid="_x0000_s1033" type="#_x0000_t202" style="position:absolute;left:0;text-align:left;margin-left:-4.15pt;margin-top:-4.2pt;width:247.85pt;height:488pt;z-index:251668480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" filled="f" stroked="f">
            <v:textbox>
              <w:txbxContent>
                <w:p w:rsidR="00D77A3E" w:rsidRPr="006467B1" w:rsidRDefault="00D77A3E" w:rsidP="0005353B">
                  <w:pPr>
                    <w:pStyle w:val="1"/>
                    <w:spacing w:before="0" w:after="0"/>
                    <w:rPr>
                      <w:rFonts w:ascii="Comic Sans MS" w:hAnsi="Comic Sans MS"/>
                      <w:color w:val="262626"/>
                      <w:sz w:val="36"/>
                      <w:szCs w:val="36"/>
                      <w:lang w:val="en-GB"/>
                    </w:rPr>
                  </w:pPr>
                  <w:r w:rsidRPr="006467B1">
                    <w:rPr>
                      <w:rFonts w:ascii="Comic Sans MS" w:hAnsi="Comic Sans MS"/>
                      <w:sz w:val="36"/>
                      <w:szCs w:val="36"/>
                      <w:lang w:val="en-GB"/>
                    </w:rPr>
                    <w:t xml:space="preserve">SUFFIXES. </w:t>
                  </w:r>
                </w:p>
                <w:tbl>
                  <w:tblPr>
                    <w:tblStyle w:val="a3"/>
                    <w:tblW w:w="4789" w:type="dxa"/>
                    <w:tblLayout w:type="fixed"/>
                    <w:tblLook w:val="04A0"/>
                  </w:tblPr>
                  <w:tblGrid>
                    <w:gridCol w:w="1101"/>
                    <w:gridCol w:w="1845"/>
                    <w:gridCol w:w="1843"/>
                  </w:tblGrid>
                  <w:tr w:rsidR="00D77A3E" w:rsidRPr="006467B1" w:rsidTr="0005353B">
                    <w:trPr>
                      <w:gridAfter w:val="1"/>
                      <w:wAfter w:w="1843" w:type="dxa"/>
                    </w:trPr>
                    <w:tc>
                      <w:tcPr>
                        <w:tcW w:w="2946" w:type="dxa"/>
                        <w:gridSpan w:val="2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FFFCF7"/>
                      </w:tcPr>
                      <w:p w:rsidR="00D77A3E" w:rsidRPr="001945B8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60" w:lineRule="atLeast"/>
                          <w:ind w:left="-709" w:firstLine="709"/>
                          <w:jc w:val="center"/>
                          <w:rPr>
                            <w:rFonts w:ascii="Comic Sans MS" w:hAnsi="Comic Sans MS"/>
                            <w: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1945B8">
                          <w:rPr>
                            <w:rFonts w:ascii="Comic Sans MS" w:hAnsi="Comic Sans MS"/>
                            <w:b/>
                            <w:caps/>
                            <w:color w:val="262626"/>
                            <w:sz w:val="16"/>
                            <w:szCs w:val="16"/>
                            <w:lang w:val="en-GB"/>
                          </w:rPr>
                          <w:t>Noun Suffixes</w:t>
                        </w:r>
                      </w:p>
                    </w:tc>
                  </w:tr>
                  <w:tr w:rsidR="00D77A3E" w:rsidRPr="006467B1" w:rsidTr="0005353B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b/>
                            <w:color w:val="262626"/>
                            <w:sz w:val="16"/>
                            <w:szCs w:val="16"/>
                            <w:lang w:val="en-GB"/>
                          </w:rPr>
                          <w:t>Suffix</w:t>
                        </w:r>
                      </w:p>
                    </w:tc>
                    <w:tc>
                      <w:tcPr>
                        <w:tcW w:w="1845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b/>
                            <w:color w:val="262626"/>
                            <w:sz w:val="16"/>
                            <w:szCs w:val="16"/>
                            <w:lang w:val="en-GB"/>
                          </w:rPr>
                          <w:t>Meaning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18" w:space="0" w:color="auto"/>
                        </w:tcBorders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b/>
                            <w:color w:val="262626"/>
                            <w:sz w:val="16"/>
                            <w:szCs w:val="16"/>
                            <w:lang w:val="en-GB"/>
                          </w:rPr>
                          <w:t>Example</w:t>
                        </w:r>
                      </w:p>
                    </w:tc>
                  </w:tr>
                  <w:tr w:rsidR="00D77A3E" w:rsidRPr="006467B1" w:rsidTr="0005353B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FFCF7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-acy</w:t>
                        </w:r>
                      </w:p>
                    </w:tc>
                    <w:tc>
                      <w:tcPr>
                        <w:tcW w:w="1845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state or quality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privacy</w:t>
                        </w:r>
                      </w:p>
                    </w:tc>
                  </w:tr>
                  <w:tr w:rsidR="00D77A3E" w:rsidRPr="006467B1" w:rsidTr="0005353B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FFCF7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-al</w:t>
                        </w:r>
                      </w:p>
                    </w:tc>
                    <w:tc>
                      <w:tcPr>
                        <w:tcW w:w="1845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act or process of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refusal</w:t>
                        </w:r>
                      </w:p>
                    </w:tc>
                  </w:tr>
                  <w:tr w:rsidR="00D77A3E" w:rsidRPr="006467B1" w:rsidTr="0005353B">
                    <w:trPr>
                      <w:trHeight w:val="206"/>
                    </w:trPr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FFCF7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-ance, -ence</w:t>
                        </w:r>
                      </w:p>
                    </w:tc>
                    <w:tc>
                      <w:tcPr>
                        <w:tcW w:w="1845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state or quality of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maintenance, eminence</w:t>
                        </w:r>
                      </w:p>
                    </w:tc>
                  </w:tr>
                  <w:tr w:rsidR="00D77A3E" w:rsidRPr="006467B1" w:rsidTr="0005353B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FFCF7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-dom</w:t>
                        </w:r>
                      </w:p>
                    </w:tc>
                    <w:tc>
                      <w:tcPr>
                        <w:tcW w:w="1845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place or state of being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freedom, kingdom</w:t>
                        </w:r>
                      </w:p>
                    </w:tc>
                  </w:tr>
                  <w:tr w:rsidR="00D77A3E" w:rsidRPr="006467B1" w:rsidTr="0005353B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FFCF7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-er, -or</w:t>
                        </w:r>
                      </w:p>
                    </w:tc>
                    <w:tc>
                      <w:tcPr>
                        <w:tcW w:w="1845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one who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trainer, protector</w:t>
                        </w:r>
                      </w:p>
                    </w:tc>
                  </w:tr>
                  <w:tr w:rsidR="00D77A3E" w:rsidRPr="006467B1" w:rsidTr="0005353B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FFCF7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-ism</w:t>
                        </w:r>
                      </w:p>
                    </w:tc>
                    <w:tc>
                      <w:tcPr>
                        <w:tcW w:w="1845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doctrine, belief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communism</w:t>
                        </w:r>
                      </w:p>
                    </w:tc>
                  </w:tr>
                  <w:tr w:rsidR="00D77A3E" w:rsidRPr="006467B1" w:rsidTr="0005353B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FFCF7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-ist</w:t>
                        </w:r>
                      </w:p>
                    </w:tc>
                    <w:tc>
                      <w:tcPr>
                        <w:tcW w:w="1845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one who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chemist</w:t>
                        </w:r>
                      </w:p>
                    </w:tc>
                  </w:tr>
                  <w:tr w:rsidR="00D77A3E" w:rsidRPr="006467B1" w:rsidTr="0005353B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FFCF7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-ity, -ty</w:t>
                        </w:r>
                      </w:p>
                    </w:tc>
                    <w:tc>
                      <w:tcPr>
                        <w:tcW w:w="1845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quality of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veracity</w:t>
                        </w:r>
                      </w:p>
                    </w:tc>
                  </w:tr>
                  <w:tr w:rsidR="00D77A3E" w:rsidRPr="006467B1" w:rsidTr="0005353B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FFCF7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-ment</w:t>
                        </w:r>
                      </w:p>
                    </w:tc>
                    <w:tc>
                      <w:tcPr>
                        <w:tcW w:w="1845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condition of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argument</w:t>
                        </w:r>
                      </w:p>
                    </w:tc>
                  </w:tr>
                  <w:tr w:rsidR="00D77A3E" w:rsidRPr="006467B1" w:rsidTr="0005353B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FFCF7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-ness</w:t>
                        </w:r>
                      </w:p>
                    </w:tc>
                    <w:tc>
                      <w:tcPr>
                        <w:tcW w:w="1845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state of being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heaviness</w:t>
                        </w:r>
                      </w:p>
                    </w:tc>
                  </w:tr>
                  <w:tr w:rsidR="00D77A3E" w:rsidRPr="006467B1" w:rsidTr="0005353B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FFCF7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-ship</w:t>
                        </w:r>
                      </w:p>
                    </w:tc>
                    <w:tc>
                      <w:tcPr>
                        <w:tcW w:w="1845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position held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fellowship</w:t>
                        </w:r>
                      </w:p>
                    </w:tc>
                  </w:tr>
                  <w:tr w:rsidR="00D77A3E" w:rsidRPr="006467B1" w:rsidTr="0005353B">
                    <w:trPr>
                      <w:trHeight w:val="296"/>
                    </w:trPr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FFCF7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-sion, -tion</w:t>
                        </w:r>
                      </w:p>
                    </w:tc>
                    <w:tc>
                      <w:tcPr>
                        <w:tcW w:w="1845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state of being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CF7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concession, transition</w:t>
                        </w:r>
                      </w:p>
                    </w:tc>
                  </w:tr>
                  <w:tr w:rsidR="00D77A3E" w:rsidRPr="006467B1" w:rsidTr="0005353B">
                    <w:trPr>
                      <w:gridAfter w:val="1"/>
                      <w:wAfter w:w="1843" w:type="dxa"/>
                    </w:trPr>
                    <w:tc>
                      <w:tcPr>
                        <w:tcW w:w="2946" w:type="dxa"/>
                        <w:gridSpan w:val="2"/>
                        <w:tcBorders>
                          <w:left w:val="single" w:sz="18" w:space="0" w:color="auto"/>
                        </w:tcBorders>
                        <w:shd w:val="clear" w:color="auto" w:fill="FDE9D9" w:themeFill="accent6" w:themeFillTint="33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09" w:firstLine="709"/>
                          <w:jc w:val="center"/>
                          <w:rPr>
                            <w:rFonts w:ascii="Comic Sans MS" w:hAnsi="Comic Sans MS"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Verb Suffixes</w:t>
                        </w:r>
                      </w:p>
                    </w:tc>
                  </w:tr>
                  <w:tr w:rsidR="00D77A3E" w:rsidRPr="006467B1" w:rsidTr="0005353B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DE9D9" w:themeFill="accent6" w:themeFillTint="33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-ate</w:t>
                        </w:r>
                      </w:p>
                    </w:tc>
                    <w:tc>
                      <w:tcPr>
                        <w:tcW w:w="1845" w:type="dxa"/>
                        <w:shd w:val="clear" w:color="auto" w:fill="FDE9D9" w:themeFill="accent6" w:themeFillTint="33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become</w:t>
                        </w:r>
                      </w:p>
                    </w:tc>
                    <w:tc>
                      <w:tcPr>
                        <w:tcW w:w="1843" w:type="dxa"/>
                        <w:shd w:val="clear" w:color="auto" w:fill="FDE9D9" w:themeFill="accent6" w:themeFillTint="33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eradicate</w:t>
                        </w:r>
                      </w:p>
                    </w:tc>
                  </w:tr>
                  <w:tr w:rsidR="00D77A3E" w:rsidRPr="006467B1" w:rsidTr="0005353B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DE9D9" w:themeFill="accent6" w:themeFillTint="33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-en</w:t>
                        </w:r>
                      </w:p>
                    </w:tc>
                    <w:tc>
                      <w:tcPr>
                        <w:tcW w:w="1845" w:type="dxa"/>
                        <w:shd w:val="clear" w:color="auto" w:fill="FDE9D9" w:themeFill="accent6" w:themeFillTint="33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become</w:t>
                        </w:r>
                      </w:p>
                    </w:tc>
                    <w:tc>
                      <w:tcPr>
                        <w:tcW w:w="1843" w:type="dxa"/>
                        <w:shd w:val="clear" w:color="auto" w:fill="FDE9D9" w:themeFill="accent6" w:themeFillTint="33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enlighten</w:t>
                        </w:r>
                      </w:p>
                    </w:tc>
                  </w:tr>
                  <w:tr w:rsidR="00D77A3E" w:rsidRPr="006467B1" w:rsidTr="0005353B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DE9D9" w:themeFill="accent6" w:themeFillTint="33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-ify, -fy</w:t>
                        </w:r>
                      </w:p>
                    </w:tc>
                    <w:tc>
                      <w:tcPr>
                        <w:tcW w:w="1845" w:type="dxa"/>
                        <w:shd w:val="clear" w:color="auto" w:fill="FDE9D9" w:themeFill="accent6" w:themeFillTint="33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make or become</w:t>
                        </w:r>
                      </w:p>
                    </w:tc>
                    <w:tc>
                      <w:tcPr>
                        <w:tcW w:w="1843" w:type="dxa"/>
                        <w:shd w:val="clear" w:color="auto" w:fill="FDE9D9" w:themeFill="accent6" w:themeFillTint="33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terrify</w:t>
                        </w:r>
                      </w:p>
                    </w:tc>
                  </w:tr>
                  <w:tr w:rsidR="00D77A3E" w:rsidRPr="006467B1" w:rsidTr="0005353B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DE9D9" w:themeFill="accent6" w:themeFillTint="33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-ize, -ise</w:t>
                        </w:r>
                      </w:p>
                    </w:tc>
                    <w:tc>
                      <w:tcPr>
                        <w:tcW w:w="1845" w:type="dxa"/>
                        <w:shd w:val="clear" w:color="auto" w:fill="FDE9D9" w:themeFill="accent6" w:themeFillTint="33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become</w:t>
                        </w:r>
                      </w:p>
                    </w:tc>
                    <w:tc>
                      <w:tcPr>
                        <w:tcW w:w="1843" w:type="dxa"/>
                        <w:shd w:val="clear" w:color="auto" w:fill="FDE9D9" w:themeFill="accent6" w:themeFillTint="33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civilize</w:t>
                        </w:r>
                      </w:p>
                    </w:tc>
                  </w:tr>
                  <w:tr w:rsidR="00D77A3E" w:rsidRPr="006467B1" w:rsidTr="00D77A3E">
                    <w:trPr>
                      <w:gridAfter w:val="1"/>
                      <w:wAfter w:w="1843" w:type="dxa"/>
                    </w:trPr>
                    <w:tc>
                      <w:tcPr>
                        <w:tcW w:w="2946" w:type="dxa"/>
                        <w:gridSpan w:val="2"/>
                        <w:tcBorders>
                          <w:left w:val="single" w:sz="18" w:space="0" w:color="auto"/>
                        </w:tcBorders>
                        <w:shd w:val="clear" w:color="auto" w:fill="F7FFE9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Adjective Suffixes</w:t>
                        </w:r>
                      </w:p>
                    </w:tc>
                  </w:tr>
                  <w:tr w:rsidR="00D77A3E" w:rsidRPr="006467B1" w:rsidTr="00D77A3E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7FFE9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-able,-ible</w:t>
                        </w:r>
                      </w:p>
                    </w:tc>
                    <w:tc>
                      <w:tcPr>
                        <w:tcW w:w="1845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capable of being</w:t>
                        </w:r>
                      </w:p>
                    </w:tc>
                    <w:tc>
                      <w:tcPr>
                        <w:tcW w:w="1843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edible, presentable</w:t>
                        </w:r>
                      </w:p>
                    </w:tc>
                  </w:tr>
                  <w:tr w:rsidR="00D77A3E" w:rsidRPr="006467B1" w:rsidTr="00D77A3E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7FFE9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-al</w:t>
                        </w:r>
                      </w:p>
                    </w:tc>
                    <w:tc>
                      <w:tcPr>
                        <w:tcW w:w="1845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pertaining to</w:t>
                        </w:r>
                      </w:p>
                    </w:tc>
                    <w:tc>
                      <w:tcPr>
                        <w:tcW w:w="1843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regional</w:t>
                        </w:r>
                      </w:p>
                    </w:tc>
                  </w:tr>
                  <w:tr w:rsidR="00D77A3E" w:rsidRPr="006467B1" w:rsidTr="00D77A3E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7FFE9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-esque</w:t>
                        </w:r>
                      </w:p>
                    </w:tc>
                    <w:tc>
                      <w:tcPr>
                        <w:tcW w:w="1845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reminiscent of</w:t>
                        </w:r>
                      </w:p>
                    </w:tc>
                    <w:tc>
                      <w:tcPr>
                        <w:tcW w:w="1843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picturesque</w:t>
                        </w:r>
                      </w:p>
                    </w:tc>
                  </w:tr>
                  <w:tr w:rsidR="00D77A3E" w:rsidRPr="006467B1" w:rsidTr="00D77A3E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7FFE9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-ful</w:t>
                        </w:r>
                      </w:p>
                    </w:tc>
                    <w:tc>
                      <w:tcPr>
                        <w:tcW w:w="1845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notable for</w:t>
                        </w:r>
                      </w:p>
                    </w:tc>
                    <w:tc>
                      <w:tcPr>
                        <w:tcW w:w="1843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fanciful</w:t>
                        </w:r>
                      </w:p>
                    </w:tc>
                  </w:tr>
                  <w:tr w:rsidR="00D77A3E" w:rsidRPr="006467B1" w:rsidTr="00D77A3E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7FFE9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-ic, -ical</w:t>
                        </w:r>
                      </w:p>
                    </w:tc>
                    <w:tc>
                      <w:tcPr>
                        <w:tcW w:w="1845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pertaining to</w:t>
                        </w:r>
                      </w:p>
                    </w:tc>
                    <w:tc>
                      <w:tcPr>
                        <w:tcW w:w="1843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musical, mythic</w:t>
                        </w:r>
                      </w:p>
                    </w:tc>
                  </w:tr>
                  <w:tr w:rsidR="00D77A3E" w:rsidRPr="006467B1" w:rsidTr="00D77A3E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7FFE9"/>
                      </w:tcPr>
                      <w:p w:rsid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 xml:space="preserve">-ious, </w:t>
                        </w:r>
                      </w:p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-ous</w:t>
                        </w:r>
                      </w:p>
                    </w:tc>
                    <w:tc>
                      <w:tcPr>
                        <w:tcW w:w="1845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characterized by</w:t>
                        </w:r>
                      </w:p>
                    </w:tc>
                    <w:tc>
                      <w:tcPr>
                        <w:tcW w:w="1843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nutritious, portentous</w:t>
                        </w:r>
                      </w:p>
                    </w:tc>
                  </w:tr>
                  <w:tr w:rsidR="00D77A3E" w:rsidRPr="006467B1" w:rsidTr="00D77A3E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7FFE9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-ish</w:t>
                        </w:r>
                      </w:p>
                    </w:tc>
                    <w:tc>
                      <w:tcPr>
                        <w:tcW w:w="1845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having the quality of</w:t>
                        </w:r>
                      </w:p>
                    </w:tc>
                    <w:tc>
                      <w:tcPr>
                        <w:tcW w:w="1843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fiendish</w:t>
                        </w:r>
                      </w:p>
                    </w:tc>
                  </w:tr>
                  <w:tr w:rsidR="00D77A3E" w:rsidRPr="006467B1" w:rsidTr="00D77A3E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7FFE9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-ive</w:t>
                        </w:r>
                      </w:p>
                    </w:tc>
                    <w:tc>
                      <w:tcPr>
                        <w:tcW w:w="1845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having the nature of</w:t>
                        </w:r>
                      </w:p>
                    </w:tc>
                    <w:tc>
                      <w:tcPr>
                        <w:tcW w:w="1843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creative</w:t>
                        </w:r>
                      </w:p>
                    </w:tc>
                  </w:tr>
                  <w:tr w:rsidR="00D77A3E" w:rsidRPr="006467B1" w:rsidTr="00D77A3E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7FFE9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-less</w:t>
                        </w:r>
                      </w:p>
                    </w:tc>
                    <w:tc>
                      <w:tcPr>
                        <w:tcW w:w="1845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without</w:t>
                        </w:r>
                      </w:p>
                    </w:tc>
                    <w:tc>
                      <w:tcPr>
                        <w:tcW w:w="1843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endless</w:t>
                        </w:r>
                      </w:p>
                    </w:tc>
                  </w:tr>
                  <w:tr w:rsidR="00D77A3E" w:rsidRPr="006467B1" w:rsidTr="00D77A3E"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F7FFE9"/>
                      </w:tcPr>
                      <w:p w:rsidR="00D77A3E" w:rsidRPr="00360890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color w:val="262626"/>
                            <w:sz w:val="16"/>
                            <w:szCs w:val="16"/>
                            <w:lang w:val="en-GB"/>
                          </w:rPr>
                          <w:t>-y</w:t>
                        </w:r>
                      </w:p>
                    </w:tc>
                    <w:tc>
                      <w:tcPr>
                        <w:tcW w:w="1845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characterized by</w:t>
                        </w:r>
                      </w:p>
                    </w:tc>
                    <w:tc>
                      <w:tcPr>
                        <w:tcW w:w="1843" w:type="dxa"/>
                        <w:shd w:val="clear" w:color="auto" w:fill="F7FFE9"/>
                      </w:tcPr>
                      <w:p w:rsidR="00D77A3E" w:rsidRPr="006467B1" w:rsidRDefault="00D77A3E" w:rsidP="00F751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color w:val="262626"/>
                            <w:sz w:val="16"/>
                            <w:szCs w:val="16"/>
                            <w:lang w:val="en-GB"/>
                          </w:rPr>
                          <w:t>sleazy</w:t>
                        </w:r>
                      </w:p>
                    </w:tc>
                  </w:tr>
                  <w:tr w:rsidR="00D77A3E" w:rsidRPr="006467B1" w:rsidTr="00D77A3E">
                    <w:trPr>
                      <w:gridAfter w:val="1"/>
                      <w:wAfter w:w="1843" w:type="dxa"/>
                    </w:trPr>
                    <w:tc>
                      <w:tcPr>
                        <w:tcW w:w="2946" w:type="dxa"/>
                        <w:gridSpan w:val="2"/>
                        <w:tcBorders>
                          <w:left w:val="single" w:sz="18" w:space="0" w:color="auto"/>
                        </w:tcBorders>
                        <w:shd w:val="clear" w:color="auto" w:fill="E5DFEC" w:themeFill="accent4" w:themeFillTint="33"/>
                      </w:tcPr>
                      <w:p w:rsidR="00D77A3E" w:rsidRPr="00360890" w:rsidRDefault="00D77A3E" w:rsidP="00D77A3E">
                        <w:pPr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 xml:space="preserve">              Adverb. Suffixes</w:t>
                        </w:r>
                      </w:p>
                    </w:tc>
                  </w:tr>
                  <w:tr w:rsidR="00D77A3E" w:rsidRPr="006467B1" w:rsidTr="00D77A3E">
                    <w:trPr>
                      <w:trHeight w:val="303"/>
                    </w:trPr>
                    <w:tc>
                      <w:tcPr>
                        <w:tcW w:w="1101" w:type="dxa"/>
                        <w:tcBorders>
                          <w:left w:val="single" w:sz="18" w:space="0" w:color="auto"/>
                        </w:tcBorders>
                        <w:shd w:val="clear" w:color="auto" w:fill="E5DFEC" w:themeFill="accent4" w:themeFillTint="33"/>
                      </w:tcPr>
                      <w:p w:rsidR="00D77A3E" w:rsidRPr="00360890" w:rsidRDefault="00D77A3E" w:rsidP="00D77A3E">
                        <w:pPr>
                          <w:rPr>
                            <w:rFonts w:ascii="Comic Sans MS" w:hAnsi="Comic Sans MS"/>
                            <w:smallCaps/>
                            <w:sz w:val="16"/>
                            <w:szCs w:val="16"/>
                            <w:lang w:val="en-GB"/>
                          </w:rPr>
                        </w:pPr>
                        <w:r w:rsidRPr="00360890">
                          <w:rPr>
                            <w:rFonts w:ascii="Comic Sans MS" w:hAnsi="Comic Sans MS"/>
                            <w:b/>
                            <w:smallCaps/>
                            <w:sz w:val="16"/>
                            <w:szCs w:val="16"/>
                            <w:lang w:val="en-GB"/>
                          </w:rPr>
                          <w:t>- ly</w:t>
                        </w:r>
                      </w:p>
                    </w:tc>
                    <w:tc>
                      <w:tcPr>
                        <w:tcW w:w="3688" w:type="dxa"/>
                        <w:gridSpan w:val="2"/>
                        <w:shd w:val="clear" w:color="auto" w:fill="E5DFEC" w:themeFill="accent4" w:themeFillTint="33"/>
                      </w:tcPr>
                      <w:p w:rsidR="00D77A3E" w:rsidRPr="006467B1" w:rsidRDefault="00D77A3E" w:rsidP="00D77A3E">
                        <w:pPr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</w:pPr>
                        <w:r w:rsidRPr="006467B1"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  <w:t>Happy  / happily</w:t>
                        </w:r>
                      </w:p>
                    </w:tc>
                  </w:tr>
                </w:tbl>
                <w:p w:rsidR="00D77A3E" w:rsidRDefault="00D77A3E" w:rsidP="00D77A3E"/>
              </w:txbxContent>
            </v:textbox>
            <w10:wrap type="square"/>
          </v:shape>
        </w:pict>
      </w:r>
      <w:r w:rsidR="00414C13" w:rsidRPr="00414C13">
        <w:rPr>
          <w:rFonts w:asciiTheme="majorHAnsi" w:hAnsiTheme="majorHAnsi"/>
          <w:noProof/>
          <w:color w:val="242424"/>
          <w:sz w:val="18"/>
          <w:szCs w:val="18"/>
          <w:lang w:val="en-US"/>
        </w:rPr>
        <w:pict>
          <v:shape id="Text Box 15" o:spid="_x0000_s1034" type="#_x0000_t202" style="position:absolute;left:0;text-align:left;margin-left:379.65pt;margin-top:7.75pt;width:161.7pt;height:276.8pt;z-index:25167052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" fillcolor="#fdf8fd">
            <v:textbox>
              <w:txbxContent>
                <w:p w:rsidR="00D77A3E" w:rsidRPr="00360890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b/>
                      <w:smallCaps/>
                      <w:color w:val="242424"/>
                      <w:sz w:val="16"/>
                      <w:szCs w:val="16"/>
                      <w:u w:val="single"/>
                      <w:lang w:val="en-GB"/>
                    </w:rPr>
                  </w:pPr>
                  <w:bookmarkStart w:id="0" w:name="_GoBack"/>
                  <w:r w:rsidRPr="00360890">
                    <w:rPr>
                      <w:rFonts w:asciiTheme="majorHAnsi" w:hAnsiTheme="majorHAnsi"/>
                      <w:color w:val="242424"/>
                      <w:sz w:val="18"/>
                      <w:szCs w:val="18"/>
                      <w:u w:val="single"/>
                      <w:lang w:val="en-GB"/>
                    </w:rPr>
                    <w:t>2</w:t>
                  </w:r>
                  <w:r w:rsidRPr="00360890">
                    <w:rPr>
                      <w:rFonts w:ascii="Comic Sans MS" w:hAnsi="Comic Sans MS"/>
                      <w:color w:val="242424"/>
                      <w:sz w:val="16"/>
                      <w:szCs w:val="16"/>
                      <w:u w:val="single"/>
                      <w:lang w:val="en-GB"/>
                    </w:rPr>
                    <w:t xml:space="preserve">. </w:t>
                  </w:r>
                  <w:r w:rsidRPr="00360890">
                    <w:rPr>
                      <w:rFonts w:ascii="Comic Sans MS" w:hAnsi="Comic Sans MS"/>
                      <w:b/>
                      <w:smallCaps/>
                      <w:color w:val="242424"/>
                      <w:sz w:val="16"/>
                      <w:szCs w:val="16"/>
                      <w:u w:val="single"/>
                      <w:lang w:val="en-GB"/>
                    </w:rPr>
                    <w:t xml:space="preserve">complete the sentences with nouns derived from exercise 1 </w:t>
                  </w:r>
                </w:p>
                <w:p w:rsidR="00D77A3E" w:rsidRPr="00935E37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935E37">
                    <w:rPr>
                      <w:rFonts w:ascii="Comic Sans MS" w:hAnsi="Comic Sans MS"/>
                      <w:b/>
                      <w:color w:val="242424"/>
                      <w:sz w:val="16"/>
                      <w:szCs w:val="16"/>
                      <w:lang w:val="en-GB"/>
                    </w:rPr>
                    <w:t xml:space="preserve">1. </w:t>
                  </w:r>
                  <w:r w:rsidRPr="00935E3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The aeroplane is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 one of the best____</w:t>
                  </w:r>
                  <w:r w:rsidRPr="00935E3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__________ of modern times.</w:t>
                  </w:r>
                </w:p>
                <w:p w:rsidR="00D77A3E" w:rsidRPr="00935E37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2. His______________</w:t>
                  </w:r>
                  <w:r w:rsidRPr="00935E3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 at 6 0’clock in the morning caught them unaware.</w:t>
                  </w:r>
                </w:p>
                <w:p w:rsidR="00D77A3E" w:rsidRPr="00935E37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935E3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3. He had a v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ery academic _____________</w:t>
                  </w:r>
                  <w:r w:rsidRPr="00935E3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________at school.</w:t>
                  </w:r>
                </w:p>
                <w:p w:rsidR="00D77A3E" w:rsidRPr="00935E37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935E3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4. When I was a school child, the only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 form of ____________</w:t>
                  </w:r>
                  <w:r w:rsidRPr="00935E3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___was a detention.</w:t>
                  </w:r>
                </w:p>
                <w:p w:rsidR="00D77A3E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935E3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5. They are going to take ov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er the</w:t>
                  </w:r>
                </w:p>
                <w:p w:rsidR="00D77A3E" w:rsidRPr="00935E37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_________________</w:t>
                  </w:r>
                  <w:r w:rsidRPr="00935E3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of the factory next month.</w:t>
                  </w:r>
                </w:p>
                <w:p w:rsidR="00D77A3E" w:rsidRPr="00935E37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935E3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6. The Prime Minister will an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nounce the new_______</w:t>
                  </w:r>
                  <w:r w:rsidRPr="00935E3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</w:t>
                  </w:r>
                  <w:r w:rsidRPr="00935E3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 tomorrow.</w:t>
                  </w:r>
                </w:p>
                <w:p w:rsidR="00D77A3E" w:rsidRPr="00935E37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7. His _________</w:t>
                  </w:r>
                  <w:r w:rsidRPr="00935E3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 of English is so poor that it is very difficult to understand him.</w:t>
                  </w:r>
                </w:p>
                <w:p w:rsidR="00D77A3E" w:rsidRPr="00935E37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935E37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8. The children were full of _____________________because their summer holidays were going to start the following day.</w:t>
                  </w:r>
                </w:p>
                <w:p w:rsidR="00D77A3E" w:rsidRDefault="00D77A3E" w:rsidP="00F751C3"/>
              </w:txbxContent>
            </v:textbox>
            <w10:wrap type="square"/>
          </v:shape>
        </w:pict>
      </w:r>
      <w:r w:rsidR="00414C13" w:rsidRPr="00414C13">
        <w:rPr>
          <w:rFonts w:asciiTheme="majorHAnsi" w:hAnsiTheme="majorHAnsi"/>
          <w:noProof/>
          <w:color w:val="242424"/>
          <w:sz w:val="18"/>
          <w:szCs w:val="18"/>
          <w:lang w:val="en-US"/>
        </w:rPr>
        <w:pict>
          <v:shape id="Text Box 20" o:spid="_x0000_s1035" type="#_x0000_t202" style="position:absolute;left:0;text-align:left;margin-left:-4.2pt;margin-top:489.35pt;width:278.85pt;height:297.3pt;z-index:251673600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" fillcolor="#fdf8fd">
            <v:textbox>
              <w:txbxContent>
                <w:p w:rsidR="00D77A3E" w:rsidRPr="00D77A3E" w:rsidRDefault="00D77A3E" w:rsidP="00D77A3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b/>
                      <w:smallCaps/>
                      <w:color w:val="242424"/>
                      <w:sz w:val="16"/>
                      <w:szCs w:val="16"/>
                      <w:u w:val="single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color w:val="242424"/>
                      <w:sz w:val="16"/>
                      <w:szCs w:val="16"/>
                      <w:u w:val="single"/>
                      <w:lang w:val="en-GB"/>
                    </w:rPr>
                    <w:t xml:space="preserve">6. </w:t>
                  </w:r>
                  <w:r w:rsidRPr="00D77A3E">
                    <w:rPr>
                      <w:rFonts w:ascii="Comic Sans MS" w:hAnsi="Comic Sans MS"/>
                      <w:b/>
                      <w:smallCaps/>
                      <w:color w:val="242424"/>
                      <w:sz w:val="16"/>
                      <w:szCs w:val="16"/>
                      <w:u w:val="single"/>
                      <w:lang w:val="en-GB"/>
                    </w:rPr>
                    <w:t>derive the correct word in the following sentences.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An ________________ (accident) discharge of toxic waste has led to pollution of the water in the river.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He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 has been 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 (action) in local politics for some years.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It was an _____________________ (adventure) expedition up the Amazon which we can never forget.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Sh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e was very 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 (anger) when she heard what happened.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He gave her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 a _________________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 (beauty) bunch of flowers for her birthday.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Despite his age, he still retains h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is 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 (boy) good looks.</w:t>
                  </w:r>
                </w:p>
                <w:p w:rsidR="00D77A3E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He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 gave us a 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 (briefly) first-hand account of the event.</w:t>
                  </w:r>
                </w:p>
                <w:p w:rsidR="00D77A3E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C36B2A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I have enough work 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to keep me ____________</w:t>
                  </w:r>
                  <w:r w:rsidRPr="00C36B2A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 (business) for the whole week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Sarah is extremely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 _________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______ (care) of her reputation.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I have always b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een very 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_______ (caution) about spending money.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He is lucky to own a house that is ver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y _________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 (centre).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It's 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so ___________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 (child) of her to behave in that way.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She decides not to be ________________ (choose) but to accept the first job offer that comes along.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Her mother bought an imp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orted 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_______ (circle) table for dinning.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It w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as a 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 (collect) decision to stage a walk-out in protest.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He feels ex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tremely __________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 (comfort) and relaxed in the Firsts Class cabin.</w:t>
                  </w:r>
                </w:p>
                <w:p w:rsidR="00D77A3E" w:rsidRPr="00C36B2A" w:rsidRDefault="00D77A3E" w:rsidP="00F751C3">
                  <w:pPr>
                    <w:pStyle w:val="a4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414C13" w:rsidRPr="00414C13">
        <w:rPr>
          <w:rFonts w:asciiTheme="majorHAnsi" w:hAnsiTheme="majorHAnsi"/>
          <w:noProof/>
          <w:color w:val="242424"/>
          <w:sz w:val="18"/>
          <w:szCs w:val="18"/>
          <w:lang w:val="en-US"/>
        </w:rPr>
        <w:pict>
          <v:shape id="Text Box 21" o:spid="_x0000_s1036" type="#_x0000_t202" style="position:absolute;left:0;text-align:left;margin-left:274.65pt;margin-top:504.45pt;width:266.7pt;height:274.5pt;z-index:25167462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" fillcolor="#fdf8fd">
            <v:textbox>
              <w:txbxContent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His _________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 (coward) act of holding a child hostage is really contemptible.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jc w:val="both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Nowadays less people are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 _________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 (cruelty) to animals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Not all snakes are __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 (danger) to human beings.</w:t>
                  </w:r>
                </w:p>
                <w:p w:rsidR="00D77A3E" w:rsidRPr="000C7F4F" w:rsidRDefault="00D77A3E" w:rsidP="00D77A3E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John took a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 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 (depth) breath and blew into the balloon.</w:t>
                  </w:r>
                </w:p>
                <w:p w:rsidR="00D77A3E" w:rsidRPr="000C7F4F" w:rsidRDefault="00D77A3E" w:rsidP="00D77A3E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Once again he's proving himself to be a player 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of great 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______ (able).</w:t>
                  </w:r>
                </w:p>
                <w:p w:rsidR="00D77A3E" w:rsidRPr="000C7F4F" w:rsidRDefault="00D77A3E" w:rsidP="00D77A3E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John will be in charge durin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g the boss's ________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 (absent).</w:t>
                  </w:r>
                </w:p>
                <w:p w:rsidR="00D77A3E" w:rsidRPr="000C7F4F" w:rsidRDefault="00D77A3E" w:rsidP="00D77A3E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We met quite by ____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 (accidental) at the airport.</w:t>
                  </w:r>
                </w:p>
                <w:p w:rsidR="00D77A3E" w:rsidRPr="000C7F4F" w:rsidRDefault="00D77A3E" w:rsidP="00D77A3E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She recognized him as an old ____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 (acquaint).</w:t>
                  </w:r>
                </w:p>
                <w:p w:rsidR="00D77A3E" w:rsidRPr="000C7F4F" w:rsidRDefault="00D77A3E" w:rsidP="00D77A3E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The police took quick _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 (act) to deal with the robbery.</w:t>
                  </w:r>
                </w:p>
                <w:p w:rsidR="00D77A3E" w:rsidRPr="000C7F4F" w:rsidRDefault="00D77A3E" w:rsidP="00D77A3E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I never ever shouted a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t you in _________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 (angry), have I?</w:t>
                  </w:r>
                </w:p>
                <w:p w:rsidR="00D77A3E" w:rsidRPr="000C7F4F" w:rsidRDefault="00D77A3E" w:rsidP="00D77A3E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I find the constant barking of the neighbour’s 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dog an ___________________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 (annoy).</w:t>
                  </w:r>
                </w:p>
                <w:p w:rsidR="00D77A3E" w:rsidRPr="000C7F4F" w:rsidRDefault="00D77A3E" w:rsidP="00D77A3E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He is always worried ab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out his ___________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 (appear).</w:t>
                  </w:r>
                </w:p>
                <w:p w:rsidR="00D77A3E" w:rsidRPr="000C7F4F" w:rsidRDefault="00D77A3E" w:rsidP="00D77A3E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He was rushed to the hospital but was dead o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n ________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 (arrive).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We m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ust pay 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_________ (attend) in class.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jc w:val="both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She is a woman of great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 ___________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 (beautiful).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We pay our telephone bill at th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e ___________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 (begin) of the month.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The naughty boys were punished for th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eir bad _____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______ (behave).</w:t>
                  </w:r>
                </w:p>
                <w:p w:rsidR="00D77A3E" w:rsidRPr="000C7F4F" w:rsidRDefault="00D77A3E" w:rsidP="00F751C3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357" w:hanging="357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Saving a drowning man is regarded by 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most as an act of </w:t>
                  </w:r>
                  <w:r w:rsidRPr="000C7F4F"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___________ (brave).</w:t>
                  </w:r>
                </w:p>
                <w:p w:rsidR="00D77A3E" w:rsidRDefault="00D77A3E" w:rsidP="00F751C3"/>
              </w:txbxContent>
            </v:textbox>
            <w10:wrap type="square"/>
          </v:shape>
        </w:pict>
      </w:r>
      <w:r w:rsidR="00414C13" w:rsidRPr="00414C13">
        <w:rPr>
          <w:rFonts w:ascii="Comic Sans MS" w:hAnsi="Comic Sans MS"/>
          <w:noProof/>
          <w:sz w:val="18"/>
          <w:szCs w:val="18"/>
          <w:lang w:val="en-US"/>
        </w:rPr>
        <w:pict>
          <v:shape id="Text Box 8" o:spid="_x0000_s1037" type="#_x0000_t202" style="position:absolute;left:0;text-align:left;margin-left:379.75pt;margin-top:288.55pt;width:161.6pt;height:200.8pt;z-index:25167564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" fillcolor="#fffcee" strokeweight=".25pt">
            <v:textbox>
              <w:txbxContent>
                <w:p w:rsidR="00D77A3E" w:rsidRPr="00360890" w:rsidRDefault="00D77A3E" w:rsidP="00F751C3">
                  <w:pPr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  <w:u w:val="single"/>
                    </w:rPr>
                  </w:pPr>
                  <w:r w:rsidRPr="00360890">
                    <w:rPr>
                      <w:rFonts w:ascii="Comic Sans MS" w:hAnsi="Comic Sans MS"/>
                      <w:b/>
                      <w:smallCaps/>
                      <w:sz w:val="16"/>
                      <w:szCs w:val="16"/>
                      <w:u w:val="single"/>
                    </w:rPr>
                    <w:t>5.adjectives from nouns and verbs</w:t>
                  </w:r>
                </w:p>
                <w:p w:rsidR="00D77A3E" w:rsidRPr="0005353B" w:rsidRDefault="00D77A3E" w:rsidP="0005353B">
                  <w:pPr>
                    <w:pStyle w:val="a4"/>
                    <w:numPr>
                      <w:ilvl w:val="0"/>
                      <w:numId w:val="2"/>
                    </w:numPr>
                    <w:spacing w:after="200"/>
                    <w:ind w:left="284" w:hanging="284"/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Beauty_______________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</w:t>
                  </w:r>
                </w:p>
                <w:p w:rsidR="00D77A3E" w:rsidRPr="0005353B" w:rsidRDefault="00D77A3E" w:rsidP="0005353B">
                  <w:pPr>
                    <w:pStyle w:val="a4"/>
                    <w:numPr>
                      <w:ilvl w:val="0"/>
                      <w:numId w:val="2"/>
                    </w:numPr>
                    <w:spacing w:after="200"/>
                    <w:ind w:left="284" w:hanging="284"/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Danger______________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</w:t>
                  </w:r>
                </w:p>
                <w:p w:rsidR="00D77A3E" w:rsidRPr="0005353B" w:rsidRDefault="00D77A3E" w:rsidP="0005353B">
                  <w:pPr>
                    <w:pStyle w:val="a4"/>
                    <w:numPr>
                      <w:ilvl w:val="0"/>
                      <w:numId w:val="2"/>
                    </w:numPr>
                    <w:spacing w:after="200"/>
                    <w:ind w:left="284" w:hanging="284"/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Care________________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</w:t>
                  </w:r>
                </w:p>
                <w:p w:rsidR="00D77A3E" w:rsidRPr="0005353B" w:rsidRDefault="00D77A3E" w:rsidP="0005353B">
                  <w:pPr>
                    <w:pStyle w:val="a4"/>
                    <w:numPr>
                      <w:ilvl w:val="0"/>
                      <w:numId w:val="2"/>
                    </w:numPr>
                    <w:spacing w:after="200"/>
                    <w:ind w:left="284" w:hanging="284"/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Imagination__________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</w:t>
                  </w:r>
                </w:p>
                <w:p w:rsidR="00D77A3E" w:rsidRPr="0005353B" w:rsidRDefault="00D77A3E" w:rsidP="0005353B">
                  <w:pPr>
                    <w:pStyle w:val="a4"/>
                    <w:numPr>
                      <w:ilvl w:val="0"/>
                      <w:numId w:val="2"/>
                    </w:numPr>
                    <w:spacing w:after="200"/>
                    <w:ind w:left="284" w:hanging="284"/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Comfort_____________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</w:t>
                  </w:r>
                </w:p>
                <w:p w:rsidR="00D77A3E" w:rsidRPr="0005353B" w:rsidRDefault="00D77A3E" w:rsidP="0005353B">
                  <w:pPr>
                    <w:pStyle w:val="a4"/>
                    <w:numPr>
                      <w:ilvl w:val="0"/>
                      <w:numId w:val="2"/>
                    </w:numPr>
                    <w:spacing w:after="200"/>
                    <w:ind w:left="284" w:hanging="284"/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Centre______________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</w:t>
                  </w:r>
                </w:p>
                <w:p w:rsidR="00D77A3E" w:rsidRPr="00D77A3E" w:rsidRDefault="00D77A3E" w:rsidP="00F751C3">
                  <w:pPr>
                    <w:pStyle w:val="a4"/>
                    <w:numPr>
                      <w:ilvl w:val="0"/>
                      <w:numId w:val="2"/>
                    </w:numPr>
                    <w:ind w:left="284" w:hanging="284"/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Practice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</w:rPr>
                    <w:t>_____________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</w:rPr>
                    <w:t>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</w:rPr>
                    <w:t>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11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. Fool_________________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12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. Accident______________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13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. Fundament____________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14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. Attract________________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15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. Manage________________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16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. Understand_____________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17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. Boy___________________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18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. Power________________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19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.Nation___________________</w:t>
                  </w:r>
                </w:p>
                <w:p w:rsidR="00D77A3E" w:rsidRPr="00A26C61" w:rsidRDefault="00D77A3E" w:rsidP="00F751C3">
                  <w:pPr>
                    <w:pStyle w:val="a4"/>
                    <w:spacing w:after="200"/>
                    <w:ind w:left="36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="00414C13" w:rsidRPr="00414C13">
        <w:rPr>
          <w:rFonts w:asciiTheme="majorHAnsi" w:hAnsiTheme="majorHAnsi"/>
          <w:noProof/>
          <w:color w:val="242424"/>
          <w:sz w:val="18"/>
          <w:szCs w:val="18"/>
          <w:lang w:val="en-US"/>
        </w:rPr>
        <w:pict>
          <v:shape id="Text Box 13" o:spid="_x0000_s1038" type="#_x0000_t202" style="position:absolute;left:0;text-align:left;margin-left:240pt;margin-top:7.75pt;width:143.2pt;height:133.6pt;z-index:25166950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" fillcolor="#fffcee">
            <v:textbox>
              <w:txbxContent>
                <w:p w:rsidR="00D77A3E" w:rsidRPr="00DF329A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mic Sans MS" w:hAnsi="Comic Sans MS"/>
                      <w:b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360890">
                    <w:rPr>
                      <w:rFonts w:asciiTheme="majorHAnsi" w:hAnsiTheme="majorHAnsi"/>
                      <w:color w:val="242424"/>
                      <w:sz w:val="18"/>
                      <w:szCs w:val="18"/>
                      <w:u w:val="single"/>
                      <w:lang w:val="en-GB"/>
                    </w:rPr>
                    <w:t>1</w:t>
                  </w:r>
                  <w:r w:rsidRPr="00360890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u w:val="single"/>
                      <w:lang w:val="en-GB"/>
                    </w:rPr>
                    <w:t>.</w:t>
                  </w:r>
                  <w:r w:rsidRPr="00360890">
                    <w:rPr>
                      <w:rFonts w:ascii="Comic Sans MS" w:hAnsi="Comic Sans MS"/>
                      <w:b/>
                      <w:smallCaps/>
                      <w:color w:val="242424"/>
                      <w:sz w:val="16"/>
                      <w:szCs w:val="16"/>
                      <w:u w:val="single"/>
                      <w:lang w:val="en-GB"/>
                    </w:rPr>
                    <w:t>derive nouns from verbs using the suffixes in the box</w:t>
                  </w:r>
                  <w:r w:rsidRPr="005B0128">
                    <w:rPr>
                      <w:rFonts w:ascii="Comic Sans MS" w:hAnsi="Comic Sans MS"/>
                      <w:b/>
                      <w:smallCaps/>
                      <w:color w:val="242424"/>
                      <w:sz w:val="16"/>
                      <w:szCs w:val="16"/>
                      <w:lang w:val="en-GB"/>
                    </w:rPr>
                    <w:t>.</w:t>
                  </w:r>
                </w:p>
                <w:p w:rsidR="00D77A3E" w:rsidRPr="00F751C3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1. </w:t>
                  </w:r>
                  <w:r w:rsidRPr="00F751C3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manage__________________</w:t>
                  </w:r>
                </w:p>
                <w:p w:rsidR="00D77A3E" w:rsidRPr="00F751C3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F751C3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 xml:space="preserve">2. </w:t>
                  </w:r>
                  <w:r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punish___________</w:t>
                  </w:r>
                  <w:r w:rsidRPr="00F751C3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 xml:space="preserve">_______ </w:t>
                  </w:r>
                </w:p>
                <w:p w:rsidR="00D77A3E" w:rsidRPr="00F751C3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F751C3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3. pronounce____</w:t>
                  </w:r>
                  <w:r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____</w:t>
                  </w:r>
                  <w:r w:rsidRPr="00F751C3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_______</w:t>
                  </w:r>
                </w:p>
                <w:p w:rsidR="00D77A3E" w:rsidRPr="00F751C3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F751C3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 xml:space="preserve">4. </w:t>
                  </w:r>
                  <w:r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invent___________</w:t>
                  </w:r>
                  <w:r w:rsidRPr="00F751C3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 xml:space="preserve">_______ </w:t>
                  </w:r>
                </w:p>
                <w:p w:rsidR="00D77A3E" w:rsidRPr="00F751C3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F751C3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5. educate_________________</w:t>
                  </w:r>
                </w:p>
                <w:p w:rsidR="00D77A3E" w:rsidRPr="00F751C3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F751C3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6. govern_________________</w:t>
                  </w:r>
                </w:p>
                <w:p w:rsidR="00D77A3E" w:rsidRPr="00F751C3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</w:pPr>
                  <w:r w:rsidRPr="00F751C3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7. arrive____________</w:t>
                  </w:r>
                  <w:r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____</w:t>
                  </w:r>
                  <w:r w:rsidRPr="00F751C3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 xml:space="preserve">__ </w:t>
                  </w:r>
                </w:p>
                <w:p w:rsidR="00D77A3E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</w:pPr>
                  <w:r w:rsidRPr="00F751C3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8. excite</w:t>
                  </w: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>__________________</w:t>
                  </w:r>
                </w:p>
                <w:p w:rsidR="00D77A3E" w:rsidRPr="008104DE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/>
                      <w:color w:val="242424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omic Sans MS" w:hAnsi="Comic Sans MS"/>
                      <w:color w:val="242424"/>
                      <w:sz w:val="16"/>
                      <w:szCs w:val="16"/>
                      <w:lang w:val="en-GB"/>
                    </w:rPr>
                    <w:t xml:space="preserve">9. </w:t>
                  </w:r>
                  <w:r w:rsidRPr="00D77A3E"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>angry</w:t>
                  </w:r>
                  <w:r>
                    <w:rPr>
                      <w:rFonts w:ascii="Comic Sans MS" w:hAnsi="Comic Sans MS"/>
                      <w:smallCaps/>
                      <w:color w:val="242424"/>
                      <w:sz w:val="16"/>
                      <w:szCs w:val="16"/>
                      <w:lang w:val="en-GB"/>
                    </w:rPr>
                    <w:t xml:space="preserve"> __________________</w:t>
                  </w:r>
                </w:p>
                <w:p w:rsidR="00D77A3E" w:rsidRDefault="00D77A3E" w:rsidP="00F751C3"/>
              </w:txbxContent>
            </v:textbox>
            <w10:wrap type="square"/>
          </v:shape>
        </w:pict>
      </w:r>
      <w:r w:rsidR="00414C13" w:rsidRPr="00414C13">
        <w:rPr>
          <w:rFonts w:asciiTheme="majorHAnsi" w:hAnsiTheme="majorHAnsi"/>
          <w:noProof/>
          <w:color w:val="242424"/>
          <w:sz w:val="18"/>
          <w:szCs w:val="18"/>
          <w:lang w:val="en-US"/>
        </w:rPr>
        <w:pict>
          <v:shape id="Text Box 18" o:spid="_x0000_s1040" type="#_x0000_t202" style="position:absolute;left:0;text-align:left;margin-left:243.65pt;margin-top:338.85pt;width:125.6pt;height:128.9pt;z-index:25167257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" fillcolor="#fffcee" strokecolor="black [3213]" strokeweight=".25pt">
            <v:textbox>
              <w:txbxContent>
                <w:p w:rsidR="00D77A3E" w:rsidRPr="00360890" w:rsidRDefault="00D77A3E" w:rsidP="00F751C3">
                  <w:pPr>
                    <w:rPr>
                      <w:rFonts w:ascii="Comic Sans MS" w:hAnsi="Comic Sans MS"/>
                      <w:b/>
                      <w:bCs/>
                      <w:smallCaps/>
                      <w:sz w:val="16"/>
                      <w:szCs w:val="16"/>
                      <w:u w:val="single"/>
                      <w:lang w:val="en-GB"/>
                    </w:rPr>
                  </w:pPr>
                  <w:r w:rsidRPr="00360890">
                    <w:rPr>
                      <w:rFonts w:ascii="Comic Sans MS" w:hAnsi="Comic Sans MS"/>
                      <w:b/>
                      <w:bCs/>
                      <w:smallCaps/>
                      <w:sz w:val="16"/>
                      <w:szCs w:val="16"/>
                      <w:u w:val="single"/>
                      <w:lang w:val="en-GB"/>
                    </w:rPr>
                    <w:t>4. nouns from adjectives. some irregular ones: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 xml:space="preserve">a. 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high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_______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_________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b. young_______________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c. long ___________</w:t>
                  </w: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 xml:space="preserve">___ 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d. dangerous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_________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ab/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e. strong______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________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f. true________________</w:t>
                  </w: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ab/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 xml:space="preserve">g. poor________________ </w:t>
                  </w:r>
                </w:p>
                <w:p w:rsidR="00D77A3E" w:rsidRPr="0005353B" w:rsidRDefault="00D77A3E" w:rsidP="00F751C3">
                  <w:pPr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</w:pPr>
                  <w:r w:rsidRPr="0005353B">
                    <w:rPr>
                      <w:rFonts w:ascii="Comic Sans MS" w:hAnsi="Comic Sans MS"/>
                      <w:smallCaps/>
                      <w:sz w:val="16"/>
                      <w:szCs w:val="16"/>
                      <w:lang w:val="en-GB"/>
                    </w:rPr>
                    <w:t>h. dead ________________</w:t>
                  </w:r>
                </w:p>
                <w:p w:rsidR="00D77A3E" w:rsidRPr="005B0128" w:rsidRDefault="00D77A3E" w:rsidP="00F751C3">
                  <w:pPr>
                    <w:widowControl w:val="0"/>
                    <w:autoSpaceDE w:val="0"/>
                    <w:autoSpaceDN w:val="0"/>
                    <w:adjustRightInd w:val="0"/>
                    <w:spacing w:line="300" w:lineRule="atLeast"/>
                    <w:jc w:val="both"/>
                    <w:rPr>
                      <w:rFonts w:ascii="Comic Sans MS" w:hAnsi="Comic Sans MS"/>
                      <w:b/>
                      <w:color w:val="242424"/>
                      <w:sz w:val="16"/>
                      <w:szCs w:val="16"/>
                      <w:lang w:val="en-GB"/>
                    </w:rPr>
                  </w:pPr>
                </w:p>
                <w:p w:rsidR="00D77A3E" w:rsidRDefault="00D77A3E" w:rsidP="00F751C3"/>
              </w:txbxContent>
            </v:textbox>
            <w10:wrap type="square"/>
          </v:shape>
        </w:pict>
      </w:r>
    </w:p>
    <w:sectPr w:rsidR="000C58E4" w:rsidRPr="000B624D" w:rsidSect="000B624D">
      <w:pgSz w:w="11906" w:h="16838"/>
      <w:pgMar w:top="709" w:right="566" w:bottom="568" w:left="567" w:header="708" w:footer="708" w:gutter="0"/>
      <w:pgBorders>
        <w:top w:val="twistedLines2" w:sz="14" w:space="1" w:color="943634" w:themeColor="accent2" w:themeShade="BF"/>
        <w:left w:val="twistedLines2" w:sz="14" w:space="4" w:color="943634" w:themeColor="accent2" w:themeShade="BF"/>
        <w:bottom w:val="twistedLines2" w:sz="14" w:space="1" w:color="943634" w:themeColor="accent2" w:themeShade="BF"/>
        <w:right w:val="twistedLines2" w:sz="14" w:space="4" w:color="943634" w:themeColor="accent2" w:themeShade="BF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90A"/>
    <w:multiLevelType w:val="hybridMultilevel"/>
    <w:tmpl w:val="DF2C4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AC4677"/>
    <w:multiLevelType w:val="hybridMultilevel"/>
    <w:tmpl w:val="03984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952DFD"/>
    <w:rsid w:val="0005353B"/>
    <w:rsid w:val="000B624D"/>
    <w:rsid w:val="000C58E4"/>
    <w:rsid w:val="00217F6C"/>
    <w:rsid w:val="00360890"/>
    <w:rsid w:val="00414C13"/>
    <w:rsid w:val="0049287B"/>
    <w:rsid w:val="00936C3A"/>
    <w:rsid w:val="00952DFD"/>
    <w:rsid w:val="00C66737"/>
    <w:rsid w:val="00CA0BC3"/>
    <w:rsid w:val="00D77A3E"/>
    <w:rsid w:val="00F751C3"/>
    <w:rsid w:val="00FC3A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FD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1">
    <w:name w:val="heading 1"/>
    <w:basedOn w:val="a"/>
    <w:next w:val="a"/>
    <w:link w:val="1Char"/>
    <w:qFormat/>
    <w:rsid w:val="00F751C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DFD"/>
    <w:pPr>
      <w:spacing w:after="0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F751C3"/>
    <w:rPr>
      <w:rFonts w:ascii="Arial" w:eastAsia="Times New Roman" w:hAnsi="Arial" w:cs="Times New Roman"/>
      <w:b/>
      <w:kern w:val="32"/>
      <w:sz w:val="32"/>
      <w:szCs w:val="32"/>
      <w:lang w:eastAsia="en-US"/>
    </w:rPr>
  </w:style>
  <w:style w:type="paragraph" w:styleId="a4">
    <w:name w:val="List Paragraph"/>
    <w:basedOn w:val="a"/>
    <w:uiPriority w:val="34"/>
    <w:qFormat/>
    <w:rsid w:val="00F75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FD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751C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2DFD"/>
    <w:pPr>
      <w:spacing w:after="0"/>
    </w:pPr>
    <w:rPr>
      <w:rFonts w:ascii="Times New Roman" w:eastAsia="Times New Roman" w:hAnsi="Times New Roman" w:cs="Times New Roman"/>
      <w:sz w:val="20"/>
      <w:szCs w:val="20"/>
      <w:lang w:eastAsia="en-US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751C3"/>
    <w:rPr>
      <w:rFonts w:ascii="Arial" w:eastAsia="Times New Roman" w:hAnsi="Arial" w:cs="Times New Roman"/>
      <w:b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F75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User</cp:lastModifiedBy>
  <cp:revision>5</cp:revision>
  <cp:lastPrinted>2013-12-05T18:39:00Z</cp:lastPrinted>
  <dcterms:created xsi:type="dcterms:W3CDTF">2013-12-05T17:44:00Z</dcterms:created>
  <dcterms:modified xsi:type="dcterms:W3CDTF">2021-03-04T08:23:00Z</dcterms:modified>
</cp:coreProperties>
</file>