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3C" w:rsidRDefault="003D54BE">
      <w:pPr>
        <w:rPr>
          <w:sz w:val="28"/>
          <w:szCs w:val="28"/>
          <w:lang w:val="en-US"/>
        </w:rPr>
      </w:pPr>
      <w:r>
        <w:rPr>
          <w:noProof/>
          <w:lang w:val="en-US" w:eastAsia="el-GR"/>
        </w:rPr>
        <w:t xml:space="preserve">    </w:t>
      </w:r>
      <w:r>
        <w:rPr>
          <w:noProof/>
          <w:lang w:eastAsia="el-GR"/>
        </w:rPr>
        <w:drawing>
          <wp:inline distT="0" distB="0" distL="0" distR="0">
            <wp:extent cx="645160" cy="638175"/>
            <wp:effectExtent l="19050" t="0" r="2540" b="0"/>
            <wp:docPr id="2" name="Εικόνα 1" descr="http://sweetclipart.com/multisite/sweetclipart/files/dog_paw_print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eetclipart.com/multisite/sweetclipart/files/dog_paw_print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      </w:t>
      </w:r>
      <w:r>
        <w:rPr>
          <w:sz w:val="28"/>
          <w:szCs w:val="28"/>
          <w:lang w:val="en-US"/>
        </w:rPr>
        <w:t xml:space="preserve">I Had A Black Dog……                 </w:t>
      </w:r>
      <w:r>
        <w:rPr>
          <w:noProof/>
          <w:lang w:eastAsia="el-GR"/>
        </w:rPr>
        <w:drawing>
          <wp:inline distT="0" distB="0" distL="0" distR="0">
            <wp:extent cx="1651192" cy="1285875"/>
            <wp:effectExtent l="19050" t="0" r="6158" b="0"/>
            <wp:docPr id="4" name="Εικόνα 4" descr="http://www.loneoceans.com/lo_main/art/freehand/black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neoceans.com/lo_main/art/freehand/blackd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25" cy="128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4BE" w:rsidRDefault="003D54BE" w:rsidP="003D54BE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Watch the </w:t>
      </w:r>
      <w:r w:rsidR="001D4755">
        <w:rPr>
          <w:sz w:val="28"/>
          <w:szCs w:val="28"/>
          <w:lang w:val="en-US"/>
        </w:rPr>
        <w:t xml:space="preserve">insightful and moving </w:t>
      </w:r>
      <w:r>
        <w:rPr>
          <w:sz w:val="28"/>
          <w:szCs w:val="28"/>
          <w:lang w:val="en-US"/>
        </w:rPr>
        <w:t>video which is part of an ad campaign against depression and answer the following questions.</w:t>
      </w:r>
    </w:p>
    <w:p w:rsidR="003D54BE" w:rsidRDefault="003D54BE" w:rsidP="003D54BE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Is the Black Dog of the video a normal domestic animal, a pet with all the beneficial effects on its owner?</w:t>
      </w:r>
    </w:p>
    <w:p w:rsidR="003D54BE" w:rsidRDefault="003D54BE" w:rsidP="003D54BE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Name a few of the effects the Black Dog had on the man of the video.</w:t>
      </w:r>
    </w:p>
    <w:p w:rsidR="003D54BE" w:rsidRDefault="003D54BE" w:rsidP="003D54BE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 What made the man concerned about owning a Black Dog as regards </w:t>
      </w:r>
      <w:r w:rsidR="00D2162C">
        <w:rPr>
          <w:sz w:val="28"/>
          <w:szCs w:val="28"/>
          <w:lang w:val="en-US"/>
        </w:rPr>
        <w:t>the people around him, and why was he afraid to present it to them?</w:t>
      </w:r>
    </w:p>
    <w:p w:rsidR="00D2162C" w:rsidRDefault="00D2162C" w:rsidP="003D54BE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What was it like waking up in the morning having a Black Dog?</w:t>
      </w:r>
    </w:p>
    <w:p w:rsidR="00D2162C" w:rsidRDefault="00D2162C" w:rsidP="003D54BE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What happened as the man got older and older?</w:t>
      </w:r>
    </w:p>
    <w:p w:rsidR="00D2162C" w:rsidRDefault="00D2162C" w:rsidP="003D54BE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 What was his first step towards recovery and at the same time the turning point in his life?</w:t>
      </w:r>
    </w:p>
    <w:p w:rsidR="00D2162C" w:rsidRDefault="00D2162C" w:rsidP="003D54BE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Name a few things the man learnt which contributed to his dealing with his so called “Black Dog” friend.</w:t>
      </w:r>
    </w:p>
    <w:p w:rsidR="009C3A9E" w:rsidRDefault="009C3A9E" w:rsidP="003D54BE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 What was it that </w:t>
      </w:r>
      <w:proofErr w:type="gramStart"/>
      <w:r>
        <w:rPr>
          <w:sz w:val="28"/>
          <w:szCs w:val="28"/>
          <w:lang w:val="en-US"/>
        </w:rPr>
        <w:t>triggered  loud</w:t>
      </w:r>
      <w:proofErr w:type="gramEnd"/>
      <w:r>
        <w:rPr>
          <w:sz w:val="28"/>
          <w:szCs w:val="28"/>
          <w:lang w:val="en-US"/>
        </w:rPr>
        <w:t xml:space="preserve"> barking  by the Dog?</w:t>
      </w:r>
    </w:p>
    <w:p w:rsidR="009C3A9E" w:rsidRDefault="00410991" w:rsidP="003D54BE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 In the end how did the man finally come to terms with owning a Black Dog? In what sense did the man actually feel grateful for owning it?</w:t>
      </w:r>
    </w:p>
    <w:p w:rsidR="00410991" w:rsidRDefault="00410991" w:rsidP="003D54BE">
      <w:pPr>
        <w:ind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here is somebody’s account on depression. Try to fill in the gaps with one word only.</w:t>
      </w:r>
    </w:p>
    <w:p w:rsidR="00410991" w:rsidRPr="00410991" w:rsidRDefault="00410991" w:rsidP="00410991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</w:pPr>
      <w:r w:rsidRPr="00410991"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  <w:t> </w:t>
      </w:r>
    </w:p>
    <w:p w:rsidR="001D4755" w:rsidRDefault="00410991" w:rsidP="00410991">
      <w:pPr>
        <w:shd w:val="clear" w:color="auto" w:fill="FFFFFF"/>
        <w:spacing w:after="0" w:line="255" w:lineRule="atLeast"/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</w:pP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Bad thoughts are part 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of 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(1)…………… 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and they will always sneak in our lives but it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’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s our job to realize that it is only a small part of the true reality. </w:t>
      </w:r>
      <w:proofErr w:type="gramStart"/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In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(</w:t>
      </w:r>
      <w:proofErr w:type="gramEnd"/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2)……………… 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, there are many truths to each reality.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br/>
        <w:t xml:space="preserve"> For 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(3)………….. </w:t>
      </w:r>
      <w:proofErr w:type="gramStart"/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,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I</w:t>
      </w:r>
      <w:proofErr w:type="gramEnd"/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 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(4)……………… 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to spend my time comparing 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lastRenderedPageBreak/>
        <w:t xml:space="preserve">(5)………………. 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with people and identifying all negative things about myself. These things were often true and that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’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s why I couldn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’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t disregard them. However, step by 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(6)…………. 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I learned to question each thought and open my 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(7)………….. </w:t>
      </w:r>
      <w:proofErr w:type="gramStart"/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to</w:t>
      </w:r>
      <w:proofErr w:type="gramEnd"/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 other more positive truths. Yes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, 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I am not like that person or the other but I realized that </w:t>
      </w:r>
      <w:proofErr w:type="gramStart"/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It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’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s</w:t>
      </w:r>
      <w:proofErr w:type="gramEnd"/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 so good to be different. Every single person has something about them that is </w:t>
      </w:r>
      <w:proofErr w:type="gramStart"/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appealing</w:t>
      </w:r>
      <w:r w:rsidR="00C94653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(</w:t>
      </w:r>
      <w:proofErr w:type="gramEnd"/>
      <w:r w:rsidR="00C94653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8)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 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………… 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others because it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’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s different and personal.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br/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br/>
        <w:t xml:space="preserve">Find this individuality in </w:t>
      </w:r>
      <w:r w:rsidR="00C94653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(9)………..  .</w:t>
      </w:r>
      <w:proofErr w:type="gramStart"/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and</w:t>
      </w:r>
      <w:proofErr w:type="gramEnd"/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 embrace it. Also embrace this in others. This is how humanity can be more united, if we just accept ourselves and others. Avoid judging other people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br/>
        <w:t xml:space="preserve">"Treat others 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the </w:t>
      </w:r>
      <w:r w:rsidR="00C94653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(10)</w:t>
      </w:r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……………</w:t>
      </w:r>
      <w:proofErr w:type="gramStart"/>
      <w:r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.  </w:t>
      </w: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you</w:t>
      </w:r>
      <w:proofErr w:type="gramEnd"/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 xml:space="preserve"> want to be treated". </w:t>
      </w:r>
    </w:p>
    <w:p w:rsidR="001D4755" w:rsidRDefault="00410991" w:rsidP="00410991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color w:val="333333"/>
          <w:sz w:val="24"/>
          <w:szCs w:val="24"/>
          <w:lang w:val="en-US" w:eastAsia="el-GR"/>
        </w:rPr>
      </w:pPr>
      <w:r w:rsidRPr="00410991"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  <w:t> </w:t>
      </w:r>
      <w:r w:rsidRPr="00410991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>﻿</w:t>
      </w:r>
    </w:p>
    <w:p w:rsidR="001D4755" w:rsidRDefault="001D4755" w:rsidP="00410991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 xml:space="preserve">Read the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following  and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 xml:space="preserve"> take your stand on the issue stated.</w:t>
      </w:r>
    </w:p>
    <w:p w:rsidR="001D4755" w:rsidRDefault="001D4755" w:rsidP="00410991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</w:p>
    <w:p w:rsidR="001D4755" w:rsidRDefault="001D4755" w:rsidP="00410991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-18pt;margin-top:4.35pt;width:349.5pt;height:90pt;z-index:251658240" adj="1628,26856">
            <v:textbox>
              <w:txbxContent>
                <w:p w:rsidR="001D4755" w:rsidRPr="001D4755" w:rsidRDefault="001D4755" w:rsidP="001D4755">
                  <w:pPr>
                    <w:shd w:val="clear" w:color="auto" w:fill="FFFFFF"/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el-GR"/>
                    </w:rPr>
                  </w:pPr>
                  <w:r w:rsidRPr="001D475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el-GR"/>
                    </w:rPr>
                    <w:t> </w:t>
                  </w:r>
                </w:p>
                <w:p w:rsidR="001D4755" w:rsidRPr="001D4755" w:rsidRDefault="001D4755" w:rsidP="001D4755">
                  <w:pPr>
                    <w:shd w:val="clear" w:color="auto" w:fill="FFFFFF"/>
                    <w:spacing w:after="0" w:line="255" w:lineRule="atLeast"/>
                    <w:rPr>
                      <w:rFonts w:ascii="Comic Sans MS" w:eastAsia="Times New Roman" w:hAnsi="Comic Sans MS" w:cs="Arial"/>
                      <w:color w:val="333333"/>
                      <w:sz w:val="20"/>
                      <w:szCs w:val="20"/>
                      <w:lang w:val="en-US" w:eastAsia="el-GR"/>
                    </w:rPr>
                  </w:pPr>
                  <w:r w:rsidRPr="001D4755">
                    <w:rPr>
                      <w:rFonts w:ascii="Comic Sans MS" w:eastAsia="Times New Roman" w:hAnsi="Comic Sans MS" w:cs="Arial"/>
                      <w:color w:val="333333"/>
                      <w:sz w:val="20"/>
                      <w:szCs w:val="20"/>
                      <w:lang w:val="en-US" w:eastAsia="el-GR"/>
                    </w:rPr>
                    <w:t>We now live in a nation where doctors destroy health</w:t>
                  </w:r>
                  <w:r w:rsidRPr="001D4755">
                    <w:rPr>
                      <w:rFonts w:ascii="Comic Sans MS" w:eastAsia="Times New Roman" w:hAnsi="Comic Sans MS" w:cs="Arial"/>
                      <w:color w:val="333333"/>
                      <w:sz w:val="20"/>
                      <w:szCs w:val="20"/>
                      <w:lang w:val="en-US" w:eastAsia="el-GR"/>
                    </w:rPr>
                    <w:br/>
                    <w:t xml:space="preserve">lawmakers destroy </w:t>
                  </w:r>
                  <w:proofErr w:type="spellStart"/>
                  <w:r w:rsidRPr="001D4755">
                    <w:rPr>
                      <w:rFonts w:ascii="Comic Sans MS" w:eastAsia="Times New Roman" w:hAnsi="Comic Sans MS" w:cs="Arial"/>
                      <w:color w:val="333333"/>
                      <w:sz w:val="20"/>
                      <w:szCs w:val="20"/>
                      <w:lang w:val="en-US" w:eastAsia="el-GR"/>
                    </w:rPr>
                    <w:t>justice</w:t>
                  </w:r>
                  <w:proofErr w:type="gramStart"/>
                  <w:r w:rsidRPr="001D4755">
                    <w:rPr>
                      <w:rFonts w:ascii="Comic Sans MS" w:eastAsia="Times New Roman" w:hAnsi="Comic Sans MS" w:cs="Arial"/>
                      <w:color w:val="333333"/>
                      <w:sz w:val="20"/>
                      <w:szCs w:val="20"/>
                      <w:lang w:val="en-US" w:eastAsia="el-GR"/>
                    </w:rPr>
                    <w:t>,universities</w:t>
                  </w:r>
                  <w:proofErr w:type="spellEnd"/>
                  <w:proofErr w:type="gramEnd"/>
                  <w:r w:rsidRPr="001D4755">
                    <w:rPr>
                      <w:rFonts w:ascii="Comic Sans MS" w:eastAsia="Times New Roman" w:hAnsi="Comic Sans MS" w:cs="Arial"/>
                      <w:color w:val="333333"/>
                      <w:sz w:val="20"/>
                      <w:szCs w:val="20"/>
                      <w:lang w:val="en-US" w:eastAsia="el-GR"/>
                    </w:rPr>
                    <w:br/>
                    <w:t xml:space="preserve">destroy </w:t>
                  </w:r>
                  <w:proofErr w:type="spellStart"/>
                  <w:r w:rsidRPr="001D4755">
                    <w:rPr>
                      <w:rFonts w:ascii="Comic Sans MS" w:eastAsia="Times New Roman" w:hAnsi="Comic Sans MS" w:cs="Arial"/>
                      <w:color w:val="333333"/>
                      <w:sz w:val="20"/>
                      <w:szCs w:val="20"/>
                      <w:lang w:val="en-US" w:eastAsia="el-GR"/>
                    </w:rPr>
                    <w:t>knowledge,governments</w:t>
                  </w:r>
                  <w:proofErr w:type="spellEnd"/>
                  <w:r w:rsidRPr="001D4755">
                    <w:rPr>
                      <w:rFonts w:ascii="Comic Sans MS" w:eastAsia="Times New Roman" w:hAnsi="Comic Sans MS" w:cs="Arial"/>
                      <w:color w:val="333333"/>
                      <w:sz w:val="20"/>
                      <w:szCs w:val="20"/>
                      <w:lang w:val="en-US" w:eastAsia="el-GR"/>
                    </w:rPr>
                    <w:t xml:space="preserve"> destroy </w:t>
                  </w:r>
                  <w:proofErr w:type="spellStart"/>
                  <w:r w:rsidRPr="001D4755">
                    <w:rPr>
                      <w:rFonts w:ascii="Comic Sans MS" w:eastAsia="Times New Roman" w:hAnsi="Comic Sans MS" w:cs="Arial"/>
                      <w:color w:val="333333"/>
                      <w:sz w:val="20"/>
                      <w:szCs w:val="20"/>
                      <w:lang w:val="en-US" w:eastAsia="el-GR"/>
                    </w:rPr>
                    <w:t>freedom,the</w:t>
                  </w:r>
                  <w:proofErr w:type="spellEnd"/>
                  <w:r w:rsidRPr="001D4755">
                    <w:rPr>
                      <w:rFonts w:ascii="Comic Sans MS" w:eastAsia="Times New Roman" w:hAnsi="Comic Sans MS" w:cs="Arial"/>
                      <w:color w:val="333333"/>
                      <w:sz w:val="20"/>
                      <w:szCs w:val="20"/>
                      <w:lang w:val="en-US" w:eastAsia="el-GR"/>
                    </w:rPr>
                    <w:t xml:space="preserve"> press</w:t>
                  </w:r>
                  <w:r w:rsidRPr="001D4755">
                    <w:rPr>
                      <w:rFonts w:ascii="Comic Sans MS" w:eastAsia="Times New Roman" w:hAnsi="Comic Sans MS" w:cs="Arial"/>
                      <w:color w:val="333333"/>
                      <w:sz w:val="20"/>
                      <w:szCs w:val="20"/>
                      <w:lang w:val="en-US" w:eastAsia="el-GR"/>
                    </w:rPr>
                    <w:br/>
                    <w:t xml:space="preserve">destroys </w:t>
                  </w:r>
                  <w:proofErr w:type="spellStart"/>
                  <w:r w:rsidRPr="001D4755">
                    <w:rPr>
                      <w:rFonts w:ascii="Comic Sans MS" w:eastAsia="Times New Roman" w:hAnsi="Comic Sans MS" w:cs="Arial"/>
                      <w:color w:val="333333"/>
                      <w:sz w:val="20"/>
                      <w:szCs w:val="20"/>
                      <w:lang w:val="en-US" w:eastAsia="el-GR"/>
                    </w:rPr>
                    <w:t>information,religion</w:t>
                  </w:r>
                  <w:proofErr w:type="spellEnd"/>
                  <w:r w:rsidRPr="001D4755">
                    <w:rPr>
                      <w:rFonts w:ascii="Comic Sans MS" w:eastAsia="Times New Roman" w:hAnsi="Comic Sans MS" w:cs="Arial"/>
                      <w:color w:val="333333"/>
                      <w:sz w:val="20"/>
                      <w:szCs w:val="20"/>
                      <w:lang w:val="en-US" w:eastAsia="el-GR"/>
                    </w:rPr>
                    <w:t xml:space="preserve"> destroys morals and the banks destroy </w:t>
                  </w:r>
                  <w:r w:rsidRPr="001D4755">
                    <w:rPr>
                      <w:rFonts w:ascii="Comic Sans MS" w:eastAsia="Times New Roman" w:hAnsi="Comic Sans MS" w:cs="Arial"/>
                      <w:color w:val="333333"/>
                      <w:sz w:val="20"/>
                      <w:szCs w:val="20"/>
                      <w:lang w:val="en-US" w:eastAsia="el-GR"/>
                    </w:rPr>
                    <w:br/>
                    <w:t>our economy</w:t>
                  </w:r>
                  <w:r w:rsidRPr="001D475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l-GR"/>
                    </w:rPr>
                    <w:t>﻿</w:t>
                  </w:r>
                </w:p>
                <w:p w:rsidR="001D4755" w:rsidRPr="001D4755" w:rsidRDefault="001D475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D4755" w:rsidRDefault="001D4755" w:rsidP="00410991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</w:p>
    <w:p w:rsidR="001D4755" w:rsidRDefault="001D4755" w:rsidP="00410991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</w:p>
    <w:p w:rsidR="001D4755" w:rsidRPr="001D4755" w:rsidRDefault="001D4755" w:rsidP="00410991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</w:p>
    <w:p w:rsidR="001D4755" w:rsidRPr="00410991" w:rsidRDefault="001D4755" w:rsidP="00410991">
      <w:pPr>
        <w:shd w:val="clear" w:color="auto" w:fill="FFFFFF"/>
        <w:spacing w:after="0" w:line="255" w:lineRule="atLeast"/>
        <w:rPr>
          <w:rFonts w:ascii="Segoe Print" w:eastAsia="Times New Roman" w:hAnsi="Segoe Print" w:cs="Arial"/>
          <w:b/>
          <w:color w:val="333333"/>
          <w:sz w:val="24"/>
          <w:szCs w:val="24"/>
          <w:lang w:val="en-US" w:eastAsia="el-GR"/>
        </w:rPr>
      </w:pPr>
    </w:p>
    <w:p w:rsidR="00410991" w:rsidRDefault="00410991" w:rsidP="003D54BE">
      <w:pPr>
        <w:ind w:left="-567"/>
        <w:rPr>
          <w:rFonts w:ascii="Segoe Print" w:hAnsi="Segoe Print"/>
          <w:b/>
          <w:sz w:val="24"/>
          <w:szCs w:val="24"/>
          <w:lang w:val="en-US"/>
        </w:rPr>
      </w:pPr>
    </w:p>
    <w:p w:rsidR="001D4755" w:rsidRDefault="001D4755" w:rsidP="003D54BE">
      <w:pPr>
        <w:ind w:left="-567"/>
        <w:rPr>
          <w:rFonts w:ascii="Segoe Print" w:hAnsi="Segoe Print"/>
          <w:b/>
          <w:sz w:val="24"/>
          <w:szCs w:val="24"/>
          <w:lang w:val="en-US"/>
        </w:rPr>
      </w:pPr>
    </w:p>
    <w:p w:rsidR="001D4755" w:rsidRDefault="001D4755" w:rsidP="003D54BE">
      <w:pPr>
        <w:ind w:left="-567"/>
        <w:rPr>
          <w:rFonts w:ascii="Segoe Print" w:hAnsi="Segoe Print"/>
          <w:b/>
          <w:sz w:val="24"/>
          <w:szCs w:val="24"/>
          <w:lang w:val="en-US"/>
        </w:rPr>
      </w:pPr>
      <w:r>
        <w:rPr>
          <w:rFonts w:ascii="Segoe Print" w:hAnsi="Segoe Print"/>
          <w:b/>
          <w:noProof/>
          <w:sz w:val="24"/>
          <w:szCs w:val="24"/>
          <w:lang w:eastAsia="el-GR"/>
        </w:rPr>
        <w:pict>
          <v:shape id="_x0000_s1027" type="#_x0000_t61" style="position:absolute;left:0;text-align:left;margin-left:-3pt;margin-top:11.5pt;width:456pt;height:86.25pt;flip:x;z-index:251659264" adj="1518,27410">
            <v:textbox>
              <w:txbxContent>
                <w:p w:rsidR="001D4755" w:rsidRPr="001D4755" w:rsidRDefault="001D4755" w:rsidP="001D47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p w:rsidR="001D4755" w:rsidRDefault="001D4755" w:rsidP="003D54BE">
      <w:pPr>
        <w:ind w:left="-567"/>
        <w:rPr>
          <w:rFonts w:ascii="Segoe Print" w:hAnsi="Segoe Print"/>
          <w:b/>
          <w:sz w:val="24"/>
          <w:szCs w:val="24"/>
          <w:lang w:val="en-US"/>
        </w:rPr>
      </w:pPr>
    </w:p>
    <w:p w:rsidR="001D4755" w:rsidRDefault="001D4755" w:rsidP="003D54BE">
      <w:pPr>
        <w:ind w:left="-567"/>
        <w:rPr>
          <w:rFonts w:ascii="Segoe Print" w:hAnsi="Segoe Print"/>
          <w:b/>
          <w:sz w:val="24"/>
          <w:szCs w:val="24"/>
          <w:lang w:val="en-US"/>
        </w:rPr>
      </w:pPr>
    </w:p>
    <w:p w:rsidR="005F34A5" w:rsidRPr="005266DA" w:rsidRDefault="005F34A5" w:rsidP="005F34A5">
      <w:pPr>
        <w:pStyle w:val="bbccenter"/>
        <w:shd w:val="clear" w:color="auto" w:fill="FFFFFF"/>
        <w:spacing w:before="0" w:beforeAutospacing="0" w:after="0" w:afterAutospacing="0" w:line="234" w:lineRule="atLeast"/>
        <w:jc w:val="center"/>
        <w:rPr>
          <w:rFonts w:ascii="Verdana" w:hAnsi="Verdana" w:cs="Helvetica"/>
          <w:b/>
          <w:bCs/>
          <w:color w:val="000099"/>
          <w:sz w:val="22"/>
          <w:szCs w:val="22"/>
          <w:lang w:val="en-US"/>
        </w:rPr>
      </w:pPr>
      <w:r w:rsidRPr="005F34A5">
        <w:rPr>
          <w:rStyle w:val="apple-converted-space"/>
          <w:rFonts w:ascii="Verdana" w:hAnsi="Verdana" w:cs="Helvetica"/>
          <w:b/>
          <w:bCs/>
          <w:color w:val="000099"/>
          <w:sz w:val="22"/>
          <w:szCs w:val="22"/>
          <w:lang w:val="en-US"/>
        </w:rPr>
        <w:t> </w:t>
      </w:r>
      <w:r w:rsidRPr="005F34A5">
        <w:rPr>
          <w:rFonts w:ascii="Verdana" w:hAnsi="Verdana" w:cs="Helvetica"/>
          <w:b/>
          <w:bCs/>
          <w:color w:val="000099"/>
          <w:sz w:val="22"/>
          <w:szCs w:val="22"/>
          <w:lang w:val="en-US"/>
        </w:rPr>
        <w:t>Just cry, baby, cry ...</w:t>
      </w:r>
      <w:r w:rsidRPr="005F34A5">
        <w:rPr>
          <w:rFonts w:ascii="Verdana" w:hAnsi="Verdana" w:cs="Helvetica"/>
          <w:b/>
          <w:bCs/>
          <w:color w:val="000099"/>
          <w:sz w:val="22"/>
          <w:szCs w:val="22"/>
          <w:lang w:val="en-US"/>
        </w:rPr>
        <w:br/>
        <w:t>Cause every tear that flows</w:t>
      </w:r>
      <w:r w:rsidRPr="005F34A5">
        <w:rPr>
          <w:rFonts w:ascii="Verdana" w:hAnsi="Verdana" w:cs="Helvetica"/>
          <w:b/>
          <w:bCs/>
          <w:color w:val="000099"/>
          <w:sz w:val="22"/>
          <w:szCs w:val="22"/>
          <w:lang w:val="en-US"/>
        </w:rPr>
        <w:br/>
      </w:r>
      <w:proofErr w:type="gramStart"/>
      <w:r w:rsidRPr="005F34A5">
        <w:rPr>
          <w:rFonts w:ascii="Verdana" w:hAnsi="Verdana" w:cs="Helvetica"/>
          <w:b/>
          <w:bCs/>
          <w:color w:val="000099"/>
          <w:sz w:val="22"/>
          <w:szCs w:val="22"/>
          <w:lang w:val="en-US"/>
        </w:rPr>
        <w:t>Falls</w:t>
      </w:r>
      <w:proofErr w:type="gramEnd"/>
      <w:r w:rsidRPr="005F34A5">
        <w:rPr>
          <w:rFonts w:ascii="Verdana" w:hAnsi="Verdana" w:cs="Helvetica"/>
          <w:b/>
          <w:bCs/>
          <w:color w:val="000099"/>
          <w:sz w:val="22"/>
          <w:szCs w:val="22"/>
          <w:lang w:val="en-US"/>
        </w:rPr>
        <w:t xml:space="preserve"> into the ocean</w:t>
      </w:r>
      <w:r w:rsidRPr="005F34A5">
        <w:rPr>
          <w:rFonts w:ascii="Verdana" w:hAnsi="Verdana" w:cs="Helvetica"/>
          <w:b/>
          <w:bCs/>
          <w:color w:val="000099"/>
          <w:sz w:val="22"/>
          <w:szCs w:val="22"/>
          <w:lang w:val="en-US"/>
        </w:rPr>
        <w:br/>
        <w:t>And rises to the sky</w:t>
      </w:r>
      <w:r w:rsidRPr="005F34A5">
        <w:rPr>
          <w:rFonts w:ascii="Verdana" w:hAnsi="Verdana" w:cs="Helvetica"/>
          <w:b/>
          <w:bCs/>
          <w:color w:val="000099"/>
          <w:sz w:val="22"/>
          <w:szCs w:val="22"/>
          <w:lang w:val="en-US"/>
        </w:rPr>
        <w:br/>
        <w:t>And then the rain will come</w:t>
      </w:r>
      <w:r w:rsidRPr="005F34A5">
        <w:rPr>
          <w:rFonts w:ascii="Verdana" w:hAnsi="Verdana" w:cs="Helvetica"/>
          <w:b/>
          <w:bCs/>
          <w:color w:val="000099"/>
          <w:sz w:val="22"/>
          <w:szCs w:val="22"/>
          <w:lang w:val="en-US"/>
        </w:rPr>
        <w:br/>
        <w:t xml:space="preserve">... </w:t>
      </w:r>
      <w:r w:rsidRPr="005266DA">
        <w:rPr>
          <w:rFonts w:ascii="Verdana" w:hAnsi="Verdana" w:cs="Helvetica"/>
          <w:b/>
          <w:bCs/>
          <w:color w:val="000099"/>
          <w:sz w:val="22"/>
          <w:szCs w:val="22"/>
          <w:lang w:val="en-US"/>
        </w:rPr>
        <w:t>Right before the sun shines...</w:t>
      </w:r>
      <w:r w:rsidRPr="005266DA">
        <w:rPr>
          <w:rFonts w:ascii="Verdana" w:hAnsi="Verdana" w:cs="Helvetica"/>
          <w:b/>
          <w:bCs/>
          <w:color w:val="000099"/>
          <w:sz w:val="22"/>
          <w:szCs w:val="22"/>
          <w:lang w:val="en-US"/>
        </w:rPr>
        <w:br/>
      </w:r>
      <w:r w:rsidRPr="005266DA">
        <w:rPr>
          <w:rFonts w:ascii="Verdana" w:hAnsi="Verdana" w:cs="Helvetica"/>
          <w:b/>
          <w:bCs/>
          <w:color w:val="000099"/>
          <w:sz w:val="22"/>
          <w:szCs w:val="22"/>
          <w:lang w:val="en-US"/>
        </w:rPr>
        <w:br/>
      </w:r>
      <w:r w:rsidRPr="005266DA">
        <w:rPr>
          <w:rStyle w:val="a5"/>
          <w:rFonts w:ascii="Verdana" w:hAnsi="Verdana" w:cs="Helvetica"/>
          <w:b/>
          <w:bCs/>
          <w:color w:val="000099"/>
          <w:sz w:val="22"/>
          <w:szCs w:val="22"/>
          <w:lang w:val="en-US"/>
        </w:rPr>
        <w:t>Lyrics ft. Joss Stone</w:t>
      </w:r>
    </w:p>
    <w:p w:rsidR="005266DA" w:rsidRDefault="005266DA" w:rsidP="003D54BE">
      <w:pPr>
        <w:ind w:left="-567"/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</w:pPr>
    </w:p>
    <w:p w:rsidR="005266DA" w:rsidRPr="005266DA" w:rsidRDefault="005266DA" w:rsidP="003D54BE">
      <w:pPr>
        <w:ind w:left="-567"/>
        <w:rPr>
          <w:rFonts w:ascii="Aharoni" w:hAnsi="Aharoni" w:cs="Aharoni"/>
          <w:color w:val="282828"/>
          <w:sz w:val="32"/>
          <w:szCs w:val="32"/>
          <w:shd w:val="clear" w:color="auto" w:fill="FFFFFF"/>
          <w:lang w:val="en-US"/>
        </w:rPr>
      </w:pPr>
      <w:r w:rsidRPr="005266DA">
        <w:rPr>
          <w:rFonts w:ascii="Aharoni" w:hAnsi="Aharoni" w:cs="Aharoni"/>
          <w:color w:val="282828"/>
          <w:sz w:val="32"/>
          <w:szCs w:val="32"/>
          <w:shd w:val="clear" w:color="auto" w:fill="FFFFFF"/>
          <w:lang w:val="en-US"/>
        </w:rPr>
        <w:lastRenderedPageBreak/>
        <w:t>Time for a joke</w:t>
      </w:r>
    </w:p>
    <w:p w:rsidR="001D4755" w:rsidRDefault="005266DA" w:rsidP="003D54BE">
      <w:pPr>
        <w:ind w:left="-567"/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</w:pPr>
      <w:r w:rsidRPr="005266DA"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 xml:space="preserve">Patient: I have a problem </w:t>
      </w:r>
      <w:proofErr w:type="spellStart"/>
      <w:r w:rsidRPr="005266DA"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doctor.I</w:t>
      </w:r>
      <w:proofErr w:type="spellEnd"/>
      <w:r w:rsidRPr="005266DA"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 xml:space="preserve"> feel depressed and worthless.</w:t>
      </w:r>
      <w:r w:rsidRPr="005266DA">
        <w:rPr>
          <w:rFonts w:ascii="Helvetica" w:hAnsi="Helvetica" w:cs="Helvetica"/>
          <w:color w:val="282828"/>
          <w:sz w:val="21"/>
          <w:szCs w:val="21"/>
          <w:lang w:val="en-US"/>
        </w:rPr>
        <w:br/>
      </w:r>
      <w:r w:rsidRPr="005266DA"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Doctor: You should cut down on your drinks.</w:t>
      </w:r>
      <w:r w:rsidRPr="005266DA">
        <w:rPr>
          <w:rFonts w:ascii="Helvetica" w:hAnsi="Helvetica" w:cs="Helvetica"/>
          <w:color w:val="282828"/>
          <w:sz w:val="21"/>
          <w:szCs w:val="21"/>
          <w:lang w:val="en-US"/>
        </w:rPr>
        <w:br/>
      </w:r>
      <w:r w:rsidRPr="005266DA"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Patient: I don't drink and have never touched a drop in my life.</w:t>
      </w:r>
      <w:r w:rsidRPr="005266DA">
        <w:rPr>
          <w:rFonts w:ascii="Helvetica" w:hAnsi="Helvetica" w:cs="Helvetica"/>
          <w:color w:val="282828"/>
          <w:sz w:val="21"/>
          <w:szCs w:val="21"/>
          <w:lang w:val="en-US"/>
        </w:rPr>
        <w:br/>
      </w:r>
      <w:r w:rsidRPr="005266DA"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Doctor: You should cut down on your smoking.</w:t>
      </w:r>
      <w:r w:rsidRPr="005266DA">
        <w:rPr>
          <w:rFonts w:ascii="Helvetica" w:hAnsi="Helvetica" w:cs="Helvetica"/>
          <w:color w:val="282828"/>
          <w:sz w:val="21"/>
          <w:szCs w:val="21"/>
          <w:lang w:val="en-US"/>
        </w:rPr>
        <w:br/>
      </w:r>
      <w:r w:rsidRPr="005266DA"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Patient: I don't smoke either doctor.</w:t>
      </w:r>
      <w:r w:rsidRPr="005266DA">
        <w:rPr>
          <w:rFonts w:ascii="Helvetica" w:hAnsi="Helvetica" w:cs="Helvetica"/>
          <w:color w:val="282828"/>
          <w:sz w:val="21"/>
          <w:szCs w:val="21"/>
          <w:lang w:val="en-US"/>
        </w:rPr>
        <w:br/>
      </w:r>
      <w:r w:rsidRPr="005266DA"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Doctor: You should cut down on womanizing.</w:t>
      </w:r>
      <w:r w:rsidRPr="005266DA">
        <w:rPr>
          <w:rFonts w:ascii="Helvetica" w:hAnsi="Helvetica" w:cs="Helvetica"/>
          <w:color w:val="282828"/>
          <w:sz w:val="21"/>
          <w:szCs w:val="21"/>
          <w:lang w:val="en-US"/>
        </w:rPr>
        <w:br/>
      </w:r>
      <w:r w:rsidRPr="005266DA"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 xml:space="preserve">Patient: Good heavens!! </w:t>
      </w:r>
      <w:proofErr w:type="gramStart"/>
      <w:r w:rsidRPr="005266DA"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Haven't touched a woman in my entire life.</w:t>
      </w:r>
      <w:proofErr w:type="gramEnd"/>
      <w:r w:rsidRPr="005266DA">
        <w:rPr>
          <w:rFonts w:ascii="Helvetica" w:hAnsi="Helvetica" w:cs="Helvetica"/>
          <w:color w:val="282828"/>
          <w:sz w:val="21"/>
          <w:szCs w:val="21"/>
          <w:lang w:val="en-US"/>
        </w:rPr>
        <w:br/>
      </w:r>
      <w:r w:rsidRPr="005266DA"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Doctor: Your problem is you have no problems!! Get yourself a drink, learn to smoke, and find a couple of girlfriends and you will be alright.</w:t>
      </w:r>
      <w:r w:rsidRPr="005266DA"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 </w:t>
      </w:r>
    </w:p>
    <w:p w:rsidR="005D1988" w:rsidRPr="00CB67C2" w:rsidRDefault="005266DA" w:rsidP="00CB67C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</w:pPr>
      <w:r w:rsidRPr="005266D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n-US" w:eastAsia="el-GR"/>
        </w:rPr>
        <w:t>Lori, the pert and pretty nurse, took her troubles to a resident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 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br/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n-US" w:eastAsia="el-GR"/>
        </w:rPr>
        <w:t>psychiatrist in the hospital where she worked.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 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br/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n-US" w:eastAsia="el-GR"/>
        </w:rPr>
        <w:t>"Doctor, you must help me," she pleaded. "It has gotten so that every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 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br/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n-US" w:eastAsia="el-GR"/>
        </w:rPr>
        <w:t>time I date one of the young doctors here, I end up in bed with him.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br/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n-US" w:eastAsia="el-GR"/>
        </w:rPr>
        <w:t>And then afterward, I feel guilty and depressed for a week."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 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br/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n-US" w:eastAsia="el-GR"/>
        </w:rPr>
        <w:t>"I see," nodded the psychiatrist. "And you, no doubt, want me to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 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br/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n-US" w:eastAsia="el-GR"/>
        </w:rPr>
        <w:t>strengthen your willpower and resolve in this matter."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 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br/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n-US" w:eastAsia="el-GR"/>
        </w:rPr>
        <w:t>"For God's sake, NO!" exclaimed the Nurse. "I want you to fix it so I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br/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n-US" w:eastAsia="el-GR"/>
        </w:rPr>
        <w:t>won't feel guilty and depressed afterward."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 </w:t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br/>
      </w:r>
      <w:r w:rsidRPr="005266DA"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br/>
      </w:r>
      <w:r w:rsidR="005D1988" w:rsidRPr="005D1988">
        <w:rPr>
          <w:rFonts w:ascii="Malgun Gothic" w:eastAsia="Malgun Gothic" w:hAnsi="Malgun Gothic" w:cs="Helvetica"/>
          <w:color w:val="282828"/>
          <w:sz w:val="21"/>
          <w:szCs w:val="21"/>
          <w:lang w:val="en-US" w:eastAsia="el-GR"/>
        </w:rPr>
        <w:t>A psychiatrist was conducting a group therapy session with four young mothers and their small children. "You all have obsessions," he observed.</w:t>
      </w:r>
      <w:r w:rsidR="005D1988" w:rsidRPr="005D1988">
        <w:rPr>
          <w:rFonts w:ascii="Malgun Gothic" w:eastAsia="Malgun Gothic" w:hAnsi="Malgun Gothic" w:cs="Helvetica"/>
          <w:color w:val="282828"/>
          <w:sz w:val="21"/>
          <w:szCs w:val="21"/>
          <w:lang w:val="en-US" w:eastAsia="el-GR"/>
        </w:rPr>
        <w:br/>
        <w:t>To the first mother he said, "You are obsessed with eating. You even named your daughter Candy."</w:t>
      </w:r>
      <w:r w:rsidR="005D1988" w:rsidRPr="005D1988">
        <w:rPr>
          <w:rFonts w:ascii="Malgun Gothic" w:eastAsia="Malgun Gothic" w:hAnsi="Malgun Gothic" w:cs="Helvetica"/>
          <w:color w:val="282828"/>
          <w:sz w:val="21"/>
          <w:szCs w:val="21"/>
          <w:lang w:val="en-US" w:eastAsia="el-GR"/>
        </w:rPr>
        <w:br/>
        <w:t>He turned to the second mom. "Your obsession is money. Again, it manifests itself in your child's name, Penny."</w:t>
      </w:r>
      <w:r w:rsidR="005D1988" w:rsidRPr="005D1988">
        <w:rPr>
          <w:rFonts w:ascii="Malgun Gothic" w:eastAsia="Malgun Gothic" w:hAnsi="Malgun Gothic" w:cs="Helvetica"/>
          <w:color w:val="282828"/>
          <w:sz w:val="21"/>
          <w:szCs w:val="21"/>
          <w:lang w:val="en-US" w:eastAsia="el-GR"/>
        </w:rPr>
        <w:br/>
        <w:t>He turned to the third mom. "Your obsession is alcohol and your child's name is Brandy."</w:t>
      </w:r>
      <w:r w:rsidR="005D1988" w:rsidRPr="005D1988">
        <w:rPr>
          <w:rFonts w:ascii="Malgun Gothic" w:eastAsia="Malgun Gothic" w:hAnsi="Malgun Gothic" w:cs="Helvetica"/>
          <w:color w:val="282828"/>
          <w:sz w:val="21"/>
          <w:szCs w:val="21"/>
          <w:lang w:val="en-US" w:eastAsia="el-GR"/>
        </w:rPr>
        <w:br/>
        <w:t>At this point, the fourth mother got up, took her little boy by the hand and whispered, "Come on, Dick, let's go home."</w:t>
      </w:r>
      <w:r w:rsidR="005D1988" w:rsidRPr="005D1988">
        <w:rPr>
          <w:rFonts w:ascii="Malgun Gothic" w:eastAsia="Malgun Gothic" w:hAnsi="Malgun Gothic" w:cs="Helvetica"/>
          <w:color w:val="282828"/>
          <w:sz w:val="21"/>
          <w:lang w:val="en-US" w:eastAsia="el-GR"/>
        </w:rPr>
        <w:t> </w:t>
      </w:r>
    </w:p>
    <w:p w:rsidR="005D1988" w:rsidRPr="005D1988" w:rsidRDefault="005D1988" w:rsidP="005D1988">
      <w:pPr>
        <w:shd w:val="clear" w:color="auto" w:fill="FFFFFF"/>
        <w:rPr>
          <w:rFonts w:ascii="Malgun Gothic" w:eastAsia="Malgun Gothic" w:hAnsi="Malgun Gothic" w:cs="Helvetica"/>
          <w:color w:val="282828"/>
          <w:sz w:val="21"/>
          <w:szCs w:val="21"/>
          <w:lang w:val="en-US" w:eastAsia="el-GR"/>
        </w:rPr>
      </w:pPr>
    </w:p>
    <w:p w:rsidR="005266DA" w:rsidRPr="005266DA" w:rsidRDefault="005266DA" w:rsidP="0052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5266DA" w:rsidRPr="005266DA" w:rsidRDefault="00CB67C2" w:rsidP="003D54BE">
      <w:pPr>
        <w:ind w:left="-567"/>
        <w:rPr>
          <w:rFonts w:ascii="Segoe Print" w:hAnsi="Segoe Print"/>
          <w:b/>
          <w:sz w:val="24"/>
          <w:szCs w:val="24"/>
          <w:lang w:val="en-US"/>
        </w:rPr>
      </w:pPr>
      <w:r>
        <w:rPr>
          <w:noProof/>
          <w:lang w:val="en-US" w:eastAsia="el-GR"/>
        </w:rPr>
        <w:t xml:space="preserve">                         </w:t>
      </w:r>
      <w:r w:rsidR="005D1988">
        <w:rPr>
          <w:noProof/>
          <w:lang w:eastAsia="el-GR"/>
        </w:rPr>
        <w:drawing>
          <wp:inline distT="0" distB="0" distL="0" distR="0">
            <wp:extent cx="4371975" cy="1685925"/>
            <wp:effectExtent l="19050" t="0" r="9525" b="0"/>
            <wp:docPr id="11" name="Εικόνα 11" descr="http://iftheshoefitz.com/wp-content/uploads/2010/11/090210_cleansocksunderpant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ftheshoefitz.com/wp-content/uploads/2010/11/090210_cleansocksunderpants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6DA" w:rsidRPr="005266DA" w:rsidSect="00175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131"/>
    <w:multiLevelType w:val="hybridMultilevel"/>
    <w:tmpl w:val="FBDEF70A"/>
    <w:lvl w:ilvl="0" w:tplc="17765E1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4BE"/>
    <w:rsid w:val="000016B3"/>
    <w:rsid w:val="00023AC6"/>
    <w:rsid w:val="000300BF"/>
    <w:rsid w:val="00037A65"/>
    <w:rsid w:val="00037F00"/>
    <w:rsid w:val="00053057"/>
    <w:rsid w:val="00067224"/>
    <w:rsid w:val="000771EC"/>
    <w:rsid w:val="00090437"/>
    <w:rsid w:val="00092C43"/>
    <w:rsid w:val="000A12B7"/>
    <w:rsid w:val="000B1B20"/>
    <w:rsid w:val="000D1865"/>
    <w:rsid w:val="000D7FDD"/>
    <w:rsid w:val="000E58BC"/>
    <w:rsid w:val="000E599D"/>
    <w:rsid w:val="000E66EE"/>
    <w:rsid w:val="000E7E1E"/>
    <w:rsid w:val="000F4B6A"/>
    <w:rsid w:val="0010467A"/>
    <w:rsid w:val="001264F4"/>
    <w:rsid w:val="00131864"/>
    <w:rsid w:val="0013573D"/>
    <w:rsid w:val="00141932"/>
    <w:rsid w:val="00151C05"/>
    <w:rsid w:val="001555DA"/>
    <w:rsid w:val="00157288"/>
    <w:rsid w:val="001624C0"/>
    <w:rsid w:val="001656D0"/>
    <w:rsid w:val="00165AF4"/>
    <w:rsid w:val="001679C5"/>
    <w:rsid w:val="00172879"/>
    <w:rsid w:val="0017583C"/>
    <w:rsid w:val="00175F3C"/>
    <w:rsid w:val="001774C3"/>
    <w:rsid w:val="00181DE1"/>
    <w:rsid w:val="00193CC1"/>
    <w:rsid w:val="00196DD0"/>
    <w:rsid w:val="001A4948"/>
    <w:rsid w:val="001C3052"/>
    <w:rsid w:val="001C47B1"/>
    <w:rsid w:val="001D4755"/>
    <w:rsid w:val="001D59BA"/>
    <w:rsid w:val="001E08AE"/>
    <w:rsid w:val="001E0FAF"/>
    <w:rsid w:val="001E623E"/>
    <w:rsid w:val="001F1ABD"/>
    <w:rsid w:val="00204286"/>
    <w:rsid w:val="00212811"/>
    <w:rsid w:val="0021783A"/>
    <w:rsid w:val="00220600"/>
    <w:rsid w:val="00222860"/>
    <w:rsid w:val="002232BE"/>
    <w:rsid w:val="002277D1"/>
    <w:rsid w:val="002413E7"/>
    <w:rsid w:val="0024765B"/>
    <w:rsid w:val="00264636"/>
    <w:rsid w:val="002647EB"/>
    <w:rsid w:val="0026665D"/>
    <w:rsid w:val="00270C4D"/>
    <w:rsid w:val="00273A55"/>
    <w:rsid w:val="00273E2D"/>
    <w:rsid w:val="00276A7F"/>
    <w:rsid w:val="00277493"/>
    <w:rsid w:val="002A6AFB"/>
    <w:rsid w:val="002B0D90"/>
    <w:rsid w:val="002B3B44"/>
    <w:rsid w:val="002C1957"/>
    <w:rsid w:val="002C1D71"/>
    <w:rsid w:val="002D4A04"/>
    <w:rsid w:val="002E4D79"/>
    <w:rsid w:val="002F0A41"/>
    <w:rsid w:val="002F5D00"/>
    <w:rsid w:val="002F6281"/>
    <w:rsid w:val="0030347C"/>
    <w:rsid w:val="00305207"/>
    <w:rsid w:val="00307912"/>
    <w:rsid w:val="003530BE"/>
    <w:rsid w:val="0035575D"/>
    <w:rsid w:val="003578CC"/>
    <w:rsid w:val="00362AD9"/>
    <w:rsid w:val="0036501A"/>
    <w:rsid w:val="00367BC2"/>
    <w:rsid w:val="00370656"/>
    <w:rsid w:val="0037135A"/>
    <w:rsid w:val="003720E3"/>
    <w:rsid w:val="00373762"/>
    <w:rsid w:val="0038345A"/>
    <w:rsid w:val="00386D2D"/>
    <w:rsid w:val="003969A0"/>
    <w:rsid w:val="003A6023"/>
    <w:rsid w:val="003C23CC"/>
    <w:rsid w:val="003C5B06"/>
    <w:rsid w:val="003C7964"/>
    <w:rsid w:val="003D54BE"/>
    <w:rsid w:val="003E32EC"/>
    <w:rsid w:val="003E4D9F"/>
    <w:rsid w:val="003F661A"/>
    <w:rsid w:val="004020B4"/>
    <w:rsid w:val="00405CD3"/>
    <w:rsid w:val="00406AE2"/>
    <w:rsid w:val="00406C94"/>
    <w:rsid w:val="00410941"/>
    <w:rsid w:val="00410991"/>
    <w:rsid w:val="00431638"/>
    <w:rsid w:val="00431BB9"/>
    <w:rsid w:val="004379E4"/>
    <w:rsid w:val="004436AC"/>
    <w:rsid w:val="004437C8"/>
    <w:rsid w:val="004447DC"/>
    <w:rsid w:val="004453D9"/>
    <w:rsid w:val="00450ABA"/>
    <w:rsid w:val="0045228C"/>
    <w:rsid w:val="004538ED"/>
    <w:rsid w:val="00460210"/>
    <w:rsid w:val="0046779F"/>
    <w:rsid w:val="00467CF2"/>
    <w:rsid w:val="00481C52"/>
    <w:rsid w:val="00490BEE"/>
    <w:rsid w:val="00491A2A"/>
    <w:rsid w:val="00497640"/>
    <w:rsid w:val="004A7B9D"/>
    <w:rsid w:val="004C0443"/>
    <w:rsid w:val="004C7436"/>
    <w:rsid w:val="004E02A4"/>
    <w:rsid w:val="004F412E"/>
    <w:rsid w:val="004F7FF1"/>
    <w:rsid w:val="00502E82"/>
    <w:rsid w:val="00504DE3"/>
    <w:rsid w:val="005124CC"/>
    <w:rsid w:val="005137D1"/>
    <w:rsid w:val="0052247F"/>
    <w:rsid w:val="005238C9"/>
    <w:rsid w:val="00525D60"/>
    <w:rsid w:val="005266DA"/>
    <w:rsid w:val="00534A11"/>
    <w:rsid w:val="005450FB"/>
    <w:rsid w:val="00550603"/>
    <w:rsid w:val="00551ED0"/>
    <w:rsid w:val="005624AB"/>
    <w:rsid w:val="00562ABB"/>
    <w:rsid w:val="005653F3"/>
    <w:rsid w:val="00572B09"/>
    <w:rsid w:val="00573302"/>
    <w:rsid w:val="0058399F"/>
    <w:rsid w:val="0058592D"/>
    <w:rsid w:val="00585E79"/>
    <w:rsid w:val="00586F10"/>
    <w:rsid w:val="005949EC"/>
    <w:rsid w:val="005951B0"/>
    <w:rsid w:val="005A0FD6"/>
    <w:rsid w:val="005B58C6"/>
    <w:rsid w:val="005C4049"/>
    <w:rsid w:val="005C5DBD"/>
    <w:rsid w:val="005D1988"/>
    <w:rsid w:val="005D1CAE"/>
    <w:rsid w:val="005F34A5"/>
    <w:rsid w:val="005F56D7"/>
    <w:rsid w:val="005F61FA"/>
    <w:rsid w:val="005F6392"/>
    <w:rsid w:val="00602A52"/>
    <w:rsid w:val="006154F5"/>
    <w:rsid w:val="00616404"/>
    <w:rsid w:val="0061739D"/>
    <w:rsid w:val="00617776"/>
    <w:rsid w:val="00617A5D"/>
    <w:rsid w:val="00621885"/>
    <w:rsid w:val="00627E1B"/>
    <w:rsid w:val="00637565"/>
    <w:rsid w:val="00642306"/>
    <w:rsid w:val="00642817"/>
    <w:rsid w:val="00643DF6"/>
    <w:rsid w:val="006451B2"/>
    <w:rsid w:val="006658E2"/>
    <w:rsid w:val="00674A19"/>
    <w:rsid w:val="00674FA5"/>
    <w:rsid w:val="0067701E"/>
    <w:rsid w:val="00683916"/>
    <w:rsid w:val="006845CE"/>
    <w:rsid w:val="0068729C"/>
    <w:rsid w:val="006900F4"/>
    <w:rsid w:val="00690691"/>
    <w:rsid w:val="006A62DA"/>
    <w:rsid w:val="006B4386"/>
    <w:rsid w:val="006B76D1"/>
    <w:rsid w:val="006B7A30"/>
    <w:rsid w:val="006C42D9"/>
    <w:rsid w:val="006C73AD"/>
    <w:rsid w:val="006D1350"/>
    <w:rsid w:val="006D78DB"/>
    <w:rsid w:val="006E36B9"/>
    <w:rsid w:val="006F65D2"/>
    <w:rsid w:val="007108DE"/>
    <w:rsid w:val="00732B39"/>
    <w:rsid w:val="00747CEB"/>
    <w:rsid w:val="007578C3"/>
    <w:rsid w:val="0076162A"/>
    <w:rsid w:val="00763BBC"/>
    <w:rsid w:val="00764B2A"/>
    <w:rsid w:val="00774087"/>
    <w:rsid w:val="00780ABE"/>
    <w:rsid w:val="00782AAE"/>
    <w:rsid w:val="00784B0A"/>
    <w:rsid w:val="00786F20"/>
    <w:rsid w:val="00793C77"/>
    <w:rsid w:val="007A378A"/>
    <w:rsid w:val="007A4C87"/>
    <w:rsid w:val="007C38D8"/>
    <w:rsid w:val="007E1D42"/>
    <w:rsid w:val="007E3D63"/>
    <w:rsid w:val="008039FE"/>
    <w:rsid w:val="0081259C"/>
    <w:rsid w:val="00820134"/>
    <w:rsid w:val="008218AE"/>
    <w:rsid w:val="00822238"/>
    <w:rsid w:val="008244E0"/>
    <w:rsid w:val="00826491"/>
    <w:rsid w:val="00830A53"/>
    <w:rsid w:val="00835E84"/>
    <w:rsid w:val="008360CE"/>
    <w:rsid w:val="00846651"/>
    <w:rsid w:val="0086017D"/>
    <w:rsid w:val="00866F2D"/>
    <w:rsid w:val="00872D60"/>
    <w:rsid w:val="008744AC"/>
    <w:rsid w:val="00880B4A"/>
    <w:rsid w:val="00890687"/>
    <w:rsid w:val="00896B06"/>
    <w:rsid w:val="008B2D31"/>
    <w:rsid w:val="008B4CFF"/>
    <w:rsid w:val="008B708B"/>
    <w:rsid w:val="008D1151"/>
    <w:rsid w:val="008D1DB2"/>
    <w:rsid w:val="008D364C"/>
    <w:rsid w:val="008D3FBE"/>
    <w:rsid w:val="008D7BE7"/>
    <w:rsid w:val="008D7EEE"/>
    <w:rsid w:val="008E4473"/>
    <w:rsid w:val="008E5AE7"/>
    <w:rsid w:val="008F2F38"/>
    <w:rsid w:val="00903BBB"/>
    <w:rsid w:val="00911824"/>
    <w:rsid w:val="00912AAC"/>
    <w:rsid w:val="00914A9B"/>
    <w:rsid w:val="00915A5D"/>
    <w:rsid w:val="00917BF6"/>
    <w:rsid w:val="00927765"/>
    <w:rsid w:val="00935666"/>
    <w:rsid w:val="0094185E"/>
    <w:rsid w:val="00947445"/>
    <w:rsid w:val="0095064B"/>
    <w:rsid w:val="009519CC"/>
    <w:rsid w:val="00971A99"/>
    <w:rsid w:val="00983A47"/>
    <w:rsid w:val="00987B2F"/>
    <w:rsid w:val="00992E1B"/>
    <w:rsid w:val="009A381B"/>
    <w:rsid w:val="009B2A2C"/>
    <w:rsid w:val="009B4EB7"/>
    <w:rsid w:val="009C2710"/>
    <w:rsid w:val="009C322E"/>
    <w:rsid w:val="009C3A9E"/>
    <w:rsid w:val="009D5AEF"/>
    <w:rsid w:val="009E064F"/>
    <w:rsid w:val="009E3179"/>
    <w:rsid w:val="009F51D7"/>
    <w:rsid w:val="00A048F4"/>
    <w:rsid w:val="00A05384"/>
    <w:rsid w:val="00A20EA3"/>
    <w:rsid w:val="00A21502"/>
    <w:rsid w:val="00A3042E"/>
    <w:rsid w:val="00A3272A"/>
    <w:rsid w:val="00A34E71"/>
    <w:rsid w:val="00A35DA1"/>
    <w:rsid w:val="00A36949"/>
    <w:rsid w:val="00A3793F"/>
    <w:rsid w:val="00A3797C"/>
    <w:rsid w:val="00A468CE"/>
    <w:rsid w:val="00A53684"/>
    <w:rsid w:val="00A554C6"/>
    <w:rsid w:val="00A6671F"/>
    <w:rsid w:val="00A667A5"/>
    <w:rsid w:val="00A711BC"/>
    <w:rsid w:val="00A71F8E"/>
    <w:rsid w:val="00A80AC2"/>
    <w:rsid w:val="00A87E94"/>
    <w:rsid w:val="00A922F4"/>
    <w:rsid w:val="00A92B41"/>
    <w:rsid w:val="00AA067D"/>
    <w:rsid w:val="00AB0EA3"/>
    <w:rsid w:val="00AB6620"/>
    <w:rsid w:val="00AB6B9C"/>
    <w:rsid w:val="00AC03F0"/>
    <w:rsid w:val="00AD5F1E"/>
    <w:rsid w:val="00AE0480"/>
    <w:rsid w:val="00AE78C2"/>
    <w:rsid w:val="00AF1B10"/>
    <w:rsid w:val="00AF39B8"/>
    <w:rsid w:val="00B03AD2"/>
    <w:rsid w:val="00B06C73"/>
    <w:rsid w:val="00B112D8"/>
    <w:rsid w:val="00B344C9"/>
    <w:rsid w:val="00B35E43"/>
    <w:rsid w:val="00B367B4"/>
    <w:rsid w:val="00B513FB"/>
    <w:rsid w:val="00B54216"/>
    <w:rsid w:val="00B63AF2"/>
    <w:rsid w:val="00B70B11"/>
    <w:rsid w:val="00B90D5B"/>
    <w:rsid w:val="00B93B8B"/>
    <w:rsid w:val="00BA0118"/>
    <w:rsid w:val="00BA13CA"/>
    <w:rsid w:val="00BA1779"/>
    <w:rsid w:val="00BB61EF"/>
    <w:rsid w:val="00BC4487"/>
    <w:rsid w:val="00BC6003"/>
    <w:rsid w:val="00BC67FB"/>
    <w:rsid w:val="00BE3AA5"/>
    <w:rsid w:val="00BE44B1"/>
    <w:rsid w:val="00BE57C1"/>
    <w:rsid w:val="00BF1C58"/>
    <w:rsid w:val="00C01997"/>
    <w:rsid w:val="00C05A2F"/>
    <w:rsid w:val="00C06A90"/>
    <w:rsid w:val="00C072A9"/>
    <w:rsid w:val="00C14D37"/>
    <w:rsid w:val="00C15012"/>
    <w:rsid w:val="00C15C12"/>
    <w:rsid w:val="00C218A3"/>
    <w:rsid w:val="00C46926"/>
    <w:rsid w:val="00C635FD"/>
    <w:rsid w:val="00C70B85"/>
    <w:rsid w:val="00C7219F"/>
    <w:rsid w:val="00C77D85"/>
    <w:rsid w:val="00C91FB5"/>
    <w:rsid w:val="00C94458"/>
    <w:rsid w:val="00C94653"/>
    <w:rsid w:val="00C9713B"/>
    <w:rsid w:val="00CA59F8"/>
    <w:rsid w:val="00CB435A"/>
    <w:rsid w:val="00CB6290"/>
    <w:rsid w:val="00CB67C2"/>
    <w:rsid w:val="00CB6F79"/>
    <w:rsid w:val="00CD372C"/>
    <w:rsid w:val="00CD41E6"/>
    <w:rsid w:val="00CD6DAC"/>
    <w:rsid w:val="00CE21DA"/>
    <w:rsid w:val="00CE353E"/>
    <w:rsid w:val="00D1439B"/>
    <w:rsid w:val="00D2162C"/>
    <w:rsid w:val="00D33417"/>
    <w:rsid w:val="00D33B09"/>
    <w:rsid w:val="00D41C8E"/>
    <w:rsid w:val="00D431F0"/>
    <w:rsid w:val="00D441BF"/>
    <w:rsid w:val="00D4551E"/>
    <w:rsid w:val="00D5229B"/>
    <w:rsid w:val="00D555E2"/>
    <w:rsid w:val="00D72F7B"/>
    <w:rsid w:val="00D75C89"/>
    <w:rsid w:val="00D81DD7"/>
    <w:rsid w:val="00D86D40"/>
    <w:rsid w:val="00D905C4"/>
    <w:rsid w:val="00DA3145"/>
    <w:rsid w:val="00DA421F"/>
    <w:rsid w:val="00DA51AE"/>
    <w:rsid w:val="00DC1B1D"/>
    <w:rsid w:val="00DC4729"/>
    <w:rsid w:val="00DD1386"/>
    <w:rsid w:val="00DE3819"/>
    <w:rsid w:val="00DE7954"/>
    <w:rsid w:val="00DE7C6C"/>
    <w:rsid w:val="00DF791C"/>
    <w:rsid w:val="00DF7A42"/>
    <w:rsid w:val="00E07ABC"/>
    <w:rsid w:val="00E16014"/>
    <w:rsid w:val="00E26385"/>
    <w:rsid w:val="00E26398"/>
    <w:rsid w:val="00E3614F"/>
    <w:rsid w:val="00E375D5"/>
    <w:rsid w:val="00E41E9C"/>
    <w:rsid w:val="00E44494"/>
    <w:rsid w:val="00E5375D"/>
    <w:rsid w:val="00E5380D"/>
    <w:rsid w:val="00E600FF"/>
    <w:rsid w:val="00E6461C"/>
    <w:rsid w:val="00E748B2"/>
    <w:rsid w:val="00E87FBE"/>
    <w:rsid w:val="00E951FC"/>
    <w:rsid w:val="00EA29DB"/>
    <w:rsid w:val="00EB0905"/>
    <w:rsid w:val="00EB12FD"/>
    <w:rsid w:val="00EB2D35"/>
    <w:rsid w:val="00EB5523"/>
    <w:rsid w:val="00EC256E"/>
    <w:rsid w:val="00EC48F9"/>
    <w:rsid w:val="00ED06A6"/>
    <w:rsid w:val="00ED3519"/>
    <w:rsid w:val="00ED57E0"/>
    <w:rsid w:val="00ED6817"/>
    <w:rsid w:val="00EF0145"/>
    <w:rsid w:val="00EF0371"/>
    <w:rsid w:val="00EF241F"/>
    <w:rsid w:val="00EF2BC3"/>
    <w:rsid w:val="00EF3D03"/>
    <w:rsid w:val="00EF707A"/>
    <w:rsid w:val="00F065BE"/>
    <w:rsid w:val="00F131F5"/>
    <w:rsid w:val="00F14102"/>
    <w:rsid w:val="00F2578F"/>
    <w:rsid w:val="00F31D29"/>
    <w:rsid w:val="00F3287E"/>
    <w:rsid w:val="00F342F5"/>
    <w:rsid w:val="00F44FFB"/>
    <w:rsid w:val="00F46383"/>
    <w:rsid w:val="00F46C99"/>
    <w:rsid w:val="00F47EC5"/>
    <w:rsid w:val="00F50FFD"/>
    <w:rsid w:val="00F52869"/>
    <w:rsid w:val="00F75BF4"/>
    <w:rsid w:val="00F81B4E"/>
    <w:rsid w:val="00F85196"/>
    <w:rsid w:val="00F93B42"/>
    <w:rsid w:val="00F96598"/>
    <w:rsid w:val="00F972DB"/>
    <w:rsid w:val="00F97DE6"/>
    <w:rsid w:val="00FA10AB"/>
    <w:rsid w:val="00FB1049"/>
    <w:rsid w:val="00FB1174"/>
    <w:rsid w:val="00FC2E07"/>
    <w:rsid w:val="00FC44A6"/>
    <w:rsid w:val="00FD02B5"/>
    <w:rsid w:val="00FD1E36"/>
    <w:rsid w:val="00FD6A66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54B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D4755"/>
    <w:pPr>
      <w:ind w:left="720"/>
      <w:contextualSpacing/>
    </w:pPr>
  </w:style>
  <w:style w:type="paragraph" w:customStyle="1" w:styleId="bbccenter">
    <w:name w:val="bbc_center"/>
    <w:basedOn w:val="a"/>
    <w:rsid w:val="005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F34A5"/>
  </w:style>
  <w:style w:type="character" w:styleId="a5">
    <w:name w:val="Emphasis"/>
    <w:basedOn w:val="a0"/>
    <w:uiPriority w:val="20"/>
    <w:qFormat/>
    <w:rsid w:val="005F34A5"/>
    <w:rPr>
      <w:i/>
      <w:iCs/>
    </w:rPr>
  </w:style>
  <w:style w:type="character" w:styleId="-">
    <w:name w:val="Hyperlink"/>
    <w:basedOn w:val="a0"/>
    <w:uiPriority w:val="99"/>
    <w:semiHidden/>
    <w:unhideWhenUsed/>
    <w:rsid w:val="00526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428">
          <w:marLeft w:val="0"/>
          <w:marRight w:val="0"/>
          <w:marTop w:val="90"/>
          <w:marBottom w:val="60"/>
          <w:divBdr>
            <w:top w:val="single" w:sz="6" w:space="8" w:color="D5D5D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2014-04-09T18:35:00Z</dcterms:created>
  <dcterms:modified xsi:type="dcterms:W3CDTF">2014-04-09T19:56:00Z</dcterms:modified>
</cp:coreProperties>
</file>