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2F" w:rsidRPr="003B086A" w:rsidRDefault="00654736" w:rsidP="00141DE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B086A">
        <w:rPr>
          <w:rFonts w:ascii="Comic Sans MS" w:hAnsi="Comic Sans MS"/>
          <w:sz w:val="24"/>
          <w:szCs w:val="24"/>
        </w:rPr>
        <w:t>Κεφάλαιο 2 – Το εσωτερικό του υπολογιστή</w:t>
      </w:r>
    </w:p>
    <w:p w:rsidR="00654736" w:rsidRPr="003B086A" w:rsidRDefault="00654736" w:rsidP="00141DE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B086A">
        <w:rPr>
          <w:rFonts w:ascii="Comic Sans MS" w:hAnsi="Comic Sans MS"/>
          <w:sz w:val="24"/>
          <w:szCs w:val="24"/>
        </w:rPr>
        <w:t>Φύλλο Εργασίας 1</w:t>
      </w:r>
    </w:p>
    <w:p w:rsidR="00654736" w:rsidRPr="003B086A" w:rsidRDefault="00654736" w:rsidP="00141DE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B086A">
        <w:rPr>
          <w:rFonts w:ascii="Comic Sans MS" w:hAnsi="Comic Sans MS"/>
          <w:sz w:val="24"/>
          <w:szCs w:val="24"/>
        </w:rPr>
        <w:t xml:space="preserve">Ονοματεπώνυμο : </w:t>
      </w:r>
    </w:p>
    <w:p w:rsidR="00654736" w:rsidRPr="003B086A" w:rsidRDefault="00654736" w:rsidP="00141DEF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3B086A">
        <w:rPr>
          <w:rFonts w:ascii="Comic Sans MS" w:hAnsi="Comic Sans MS"/>
          <w:sz w:val="24"/>
          <w:szCs w:val="24"/>
        </w:rPr>
        <w:t>Τμήμα :</w:t>
      </w:r>
    </w:p>
    <w:p w:rsidR="00654736" w:rsidRPr="003B086A" w:rsidRDefault="00CD1A10" w:rsidP="00141DEF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Αφού έχετε διαβάσει προσεκτικά </w:t>
      </w:r>
      <w:r w:rsidR="00654736" w:rsidRPr="003B086A">
        <w:rPr>
          <w:rFonts w:ascii="Comic Sans MS" w:hAnsi="Comic Sans MS"/>
          <w:sz w:val="24"/>
          <w:szCs w:val="24"/>
        </w:rPr>
        <w:t xml:space="preserve">το κεφάλαιο 2 με τίτλο «Το Εσωτερικό του Υπολογιστή», να </w:t>
      </w:r>
      <w:r>
        <w:rPr>
          <w:rFonts w:ascii="Comic Sans MS" w:hAnsi="Comic Sans MS"/>
          <w:sz w:val="24"/>
          <w:szCs w:val="24"/>
        </w:rPr>
        <w:t xml:space="preserve">πραγματοποιήσετε τις </w:t>
      </w:r>
      <w:r w:rsidR="00654736" w:rsidRPr="003B086A">
        <w:rPr>
          <w:rFonts w:ascii="Comic Sans MS" w:hAnsi="Comic Sans MS"/>
          <w:sz w:val="24"/>
          <w:szCs w:val="24"/>
        </w:rPr>
        <w:t xml:space="preserve">παρακάτω </w:t>
      </w:r>
      <w:r>
        <w:rPr>
          <w:rFonts w:ascii="Comic Sans MS" w:hAnsi="Comic Sans MS"/>
          <w:sz w:val="24"/>
          <w:szCs w:val="24"/>
        </w:rPr>
        <w:t>δραστηριότητες</w:t>
      </w:r>
      <w:r w:rsidR="00654736" w:rsidRPr="003B086A">
        <w:rPr>
          <w:rFonts w:ascii="Comic Sans MS" w:hAnsi="Comic Sans MS"/>
          <w:sz w:val="24"/>
          <w:szCs w:val="24"/>
        </w:rPr>
        <w:t>.</w:t>
      </w:r>
    </w:p>
    <w:p w:rsidR="00654736" w:rsidRPr="003B086A" w:rsidRDefault="00654736" w:rsidP="00141DEF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3B086A">
        <w:rPr>
          <w:rFonts w:ascii="Comic Sans MS" w:hAnsi="Comic Sans MS"/>
          <w:sz w:val="24"/>
          <w:szCs w:val="24"/>
          <w:u w:val="single"/>
        </w:rPr>
        <w:t>Συμβουλή : Κάθε φορά που τελειώνετε με μία απάντηση, να αποθηκεύετε το έγγραφό σας.</w:t>
      </w:r>
    </w:p>
    <w:p w:rsidR="00141DEF" w:rsidRPr="003B086A" w:rsidRDefault="00141DEF" w:rsidP="00B7084E">
      <w:pPr>
        <w:pStyle w:val="Default"/>
        <w:rPr>
          <w:rFonts w:ascii="Comic Sans MS" w:hAnsi="Comic Sans MS"/>
        </w:rPr>
      </w:pPr>
    </w:p>
    <w:p w:rsidR="00B7084E" w:rsidRPr="003B086A" w:rsidRDefault="00CD1A10" w:rsidP="00B7084E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141DEF" w:rsidRPr="003B086A">
        <w:rPr>
          <w:rFonts w:ascii="Comic Sans MS" w:hAnsi="Comic Sans MS"/>
        </w:rPr>
        <w:t xml:space="preserve">) </w:t>
      </w:r>
      <w:r w:rsidR="00B7084E" w:rsidRPr="003B086A">
        <w:rPr>
          <w:rFonts w:ascii="Comic Sans MS" w:hAnsi="Comic Sans MS"/>
        </w:rPr>
        <w:t xml:space="preserve">Εντοπίστε στην εικόνα της μητρικής πλακέτας τα εξής βασικά μέρη που φιλοξενεί η μητρική πλακέτα, και γράψετε το όνομα του κάθε μέρους στο αντίστοιχο πλαίσιο: </w:t>
      </w:r>
    </w:p>
    <w:p w:rsidR="00B7084E" w:rsidRPr="003B086A" w:rsidRDefault="00B7084E" w:rsidP="00B7084E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(α) Βάση τοποθέτησης Κεντρικής Μονάδας Επεξεργασίας (CPU socket) </w:t>
      </w:r>
    </w:p>
    <w:p w:rsidR="00B7084E" w:rsidRPr="003B086A" w:rsidRDefault="00B7084E" w:rsidP="00B7084E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(β) Υποδοχές τοποθέτησης κύριας μνήμης (RAM) </w:t>
      </w:r>
    </w:p>
    <w:p w:rsidR="00B7084E" w:rsidRPr="003B086A" w:rsidRDefault="00B7084E" w:rsidP="00B7084E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(γ) Μνήμη μόνο για ανάγνωση (ROM-BIOS) </w:t>
      </w:r>
    </w:p>
    <w:p w:rsidR="00B7084E" w:rsidRPr="003B086A" w:rsidRDefault="00B7084E" w:rsidP="00B7084E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(δ) Υποδοχές επέκτασης (expansion slots) </w:t>
      </w:r>
    </w:p>
    <w:p w:rsidR="00B7084E" w:rsidRPr="003B086A" w:rsidRDefault="00B7084E" w:rsidP="00B7084E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(ε) Θύρες σύνδεσης </w:t>
      </w:r>
    </w:p>
    <w:p w:rsidR="00654736" w:rsidRPr="003B086A" w:rsidRDefault="00F66C65" w:rsidP="0065473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0</wp:posOffset>
                </wp:positionV>
                <wp:extent cx="1456690" cy="669925"/>
                <wp:effectExtent l="5080" t="10160" r="5080" b="571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EF" w:rsidRDefault="00141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7.95pt;margin-top:0;width:114.7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" strokecolor="yellow">
                <v:textbox>
                  <w:txbxContent>
                    <w:p w:rsidR="00141DEF" w:rsidRDefault="00141DEF"/>
                  </w:txbxContent>
                </v:textbox>
              </v:rect>
            </w:pict>
          </mc:Fallback>
        </mc:AlternateContent>
      </w:r>
    </w:p>
    <w:p w:rsidR="00142FDB" w:rsidRPr="003B086A" w:rsidRDefault="00F66C65" w:rsidP="00654736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2381250</wp:posOffset>
                </wp:positionV>
                <wp:extent cx="53340" cy="2381885"/>
                <wp:effectExtent l="72390" t="19050" r="17145" b="27940"/>
                <wp:wrapNone/>
                <wp:docPr id="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" cy="23818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7pt;margin-top:187.5pt;width:4.2pt;height:187.5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" strokecolor="#ffc00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1270</wp:posOffset>
                </wp:positionV>
                <wp:extent cx="755015" cy="2996565"/>
                <wp:effectExtent l="17145" t="20320" r="18415" b="2159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29965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.6pt;margin-top:.1pt;width:59.45pt;height:23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" filled="f" strokecolor="#ffc000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4848225</wp:posOffset>
                </wp:positionV>
                <wp:extent cx="1881505" cy="637540"/>
                <wp:effectExtent l="22860" t="19050" r="19685" b="19685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EF" w:rsidRDefault="00141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291.6pt;margin-top:381.75pt;width:148.15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" strokecolor="#0070c0" strokeweight="2.25pt">
                <v:textbox>
                  <w:txbxContent>
                    <w:p w:rsidR="00141DEF" w:rsidRDefault="00141DEF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4135755</wp:posOffset>
                </wp:positionV>
                <wp:extent cx="1286510" cy="1042035"/>
                <wp:effectExtent l="22225" t="20955" r="62865" b="70485"/>
                <wp:wrapNone/>
                <wp:docPr id="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10420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0.3pt;margin-top:325.65pt;width:101.3pt;height:8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" strokecolor="#0070c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3199765</wp:posOffset>
                </wp:positionV>
                <wp:extent cx="1818005" cy="1201420"/>
                <wp:effectExtent l="16510" t="18415" r="22860" b="18415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12014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.85pt;margin-top:251.95pt;width:143.15pt;height:9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" filled="f" strokecolor="#0070c0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3127375</wp:posOffset>
                </wp:positionV>
                <wp:extent cx="1308100" cy="795655"/>
                <wp:effectExtent l="10795" t="12700" r="5080" b="1079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EF" w:rsidRDefault="00141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412.15pt;margin-top:246.25pt;width:103pt;height:6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" strokecolor="#00b050">
                <v:textbox>
                  <w:txbxContent>
                    <w:p w:rsidR="00141DEF" w:rsidRDefault="00141DEF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3582670</wp:posOffset>
                </wp:positionV>
                <wp:extent cx="595630" cy="116840"/>
                <wp:effectExtent l="15240" t="67945" r="36830" b="1524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630" cy="1168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65.25pt;margin-top:282.1pt;width:46.9pt;height:9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" strokecolor="#00b05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3444240</wp:posOffset>
                </wp:positionV>
                <wp:extent cx="361315" cy="478790"/>
                <wp:effectExtent l="26035" t="24765" r="22225" b="2032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4787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45.85pt;margin-top:271.2pt;width:28.4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" filled="f" strokecolor="#00b050" strokeweight="3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ragraph">
                  <wp:posOffset>1096645</wp:posOffset>
                </wp:positionV>
                <wp:extent cx="1552575" cy="744220"/>
                <wp:effectExtent l="7620" t="10795" r="11430" b="6985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DEF" w:rsidRDefault="00141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395.4pt;margin-top:86.35pt;width:122.2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" strokecolor="red">
                <v:textbox>
                  <w:txbxContent>
                    <w:p w:rsidR="00141DEF" w:rsidRDefault="00141DEF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1500505</wp:posOffset>
                </wp:positionV>
                <wp:extent cx="1318260" cy="97790"/>
                <wp:effectExtent l="22860" t="71755" r="30480" b="20955"/>
                <wp:wrapNone/>
                <wp:docPr id="3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8260" cy="977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91.6pt;margin-top:118.15pt;width:103.8pt;height:7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8HQgIAAG0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" strokecolor="red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224790</wp:posOffset>
                </wp:positionV>
                <wp:extent cx="404495" cy="2828290"/>
                <wp:effectExtent l="22225" t="15240" r="20955" b="2349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95" cy="28282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9.8pt;margin-top:17.7pt;width:31.85pt;height:2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" filled="f" strokecolor="red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417830</wp:posOffset>
                </wp:positionV>
                <wp:extent cx="956945" cy="1180465"/>
                <wp:effectExtent l="22860" t="17780" r="20320" b="20955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1180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7.6pt;margin-top:32.9pt;width:75.35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" filled="f" strokecolor="yellow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1270</wp:posOffset>
                </wp:positionV>
                <wp:extent cx="3019425" cy="840105"/>
                <wp:effectExtent l="24130" t="86995" r="52070" b="2540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8401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70.2pt;margin-top:.1pt;width:237.75pt;height:6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" strokecolor="yellow" strokeweight="3pt">
                <v:stroke endarrow="block"/>
                <v:shadow color="#3f3151 [1607]" opacity=".5" offset="1pt"/>
              </v:shape>
            </w:pict>
          </mc:Fallback>
        </mc:AlternateContent>
      </w:r>
      <w:r w:rsidR="00141DEF" w:rsidRPr="003B086A">
        <w:rPr>
          <w:rFonts w:ascii="Comic Sans MS" w:hAnsi="Comic Sans MS"/>
          <w:noProof/>
          <w:sz w:val="24"/>
          <w:szCs w:val="24"/>
          <w:u w:val="single"/>
        </w:rPr>
        <w:drawing>
          <wp:inline distT="0" distB="0" distL="0" distR="0">
            <wp:extent cx="4871927" cy="4669559"/>
            <wp:effectExtent l="19050" t="0" r="4873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348" cy="466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90" w:rsidRDefault="00F66C65" w:rsidP="005223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-109855</wp:posOffset>
                </wp:positionV>
                <wp:extent cx="2169160" cy="659130"/>
                <wp:effectExtent l="15240" t="19685" r="15875" b="16510"/>
                <wp:wrapNone/>
                <wp:docPr id="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A10" w:rsidRDefault="00CD1A10" w:rsidP="00CD1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0" style="position:absolute;margin-left:-30.75pt;margin-top:-8.65pt;width:170.8pt;height:5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" strokecolor="#ffc000" strokeweight="2.25pt">
                <v:textbox>
                  <w:txbxContent>
                    <w:p w:rsidR="00CD1A10" w:rsidRDefault="00CD1A10" w:rsidP="00CD1A10"/>
                  </w:txbxContent>
                </v:textbox>
              </v:rect>
            </w:pict>
          </mc:Fallback>
        </mc:AlternateContent>
      </w:r>
    </w:p>
    <w:p w:rsidR="00142FDB" w:rsidRPr="003B086A" w:rsidRDefault="00CD1A10" w:rsidP="005223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2</w:t>
      </w:r>
      <w:r w:rsidR="00522390">
        <w:rPr>
          <w:rFonts w:ascii="Comic Sans MS" w:hAnsi="Comic Sans MS"/>
          <w:sz w:val="24"/>
          <w:szCs w:val="24"/>
        </w:rPr>
        <w:t>)</w:t>
      </w:r>
      <w:r w:rsidR="00142FDB" w:rsidRPr="003B086A">
        <w:rPr>
          <w:rFonts w:ascii="Comic Sans MS" w:hAnsi="Comic Sans MS"/>
          <w:sz w:val="24"/>
          <w:szCs w:val="24"/>
        </w:rPr>
        <w:t xml:space="preserve"> Εντοπίστε στην εικόνα της μητρικής πλακέτας τις πιο κάτω θύρες σύνδεσης περιφερειακών συσκευών και γράψετε το όνομα της καθεμιάς στο αντίστοιχο πλαίσιο: </w:t>
      </w:r>
    </w:p>
    <w:p w:rsidR="00142FDB" w:rsidRPr="003B086A" w:rsidRDefault="00142FDB" w:rsidP="00142FDB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>(α) Θύρα PS/2 για Ποντίκι / Πληκτρολόγιο</w:t>
      </w:r>
    </w:p>
    <w:p w:rsidR="00142FDB" w:rsidRPr="003B086A" w:rsidRDefault="00142FDB" w:rsidP="00142FDB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(β) Παράλληλη Θύρα (parallel port) </w:t>
      </w:r>
    </w:p>
    <w:p w:rsidR="00142FDB" w:rsidRPr="003B086A" w:rsidRDefault="00142FDB" w:rsidP="00142FDB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(γ) Σειριακή θύρα (serial port) </w:t>
      </w:r>
    </w:p>
    <w:p w:rsidR="00142FDB" w:rsidRPr="003B086A" w:rsidRDefault="00F66C65" w:rsidP="00142FDB">
      <w:pPr>
        <w:pStyle w:val="Default"/>
        <w:spacing w:after="6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140335</wp:posOffset>
                </wp:positionV>
                <wp:extent cx="1392555" cy="627380"/>
                <wp:effectExtent l="19685" t="17780" r="16510" b="21590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margin-left:274.85pt;margin-top:11.05pt;width:109.65pt;height:4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" strokecolor="fuchsia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 w:rsidR="00142FDB" w:rsidRPr="003B086A">
        <w:rPr>
          <w:rFonts w:ascii="Comic Sans MS" w:hAnsi="Comic Sans MS"/>
        </w:rPr>
        <w:t xml:space="preserve">(δ) Θύρες USB </w:t>
      </w:r>
    </w:p>
    <w:p w:rsidR="00142FDB" w:rsidRPr="003B086A" w:rsidRDefault="00142FDB" w:rsidP="00142FDB">
      <w:pPr>
        <w:pStyle w:val="Default"/>
        <w:spacing w:after="60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(ε) Θύρα οθόνης VGA </w:t>
      </w:r>
    </w:p>
    <w:p w:rsidR="00142FDB" w:rsidRPr="003B086A" w:rsidRDefault="00F66C65" w:rsidP="00142FDB">
      <w:pPr>
        <w:pStyle w:val="Default"/>
        <w:spacing w:after="6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78105</wp:posOffset>
                </wp:positionV>
                <wp:extent cx="2732405" cy="1275715"/>
                <wp:effectExtent l="23495" t="66040" r="53975" b="2032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2405" cy="12757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54.65pt;margin-top:6.15pt;width:215.15pt;height:100.4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" strokecolor="fuchsia" strokeweight="2.25pt">
                <v:stroke endarrow="block"/>
              </v:shape>
            </w:pict>
          </mc:Fallback>
        </mc:AlternateContent>
      </w:r>
      <w:r w:rsidR="00142FDB" w:rsidRPr="003B086A">
        <w:rPr>
          <w:rFonts w:ascii="Comic Sans MS" w:hAnsi="Comic Sans MS"/>
        </w:rPr>
        <w:t xml:space="preserve">(στ) Θύρες σύνδεσης ηχείων, μικροφώνου </w:t>
      </w:r>
    </w:p>
    <w:p w:rsidR="00142FDB" w:rsidRPr="003B086A" w:rsidRDefault="00142FDB" w:rsidP="00142FDB">
      <w:pPr>
        <w:pStyle w:val="Default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(ζ) Θύρα σύνδεσης δικτύου </w:t>
      </w:r>
    </w:p>
    <w:p w:rsidR="00142FDB" w:rsidRPr="003B086A" w:rsidRDefault="00142FDB" w:rsidP="00142FDB">
      <w:pPr>
        <w:pStyle w:val="Default"/>
        <w:rPr>
          <w:rFonts w:ascii="Comic Sans MS" w:hAnsi="Comic Sans MS"/>
        </w:rPr>
      </w:pPr>
    </w:p>
    <w:p w:rsidR="000F2EDF" w:rsidRPr="003B086A" w:rsidRDefault="00F66C65" w:rsidP="00142FDB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714375</wp:posOffset>
                </wp:positionV>
                <wp:extent cx="445135" cy="232410"/>
                <wp:effectExtent l="20955" t="15240" r="19685" b="1905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232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.2pt;margin-top:56.25pt;width:35.05pt;height:1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" filled="f" strokecolor="fuchsia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1628775</wp:posOffset>
                </wp:positionV>
                <wp:extent cx="1456690" cy="775970"/>
                <wp:effectExtent l="15875" t="15240" r="22860" b="18415"/>
                <wp:wrapNone/>
                <wp:docPr id="2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margin-left:344.3pt;margin-top:128.25pt;width:114.7pt;height:6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" strokecolor="#0fc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1416685</wp:posOffset>
                </wp:positionV>
                <wp:extent cx="1041400" cy="424815"/>
                <wp:effectExtent l="22225" t="22225" r="50800" b="67310"/>
                <wp:wrapNone/>
                <wp:docPr id="2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4248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62.3pt;margin-top:111.55pt;width:82pt;height:3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" strokecolor="#0fc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946785</wp:posOffset>
                </wp:positionV>
                <wp:extent cx="914400" cy="467995"/>
                <wp:effectExtent l="19685" t="19050" r="18415" b="1778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79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10.35pt;margin-top:74.55pt;width:1in;height:3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" filled="f" strokecolor="#0fc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3223895</wp:posOffset>
                </wp:positionV>
                <wp:extent cx="1456690" cy="553085"/>
                <wp:effectExtent l="15875" t="19685" r="22860" b="17780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69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3" style="position:absolute;margin-left:344.3pt;margin-top:253.85pt;width:114.7pt;height:4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" strokecolor="yellow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2671445</wp:posOffset>
                </wp:positionV>
                <wp:extent cx="0" cy="552450"/>
                <wp:effectExtent l="73025" t="19685" r="69850" b="2794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80.3pt;margin-top:210.35pt;width:0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" strokecolor="yellow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2533015</wp:posOffset>
                </wp:positionV>
                <wp:extent cx="1403350" cy="138430"/>
                <wp:effectExtent l="22225" t="14605" r="31750" b="75565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1384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5" o:spid="_x0000_s1026" type="#_x0000_t34" style="position:absolute;margin-left:269.8pt;margin-top:199.45pt;width:110.5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" strokecolor="yellow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1310005</wp:posOffset>
                </wp:positionV>
                <wp:extent cx="1276350" cy="1169670"/>
                <wp:effectExtent l="14605" t="14605" r="73025" b="3302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276350" cy="1169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4" style="position:absolute;margin-left:173.5pt;margin-top:103.15pt;width:100.5pt;height:92.1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" strokecolor="yellow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1097280</wp:posOffset>
                </wp:positionV>
                <wp:extent cx="711835" cy="319405"/>
                <wp:effectExtent l="18415" t="17145" r="22225" b="15875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3194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44.25pt;margin-top:86.4pt;width:56.05pt;height: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" filled="f" strokecolor="yellow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2798445</wp:posOffset>
                </wp:positionV>
                <wp:extent cx="1297305" cy="744220"/>
                <wp:effectExtent l="21590" t="22860" r="14605" b="2349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margin-left:218.75pt;margin-top:220.35pt;width:102.15pt;height:5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" strokecolor="#c00000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2798445</wp:posOffset>
                </wp:positionV>
                <wp:extent cx="1743710" cy="329565"/>
                <wp:effectExtent l="17780" t="22860" r="29210" b="6667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710" cy="3295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4" style="position:absolute;margin-left:86.45pt;margin-top:220.35pt;width:137.3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" strokecolor="#c0000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1841500</wp:posOffset>
                </wp:positionV>
                <wp:extent cx="1616075" cy="297815"/>
                <wp:effectExtent l="15240" t="16510" r="67945" b="24765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16075" cy="29781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4" style="position:absolute;margin-left:11.1pt;margin-top:145pt;width:127.25pt;height:23.4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" adj="10796" strokecolor="#c0000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1002030</wp:posOffset>
                </wp:positionV>
                <wp:extent cx="445135" cy="414655"/>
                <wp:effectExtent l="20955" t="17145" r="19685" b="15875"/>
                <wp:wrapNone/>
                <wp:docPr id="1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41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.2pt;margin-top:78.9pt;width:35.05pt;height:3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" filled="f" strokecolor="#c00000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2990215</wp:posOffset>
                </wp:positionV>
                <wp:extent cx="1592580" cy="605790"/>
                <wp:effectExtent l="18415" t="14605" r="17780" b="1778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6.25pt;margin-top:235.45pt;width:125.4pt;height:4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" strokecolor="#00b0f0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1416685</wp:posOffset>
                </wp:positionV>
                <wp:extent cx="595630" cy="1573530"/>
                <wp:effectExtent l="72390" t="22225" r="17780" b="4254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15735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63pt;margin-top:111.55pt;width:46.9pt;height:123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" strokecolor="#00b0f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1097280</wp:posOffset>
                </wp:positionV>
                <wp:extent cx="755015" cy="319405"/>
                <wp:effectExtent l="14605" t="17145" r="20955" b="1587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015" cy="3194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77.95pt;margin-top:86.4pt;width:59.45pt;height:2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" filled="f" strokecolor="#00b0f0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1948180</wp:posOffset>
                </wp:positionV>
                <wp:extent cx="1616075" cy="723265"/>
                <wp:effectExtent l="21590" t="20320" r="19685" b="1841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6" style="position:absolute;margin-left:96.5pt;margin-top:153.4pt;width:127.25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" strokecolor="red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1002030</wp:posOffset>
                </wp:positionV>
                <wp:extent cx="10160" cy="988695"/>
                <wp:effectExtent l="57150" t="17145" r="75565" b="3238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98869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7.55pt;margin-top:78.9pt;width:.8pt;height:7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+HoOg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" strokecolor="red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629285</wp:posOffset>
                </wp:positionV>
                <wp:extent cx="1276350" cy="372745"/>
                <wp:effectExtent l="17780" t="15875" r="20320" b="2095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727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86.45pt;margin-top:49.55pt;width:100.5pt;height:2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" filled="f" strokecolor="red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1917065</wp:posOffset>
                </wp:positionV>
                <wp:extent cx="1307465" cy="669925"/>
                <wp:effectExtent l="22225" t="17780" r="22860" b="1714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B81" w:rsidRDefault="00681B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margin-left:-39.95pt;margin-top:150.95pt;width:102.95pt;height:5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" strokecolor="#7030a0" strokeweight="2.25pt">
                <v:textbox>
                  <w:txbxContent>
                    <w:p w:rsidR="00681B81" w:rsidRDefault="00681B8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1097280</wp:posOffset>
                </wp:positionV>
                <wp:extent cx="318770" cy="829310"/>
                <wp:effectExtent l="71120" t="17145" r="19685" b="4889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770" cy="829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-3.1pt;margin-top:86.4pt;width:25.1pt;height:65.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" strokecolor="#7030a0" strokeweight="2.25pt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714375</wp:posOffset>
                </wp:positionV>
                <wp:extent cx="393065" cy="702310"/>
                <wp:effectExtent l="18415" t="15240" r="17145" b="1587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7023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.25pt;margin-top:56.25pt;width:30.95pt;height:5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" filled="f" strokecolor="#7030a0" strokeweight="2.25pt"/>
            </w:pict>
          </mc:Fallback>
        </mc:AlternateContent>
      </w:r>
      <w:r w:rsidR="00142FDB" w:rsidRPr="003B086A">
        <w:rPr>
          <w:rFonts w:ascii="Comic Sans MS" w:hAnsi="Comic Sans MS"/>
          <w:noProof/>
          <w:sz w:val="24"/>
          <w:szCs w:val="24"/>
          <w:u w:val="single"/>
        </w:rPr>
        <w:drawing>
          <wp:inline distT="0" distB="0" distL="0" distR="0">
            <wp:extent cx="5701266" cy="1515497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17" cy="151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DF" w:rsidRPr="003B086A" w:rsidRDefault="000F2EDF" w:rsidP="000F2EDF">
      <w:pPr>
        <w:rPr>
          <w:rFonts w:ascii="Comic Sans MS" w:hAnsi="Comic Sans MS"/>
          <w:sz w:val="24"/>
          <w:szCs w:val="24"/>
        </w:rPr>
      </w:pPr>
    </w:p>
    <w:p w:rsidR="000F2EDF" w:rsidRPr="003B086A" w:rsidRDefault="000F2EDF" w:rsidP="000F2EDF">
      <w:pPr>
        <w:rPr>
          <w:rFonts w:ascii="Comic Sans MS" w:hAnsi="Comic Sans MS"/>
          <w:sz w:val="24"/>
          <w:szCs w:val="24"/>
        </w:rPr>
      </w:pPr>
    </w:p>
    <w:p w:rsidR="000F2EDF" w:rsidRPr="003B086A" w:rsidRDefault="000F2EDF" w:rsidP="000F2EDF">
      <w:pPr>
        <w:rPr>
          <w:rFonts w:ascii="Comic Sans MS" w:hAnsi="Comic Sans MS"/>
          <w:sz w:val="24"/>
          <w:szCs w:val="24"/>
        </w:rPr>
      </w:pPr>
    </w:p>
    <w:p w:rsidR="000F2EDF" w:rsidRPr="003B086A" w:rsidRDefault="000F2EDF" w:rsidP="000F2EDF">
      <w:pPr>
        <w:rPr>
          <w:rFonts w:ascii="Comic Sans MS" w:hAnsi="Comic Sans MS"/>
          <w:sz w:val="24"/>
          <w:szCs w:val="24"/>
        </w:rPr>
      </w:pPr>
    </w:p>
    <w:p w:rsidR="000F2EDF" w:rsidRPr="003B086A" w:rsidRDefault="000F2EDF" w:rsidP="000F2EDF">
      <w:pPr>
        <w:rPr>
          <w:rFonts w:ascii="Comic Sans MS" w:hAnsi="Comic Sans MS"/>
          <w:sz w:val="24"/>
          <w:szCs w:val="24"/>
        </w:rPr>
      </w:pPr>
    </w:p>
    <w:p w:rsidR="000F2EDF" w:rsidRPr="003B086A" w:rsidRDefault="000F2EDF" w:rsidP="000F2EDF">
      <w:pPr>
        <w:rPr>
          <w:rFonts w:ascii="Comic Sans MS" w:hAnsi="Comic Sans MS"/>
          <w:sz w:val="24"/>
          <w:szCs w:val="24"/>
        </w:rPr>
      </w:pPr>
    </w:p>
    <w:p w:rsidR="00380224" w:rsidRPr="003B086A" w:rsidRDefault="00380224">
      <w:pPr>
        <w:rPr>
          <w:rFonts w:ascii="Comic Sans MS" w:hAnsi="Comic Sans MS" w:cs="Tahoma"/>
          <w:color w:val="000000"/>
          <w:sz w:val="24"/>
          <w:szCs w:val="24"/>
        </w:rPr>
      </w:pPr>
      <w:r w:rsidRPr="003B086A">
        <w:rPr>
          <w:rFonts w:ascii="Comic Sans MS" w:hAnsi="Comic Sans MS"/>
          <w:sz w:val="24"/>
          <w:szCs w:val="24"/>
        </w:rPr>
        <w:br w:type="page"/>
      </w:r>
    </w:p>
    <w:p w:rsidR="000F2EDF" w:rsidRPr="003B086A" w:rsidRDefault="00CD1A10" w:rsidP="000F2EDF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3</w:t>
      </w:r>
      <w:r w:rsidR="00522390">
        <w:rPr>
          <w:rFonts w:ascii="Comic Sans MS" w:hAnsi="Comic Sans MS"/>
        </w:rPr>
        <w:t>)</w:t>
      </w:r>
      <w:r w:rsidR="000F2EDF" w:rsidRPr="003B086A">
        <w:rPr>
          <w:rFonts w:ascii="Comic Sans MS" w:hAnsi="Comic Sans MS"/>
        </w:rPr>
        <w:t xml:space="preserve"> Αναγνωρίστε τα παρακάτω εξαρτήματα που βρίσκονται στο εσωτερικό του υπολογιστή, τοποθετώντας τον αριθμό της εικόνας που αντιπροσωπεύει το καθένα δίπλα από το όνομά του</w:t>
      </w:r>
      <w:r w:rsidR="005003C5">
        <w:rPr>
          <w:rFonts w:ascii="Comic Sans MS" w:hAnsi="Comic Sans MS"/>
        </w:rPr>
        <w:t>. Για αυτά που είναι υπογραμμισμένα, γράψτε και μία σύντομη περιγραφή σχετικά με το ρόλο του σε έναν Η/Υ (συμβουλευόμενοι το βιβλίο σας).</w:t>
      </w:r>
      <w:r w:rsidR="000F2EDF" w:rsidRPr="003B086A">
        <w:rPr>
          <w:rFonts w:ascii="Comic Sans MS" w:hAnsi="Comic Sans MS"/>
        </w:rPr>
        <w:t xml:space="preserve"> </w:t>
      </w:r>
    </w:p>
    <w:p w:rsidR="000F2EDF" w:rsidRPr="003B086A" w:rsidRDefault="000F2EDF" w:rsidP="000F2EDF">
      <w:pPr>
        <w:pStyle w:val="Default"/>
        <w:spacing w:before="120" w:after="62"/>
        <w:rPr>
          <w:rFonts w:ascii="Comic Sans MS" w:hAnsi="Comic Sans MS"/>
        </w:rPr>
      </w:pPr>
      <w:r w:rsidRPr="003B086A">
        <w:rPr>
          <w:rFonts w:ascii="Comic Sans MS" w:hAnsi="Comic Sans MS"/>
        </w:rPr>
        <w:t xml:space="preserve">(α) Οδηγός δισκέτας (Floppy drive) : </w:t>
      </w:r>
    </w:p>
    <w:p w:rsidR="000F2EDF" w:rsidRPr="00522390" w:rsidRDefault="000F2EDF" w:rsidP="000F2EDF">
      <w:pPr>
        <w:pStyle w:val="Default"/>
        <w:spacing w:before="120" w:after="62"/>
        <w:rPr>
          <w:rFonts w:ascii="Comic Sans MS" w:hAnsi="Comic Sans MS"/>
        </w:rPr>
      </w:pPr>
      <w:r w:rsidRPr="00522390">
        <w:rPr>
          <w:rFonts w:ascii="Comic Sans MS" w:hAnsi="Comic Sans MS"/>
        </w:rPr>
        <w:t xml:space="preserve">(β) Μητρική κάρτα (Motherboard) : </w:t>
      </w:r>
    </w:p>
    <w:p w:rsidR="000F2EDF" w:rsidRPr="005003C5" w:rsidRDefault="000F2EDF" w:rsidP="000F2EDF">
      <w:pPr>
        <w:pStyle w:val="Default"/>
        <w:spacing w:before="120" w:after="62"/>
        <w:rPr>
          <w:rFonts w:ascii="Comic Sans MS" w:hAnsi="Comic Sans MS"/>
          <w:u w:val="single"/>
        </w:rPr>
      </w:pPr>
      <w:r w:rsidRPr="005003C5">
        <w:rPr>
          <w:rFonts w:ascii="Comic Sans MS" w:hAnsi="Comic Sans MS"/>
          <w:u w:val="single"/>
        </w:rPr>
        <w:t>(γ) Κεντρική Μονάδα Επεξεργασίας (CPU) :</w:t>
      </w:r>
    </w:p>
    <w:p w:rsidR="000F2EDF" w:rsidRPr="003B086A" w:rsidRDefault="000F2EDF" w:rsidP="000F2EDF">
      <w:pPr>
        <w:pStyle w:val="Default"/>
        <w:spacing w:before="120" w:after="62"/>
        <w:rPr>
          <w:rFonts w:ascii="Comic Sans MS" w:hAnsi="Comic Sans MS"/>
        </w:rPr>
      </w:pPr>
      <w:r w:rsidRPr="003B086A">
        <w:rPr>
          <w:rFonts w:ascii="Comic Sans MS" w:hAnsi="Comic Sans MS"/>
        </w:rPr>
        <w:t>(δ) Σκληρός Δίσκος (Hard disk) :</w:t>
      </w:r>
    </w:p>
    <w:p w:rsidR="000F2EDF" w:rsidRPr="005003C5" w:rsidRDefault="000F2EDF" w:rsidP="000F2EDF">
      <w:pPr>
        <w:pStyle w:val="Default"/>
        <w:spacing w:before="120" w:after="62"/>
        <w:rPr>
          <w:rFonts w:ascii="Comic Sans MS" w:hAnsi="Comic Sans MS"/>
          <w:u w:val="single"/>
        </w:rPr>
      </w:pPr>
      <w:r w:rsidRPr="005003C5">
        <w:rPr>
          <w:rFonts w:ascii="Comic Sans MS" w:hAnsi="Comic Sans MS"/>
          <w:u w:val="single"/>
        </w:rPr>
        <w:t>(ε) Τροφοδοτικό (Power Supply) :</w:t>
      </w:r>
    </w:p>
    <w:p w:rsidR="000F2EDF" w:rsidRPr="005003C5" w:rsidRDefault="000F2EDF" w:rsidP="000F2EDF">
      <w:pPr>
        <w:pStyle w:val="Default"/>
        <w:spacing w:before="120" w:after="62"/>
        <w:rPr>
          <w:rFonts w:ascii="Comic Sans MS" w:hAnsi="Comic Sans MS"/>
          <w:u w:val="single"/>
        </w:rPr>
      </w:pPr>
      <w:r w:rsidRPr="005003C5">
        <w:rPr>
          <w:rFonts w:ascii="Comic Sans MS" w:hAnsi="Comic Sans MS"/>
          <w:u w:val="single"/>
        </w:rPr>
        <w:t>(στ) Κάρτα γραφικών (Video card) :</w:t>
      </w:r>
    </w:p>
    <w:p w:rsidR="000F2EDF" w:rsidRPr="003B086A" w:rsidRDefault="000F2EDF" w:rsidP="000F2EDF">
      <w:pPr>
        <w:pStyle w:val="Default"/>
        <w:spacing w:before="120" w:after="62"/>
        <w:rPr>
          <w:rFonts w:ascii="Comic Sans MS" w:hAnsi="Comic Sans MS"/>
        </w:rPr>
      </w:pPr>
      <w:r w:rsidRPr="003B086A">
        <w:rPr>
          <w:rFonts w:ascii="Comic Sans MS" w:hAnsi="Comic Sans MS"/>
        </w:rPr>
        <w:t>(ζ) Κύρια Μνήμη RAM :</w:t>
      </w:r>
    </w:p>
    <w:p w:rsidR="000F2EDF" w:rsidRPr="005003C5" w:rsidRDefault="000F2EDF" w:rsidP="000F2EDF">
      <w:pPr>
        <w:pStyle w:val="Default"/>
        <w:spacing w:before="120" w:after="62"/>
        <w:rPr>
          <w:rFonts w:ascii="Comic Sans MS" w:hAnsi="Comic Sans MS"/>
          <w:u w:val="single"/>
        </w:rPr>
      </w:pPr>
      <w:r w:rsidRPr="005003C5">
        <w:rPr>
          <w:rFonts w:ascii="Comic Sans MS" w:hAnsi="Comic Sans MS"/>
          <w:u w:val="single"/>
        </w:rPr>
        <w:t>(η) Κάρτα δικτύου (Ethernet card) :</w:t>
      </w:r>
    </w:p>
    <w:p w:rsidR="000F2EDF" w:rsidRPr="00CD1A10" w:rsidRDefault="000F2EDF" w:rsidP="000F2EDF">
      <w:pPr>
        <w:pStyle w:val="Default"/>
        <w:spacing w:before="120"/>
        <w:rPr>
          <w:rFonts w:ascii="Comic Sans MS" w:hAnsi="Comic Sans MS"/>
          <w:u w:val="single"/>
        </w:rPr>
      </w:pPr>
      <w:r w:rsidRPr="005003C5">
        <w:rPr>
          <w:rFonts w:ascii="Comic Sans MS" w:hAnsi="Comic Sans MS"/>
          <w:u w:val="single"/>
        </w:rPr>
        <w:t>(θ) Κάρτα ήχου (Sound card) :</w:t>
      </w:r>
    </w:p>
    <w:p w:rsidR="00AA6928" w:rsidRPr="003B086A" w:rsidRDefault="00AA6928" w:rsidP="000F2EDF">
      <w:pPr>
        <w:pStyle w:val="Default"/>
        <w:spacing w:before="120"/>
        <w:rPr>
          <w:rFonts w:ascii="Comic Sans MS" w:hAnsi="Comic Sans MS"/>
        </w:rPr>
      </w:pPr>
      <w:r w:rsidRPr="003B086A">
        <w:rPr>
          <w:rFonts w:ascii="Comic Sans MS" w:hAnsi="Comic Sans MS"/>
          <w:noProof/>
        </w:rPr>
        <w:drawing>
          <wp:inline distT="0" distB="0" distL="0" distR="0">
            <wp:extent cx="6432974" cy="2456121"/>
            <wp:effectExtent l="19050" t="0" r="5926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54" cy="245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DF" w:rsidRPr="003B086A" w:rsidRDefault="000F2EDF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0F2EDF" w:rsidRPr="003B086A" w:rsidSect="006547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12" w:rsidRDefault="002B6F12" w:rsidP="00142FDB">
      <w:pPr>
        <w:spacing w:after="0" w:line="240" w:lineRule="auto"/>
      </w:pPr>
      <w:r>
        <w:separator/>
      </w:r>
    </w:p>
  </w:endnote>
  <w:endnote w:type="continuationSeparator" w:id="0">
    <w:p w:rsidR="002B6F12" w:rsidRDefault="002B6F12" w:rsidP="0014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12" w:rsidRDefault="002B6F12" w:rsidP="00142FDB">
      <w:pPr>
        <w:spacing w:after="0" w:line="240" w:lineRule="auto"/>
      </w:pPr>
      <w:r>
        <w:separator/>
      </w:r>
    </w:p>
  </w:footnote>
  <w:footnote w:type="continuationSeparator" w:id="0">
    <w:p w:rsidR="002B6F12" w:rsidRDefault="002B6F12" w:rsidP="0014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058"/>
    <w:multiLevelType w:val="hybridMultilevel"/>
    <w:tmpl w:val="B262F1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636D"/>
    <w:multiLevelType w:val="hybridMultilevel"/>
    <w:tmpl w:val="D83C0DB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0929"/>
    <w:multiLevelType w:val="hybridMultilevel"/>
    <w:tmpl w:val="91A84E4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F61964"/>
    <w:multiLevelType w:val="hybridMultilevel"/>
    <w:tmpl w:val="9D3C9F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36"/>
    <w:rsid w:val="000F2EDF"/>
    <w:rsid w:val="00141DEF"/>
    <w:rsid w:val="00142FDB"/>
    <w:rsid w:val="002B6F12"/>
    <w:rsid w:val="002E436E"/>
    <w:rsid w:val="00380224"/>
    <w:rsid w:val="003B086A"/>
    <w:rsid w:val="0047572F"/>
    <w:rsid w:val="004F113B"/>
    <w:rsid w:val="005003C5"/>
    <w:rsid w:val="00522390"/>
    <w:rsid w:val="00547F55"/>
    <w:rsid w:val="00654736"/>
    <w:rsid w:val="00681B81"/>
    <w:rsid w:val="00A816CE"/>
    <w:rsid w:val="00AA6928"/>
    <w:rsid w:val="00B32461"/>
    <w:rsid w:val="00B7084E"/>
    <w:rsid w:val="00CD1A10"/>
    <w:rsid w:val="00D77A46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36"/>
    <w:pPr>
      <w:ind w:left="720"/>
      <w:contextualSpacing/>
    </w:pPr>
  </w:style>
  <w:style w:type="paragraph" w:customStyle="1" w:styleId="Default">
    <w:name w:val="Default"/>
    <w:rsid w:val="00B70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4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1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42FDB"/>
  </w:style>
  <w:style w:type="paragraph" w:styleId="a6">
    <w:name w:val="footer"/>
    <w:basedOn w:val="a"/>
    <w:link w:val="Char1"/>
    <w:uiPriority w:val="99"/>
    <w:semiHidden/>
    <w:unhideWhenUsed/>
    <w:rsid w:val="001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42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36"/>
    <w:pPr>
      <w:ind w:left="720"/>
      <w:contextualSpacing/>
    </w:pPr>
  </w:style>
  <w:style w:type="paragraph" w:customStyle="1" w:styleId="Default">
    <w:name w:val="Default"/>
    <w:rsid w:val="00B7084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4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41D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42FDB"/>
  </w:style>
  <w:style w:type="paragraph" w:styleId="a6">
    <w:name w:val="footer"/>
    <w:basedOn w:val="a"/>
    <w:link w:val="Char1"/>
    <w:uiPriority w:val="99"/>
    <w:semiHidden/>
    <w:unhideWhenUsed/>
    <w:rsid w:val="001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42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3BC1F-91FB-44FE-A28D-03AEE1B3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Askiti Fotini</dc:creator>
  <cp:lastModifiedBy>Windows User</cp:lastModifiedBy>
  <cp:revision>2</cp:revision>
  <cp:lastPrinted>2014-09-28T16:09:00Z</cp:lastPrinted>
  <dcterms:created xsi:type="dcterms:W3CDTF">2020-05-09T10:33:00Z</dcterms:created>
  <dcterms:modified xsi:type="dcterms:W3CDTF">2020-05-09T10:33:00Z</dcterms:modified>
</cp:coreProperties>
</file>