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4" w:rsidRPr="001758E2" w:rsidRDefault="00B55434" w:rsidP="00B55434">
      <w:pPr>
        <w:rPr>
          <w:sz w:val="44"/>
          <w:szCs w:val="44"/>
        </w:rPr>
      </w:pPr>
      <w:bookmarkStart w:id="0" w:name="_GoBack"/>
      <w:bookmarkEnd w:id="0"/>
      <w:proofErr w:type="spellStart"/>
      <w:r>
        <w:rPr>
          <w:sz w:val="44"/>
          <w:szCs w:val="44"/>
        </w:rPr>
        <w:t>Παρέα</w:t>
      </w:r>
      <w:r w:rsidRPr="001758E2">
        <w:rPr>
          <w:sz w:val="44"/>
          <w:szCs w:val="44"/>
        </w:rPr>
        <w:t>…με</w:t>
      </w:r>
      <w:proofErr w:type="spellEnd"/>
      <w:r w:rsidRPr="001758E2">
        <w:rPr>
          <w:sz w:val="44"/>
          <w:szCs w:val="44"/>
        </w:rPr>
        <w:t xml:space="preserve"> τους αγαπημένους μας ήρωες!</w:t>
      </w:r>
    </w:p>
    <w:p w:rsidR="00B55434" w:rsidRDefault="00B55434" w:rsidP="00B55434"/>
    <w:p w:rsidR="00B55434" w:rsidRDefault="00B55434" w:rsidP="00B55434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77"/>
        <w:gridCol w:w="695"/>
        <w:gridCol w:w="2966"/>
        <w:gridCol w:w="696"/>
        <w:gridCol w:w="2980"/>
      </w:tblGrid>
      <w:tr w:rsidR="00B55434" w:rsidRPr="0001323F" w:rsidTr="00AB02C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 w:rsidRPr="0001323F">
              <w:rPr>
                <w:rFonts w:cstheme="minorHAnsi"/>
                <w:sz w:val="32"/>
                <w:szCs w:val="32"/>
              </w:rPr>
              <w:t>Αλαντίν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01323F">
              <w:rPr>
                <w:rFonts w:cstheme="minorHAnsi"/>
                <w:sz w:val="32"/>
                <w:szCs w:val="32"/>
              </w:rPr>
              <w:t>Β</w:t>
            </w:r>
            <w:r>
              <w:rPr>
                <w:rFonts w:cstheme="minorHAnsi"/>
                <w:sz w:val="32"/>
                <w:szCs w:val="32"/>
              </w:rPr>
              <w:t>ιβλιοπόντικας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Έλμερ</w:t>
            </w:r>
            <w:proofErr w:type="spellEnd"/>
          </w:p>
        </w:tc>
      </w:tr>
      <w:tr w:rsidR="00B55434" w:rsidRPr="0001323F" w:rsidTr="00AB02C9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 w:rsidRPr="0001323F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8447C61" wp14:editId="6664553A">
                  <wp:extent cx="1730237" cy="1295848"/>
                  <wp:effectExtent l="19050" t="0" r="3313" b="0"/>
                  <wp:docPr id="4" name="Εικόνα 1" descr="Αποτέλεσμα εικόνας για αλαντι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αλαντι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85" cy="129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88EF109" wp14:editId="7EC1CBB8">
                  <wp:extent cx="1442002" cy="1442002"/>
                  <wp:effectExtent l="19050" t="0" r="5798" b="0"/>
                  <wp:docPr id="5" name="Εικόνα 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62" cy="144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574B85" wp14:editId="33F91984">
                  <wp:extent cx="1735514" cy="1331844"/>
                  <wp:effectExtent l="19050" t="0" r="0" b="0"/>
                  <wp:docPr id="7" name="Εικόνα 7" descr="Αποτέλεσμα εικόνας για ελμε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ελμε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613" cy="133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34" w:rsidRPr="0001323F" w:rsidTr="00AB02C9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B55434" w:rsidRDefault="00B55434" w:rsidP="00B55434">
      <w:pPr>
        <w:spacing w:line="360" w:lineRule="auto"/>
        <w:jc w:val="center"/>
        <w:rPr>
          <w:rFonts w:cstheme="minorHAnsi"/>
          <w:sz w:val="32"/>
          <w:szCs w:val="32"/>
        </w:rPr>
      </w:pPr>
    </w:p>
    <w:p w:rsidR="00B55434" w:rsidRDefault="00B55434" w:rsidP="00B55434">
      <w:pPr>
        <w:spacing w:line="360" w:lineRule="auto"/>
        <w:jc w:val="center"/>
        <w:rPr>
          <w:rFonts w:cstheme="minorHAnsi"/>
          <w:sz w:val="32"/>
          <w:szCs w:val="32"/>
        </w:rPr>
      </w:pPr>
    </w:p>
    <w:p w:rsidR="00B55434" w:rsidRPr="0001323F" w:rsidRDefault="00B55434" w:rsidP="00B55434">
      <w:pPr>
        <w:spacing w:line="360" w:lineRule="auto"/>
        <w:jc w:val="center"/>
        <w:rPr>
          <w:rFonts w:cstheme="minorHAnsi"/>
          <w:sz w:val="32"/>
          <w:szCs w:val="3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08"/>
        <w:gridCol w:w="2978"/>
        <w:gridCol w:w="709"/>
        <w:gridCol w:w="2976"/>
      </w:tblGrid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Ζαβολίνος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Ιγνάτιος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Καμηλοπάρδαλη </w:t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5C4AEF" wp14:editId="1FB3AA7D">
                  <wp:extent cx="1657484" cy="1630017"/>
                  <wp:effectExtent l="19050" t="0" r="0" b="0"/>
                  <wp:docPr id="1" name="Εικόνα 1" descr="Αποτέλεσμα εικόνας για οι ζαβολιες του ζαβολιν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οι ζαβολιες του ζαβολιν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215" t="21707" r="10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66" cy="163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19CE583" wp14:editId="6B1DB09F">
                  <wp:extent cx="1720298" cy="1182060"/>
                  <wp:effectExtent l="19050" t="0" r="0" b="0"/>
                  <wp:docPr id="10" name="Εικόνα 10" descr="Αποτέλεσμα εικόνας για ιγνατιος τριβιζ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ιγνατιος τριβιζ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063" cy="118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D8D4EC" wp14:editId="686D26D1">
                  <wp:extent cx="1629596" cy="1292087"/>
                  <wp:effectExtent l="19050" t="0" r="8704" b="0"/>
                  <wp:docPr id="13" name="Εικόνα 13" descr="Αποτέλεσμα εικόνας για βασιλακη  καμηλοπάρδαλ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τέλεσμα εικόνας για βασιλακη  καμηλοπάρδαλ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732" t="33071" r="21732" b="17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96" cy="129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B55434" w:rsidRDefault="00B55434" w:rsidP="00B55434"/>
    <w:p w:rsidR="00B55434" w:rsidRDefault="00B55434" w:rsidP="00B55434"/>
    <w:p w:rsidR="00B55434" w:rsidRDefault="00B55434" w:rsidP="00B55434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08"/>
        <w:gridCol w:w="2978"/>
        <w:gridCol w:w="709"/>
        <w:gridCol w:w="2976"/>
      </w:tblGrid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Πινόκιο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Ραπουνζέλ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Σταχτοπούτα</w:t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97EACA" wp14:editId="75171262">
                  <wp:extent cx="1644940" cy="1620078"/>
                  <wp:effectExtent l="19050" t="0" r="0" b="0"/>
                  <wp:docPr id="19" name="Εικόνα 19" descr="Αποτέλεσμα εικόνας για πινοκ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πινοκ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31" cy="1622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8A6191" wp14:editId="01CDCA53">
                  <wp:extent cx="1520825" cy="1520825"/>
                  <wp:effectExtent l="19050" t="0" r="3175" b="0"/>
                  <wp:docPr id="22" name="Εικόνα 22" descr="Αποτέλεσμα εικόνας για ραπουνζε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ραπουνζε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0F76B7" wp14:editId="424A2C56">
                  <wp:extent cx="1680541" cy="1712515"/>
                  <wp:effectExtent l="19050" t="0" r="0" b="0"/>
                  <wp:docPr id="25" name="Εικόνα 25" descr="Αποτέλεσμα εικόνας για σταχτοπου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ποτέλεσμα εικόνας για σταχτοπου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34" cy="171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B55434" w:rsidRDefault="00B55434" w:rsidP="00B55434"/>
    <w:p w:rsidR="00B55434" w:rsidRDefault="00B55434" w:rsidP="00B55434"/>
    <w:p w:rsidR="00B55434" w:rsidRDefault="00B55434" w:rsidP="00B55434"/>
    <w:p w:rsidR="00B55434" w:rsidRDefault="00B55434" w:rsidP="00B55434"/>
    <w:p w:rsidR="00B55434" w:rsidRDefault="00B55434" w:rsidP="00B55434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99"/>
        <w:gridCol w:w="632"/>
        <w:gridCol w:w="2899"/>
        <w:gridCol w:w="633"/>
        <w:gridCol w:w="3251"/>
      </w:tblGrid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Τριγωνοψαρούλης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Φώκος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Χιονάτη</w:t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A8C824" wp14:editId="0112F42F">
                  <wp:extent cx="1501637" cy="1494730"/>
                  <wp:effectExtent l="19050" t="0" r="3313" b="0"/>
                  <wp:docPr id="28" name="Εικόνα 28" descr="Αποτέλεσμα εικόνας για τριγωνοψαρούλ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ποτέλεσμα εικόνας για τριγωνοψαρούλ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2598" r="13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637" cy="149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67D58B" wp14:editId="0D781615">
                  <wp:extent cx="1414543" cy="1620079"/>
                  <wp:effectExtent l="19050" t="0" r="0" b="0"/>
                  <wp:docPr id="31" name="Εικόνα 31" descr="Αποτέλεσμα εικόνας για φώ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Αποτέλεσμα εικόνας για φώ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1475" t="37795" r="19020" b="4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69" cy="162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36EA88" wp14:editId="67D02544">
                  <wp:extent cx="1908313" cy="1908313"/>
                  <wp:effectExtent l="19050" t="0" r="0" b="0"/>
                  <wp:docPr id="34" name="Εικόνα 34" descr="Αποτέλεσμα εικόνας για χιονατ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Αποτέλεσμα εικόνας για χιονατ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671" cy="190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55434" w:rsidRPr="0001323F" w:rsidTr="00AB02C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34" w:rsidRPr="0001323F" w:rsidRDefault="00B55434" w:rsidP="00AB02C9">
            <w:pPr>
              <w:spacing w:line="36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B55434" w:rsidRDefault="00B55434" w:rsidP="00B55434"/>
    <w:p w:rsidR="0043051F" w:rsidRDefault="0043051F"/>
    <w:sectPr w:rsidR="0043051F" w:rsidSect="00B35EF1">
      <w:pgSz w:w="11906" w:h="16838"/>
      <w:pgMar w:top="1135" w:right="28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4"/>
    <w:rsid w:val="0043051F"/>
    <w:rsid w:val="00B5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4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55434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434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5434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5434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B55434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B55434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5434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5434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5434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5434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B55434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B55434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B55434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B55434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B55434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5543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B5543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B5543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B5543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434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4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55434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434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5434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5434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B55434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B55434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5434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5434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5434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5434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B55434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B55434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B55434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B55434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B55434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5543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B5543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B5543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B5543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434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2018-03-04T13:45:00Z</dcterms:created>
  <dcterms:modified xsi:type="dcterms:W3CDTF">2018-03-04T13:48:00Z</dcterms:modified>
</cp:coreProperties>
</file>