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385"/>
        <w:gridCol w:w="1844"/>
        <w:gridCol w:w="2500"/>
      </w:tblGrid>
      <w:tr w:rsidR="00137BD3" w:rsidRPr="00F52784" w14:paraId="3B36D292" w14:textId="77777777" w:rsidTr="00E738C2">
        <w:tc>
          <w:tcPr>
            <w:tcW w:w="9016" w:type="dxa"/>
            <w:gridSpan w:val="4"/>
          </w:tcPr>
          <w:p w14:paraId="35B2457A" w14:textId="77777777" w:rsidR="00DD4F0F" w:rsidRDefault="00A96FFC" w:rsidP="004348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4F0F">
              <w:rPr>
                <w:rFonts w:ascii="Arial" w:hAnsi="Arial" w:cs="Arial"/>
                <w:b/>
                <w:sz w:val="28"/>
                <w:szCs w:val="28"/>
              </w:rPr>
              <w:t>UNIT 4 _ Lesson 3</w:t>
            </w:r>
            <w:r w:rsidR="00137BD3" w:rsidRPr="00DD4F0F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  <w:p w14:paraId="57AA4C1D" w14:textId="4690193A" w:rsidR="00137BD3" w:rsidRPr="00DD4F0F" w:rsidRDefault="00137BD3" w:rsidP="004348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4F0F">
              <w:rPr>
                <w:rFonts w:ascii="Arial" w:hAnsi="Arial" w:cs="Arial"/>
                <w:b/>
                <w:sz w:val="28"/>
                <w:szCs w:val="28"/>
              </w:rPr>
              <w:t>THE WE</w:t>
            </w:r>
            <w:r w:rsidR="00A96FFC" w:rsidRPr="00DD4F0F">
              <w:rPr>
                <w:rFonts w:ascii="Arial" w:hAnsi="Arial" w:cs="Arial"/>
                <w:b/>
                <w:sz w:val="28"/>
                <w:szCs w:val="28"/>
              </w:rPr>
              <w:t>ASEL AND THE MOLE: The right kind of food</w:t>
            </w:r>
          </w:p>
        </w:tc>
      </w:tr>
      <w:tr w:rsidR="002C129C" w:rsidRPr="00A96FFC" w14:paraId="42EB5FD1" w14:textId="77777777" w:rsidTr="00E738C2">
        <w:tc>
          <w:tcPr>
            <w:tcW w:w="2287" w:type="dxa"/>
          </w:tcPr>
          <w:p w14:paraId="0D98F5E6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FC5DD4" w14:textId="401E2357" w:rsidR="00137BD3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Monday</w:t>
            </w:r>
          </w:p>
          <w:p w14:paraId="1E8BB1ED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Tuesday</w:t>
            </w:r>
          </w:p>
          <w:p w14:paraId="53D4E2EA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Wednesday</w:t>
            </w:r>
          </w:p>
          <w:p w14:paraId="3322CC93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Thursday</w:t>
            </w:r>
          </w:p>
          <w:p w14:paraId="2D66D898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Friday</w:t>
            </w:r>
          </w:p>
          <w:p w14:paraId="7CB39F65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Saturday</w:t>
            </w:r>
          </w:p>
          <w:p w14:paraId="4EF356BC" w14:textId="446EBB83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Sunday</w:t>
            </w:r>
          </w:p>
        </w:tc>
        <w:tc>
          <w:tcPr>
            <w:tcW w:w="2385" w:type="dxa"/>
          </w:tcPr>
          <w:p w14:paraId="5F3E8F94" w14:textId="77777777" w:rsidR="00137BD3" w:rsidRPr="00DD4F0F" w:rsidRDefault="00137BD3" w:rsidP="004348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387121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Δευτέρα</w:t>
            </w:r>
          </w:p>
          <w:p w14:paraId="229E8AA9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Τρίτη</w:t>
            </w:r>
          </w:p>
          <w:p w14:paraId="194E5291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Τετάρτη</w:t>
            </w:r>
          </w:p>
          <w:p w14:paraId="6B623597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Πέμπτη</w:t>
            </w:r>
          </w:p>
          <w:p w14:paraId="3A58AEFF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Παρασκευή</w:t>
            </w:r>
          </w:p>
          <w:p w14:paraId="631949B7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Σάββατο</w:t>
            </w:r>
          </w:p>
          <w:p w14:paraId="142B5FA7" w14:textId="68130C5E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Κυριακή</w:t>
            </w:r>
          </w:p>
        </w:tc>
        <w:tc>
          <w:tcPr>
            <w:tcW w:w="1844" w:type="dxa"/>
          </w:tcPr>
          <w:p w14:paraId="65FAC1E0" w14:textId="4127DA3E" w:rsidR="00137BD3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vegetables</w:t>
            </w:r>
          </w:p>
          <w:p w14:paraId="3A71625F" w14:textId="17399D3A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fruit</w:t>
            </w:r>
          </w:p>
          <w:p w14:paraId="006D99B2" w14:textId="790B39B6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cherry</w:t>
            </w:r>
          </w:p>
          <w:p w14:paraId="14D62166" w14:textId="73388AD1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plum</w:t>
            </w:r>
          </w:p>
          <w:p w14:paraId="2D5274B2" w14:textId="3BC3EFE5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nut</w:t>
            </w:r>
          </w:p>
          <w:p w14:paraId="03D0EFCC" w14:textId="673A776A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berry</w:t>
            </w:r>
          </w:p>
          <w:p w14:paraId="10D0C934" w14:textId="79D808FB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honey</w:t>
            </w:r>
          </w:p>
          <w:p w14:paraId="78BA7089" w14:textId="1F7B625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lettuce</w:t>
            </w:r>
          </w:p>
        </w:tc>
        <w:tc>
          <w:tcPr>
            <w:tcW w:w="2500" w:type="dxa"/>
          </w:tcPr>
          <w:p w14:paraId="643B7539" w14:textId="2A704599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λαχανικά</w:t>
            </w:r>
          </w:p>
          <w:p w14:paraId="5A911F00" w14:textId="7361FF92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φρούτο/α</w:t>
            </w:r>
          </w:p>
          <w:p w14:paraId="4EE2F4D3" w14:textId="3E7A4FBF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κεράσι</w:t>
            </w:r>
          </w:p>
          <w:p w14:paraId="4D2528F9" w14:textId="61A2AF71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δαμάσκηνο</w:t>
            </w:r>
          </w:p>
          <w:p w14:paraId="57EC2640" w14:textId="1942E57D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ξηρός καρπός</w:t>
            </w:r>
          </w:p>
          <w:p w14:paraId="161AA5E0" w14:textId="0E9BE95C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μούρο</w:t>
            </w:r>
          </w:p>
          <w:p w14:paraId="25FF6B43" w14:textId="726552B2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μέλι</w:t>
            </w:r>
          </w:p>
          <w:p w14:paraId="360A444F" w14:textId="24CA675A" w:rsidR="00137BD3" w:rsidRPr="00DD4F0F" w:rsidRDefault="00A96FF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μαρούλι</w:t>
            </w:r>
          </w:p>
        </w:tc>
      </w:tr>
      <w:tr w:rsidR="00E738C2" w:rsidRPr="00E738C2" w14:paraId="613A529F" w14:textId="77777777" w:rsidTr="00E738C2">
        <w:tc>
          <w:tcPr>
            <w:tcW w:w="2287" w:type="dxa"/>
          </w:tcPr>
          <w:p w14:paraId="231A9287" w14:textId="52C2AC66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my dear</w:t>
            </w:r>
          </w:p>
        </w:tc>
        <w:tc>
          <w:tcPr>
            <w:tcW w:w="2385" w:type="dxa"/>
          </w:tcPr>
          <w:p w14:paraId="4D7417B0" w14:textId="4FD73892" w:rsidR="00A96FFC" w:rsidRPr="00DD4F0F" w:rsidRDefault="002C129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α</w:t>
            </w:r>
            <w:r w:rsidR="00A96FFC" w:rsidRPr="00DD4F0F">
              <w:rPr>
                <w:rFonts w:ascii="Arial" w:hAnsi="Arial" w:cs="Arial"/>
                <w:sz w:val="28"/>
                <w:szCs w:val="28"/>
                <w:lang w:val="el-GR"/>
              </w:rPr>
              <w:t>γαπημέν</w:t>
            </w: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ε/η/ο μου..</w:t>
            </w:r>
          </w:p>
        </w:tc>
        <w:tc>
          <w:tcPr>
            <w:tcW w:w="1844" w:type="dxa"/>
          </w:tcPr>
          <w:p w14:paraId="685013F3" w14:textId="7F36C289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tasty</w:t>
            </w:r>
          </w:p>
          <w:p w14:paraId="7B621F97" w14:textId="07E9D9BD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yummy</w:t>
            </w:r>
          </w:p>
          <w:p w14:paraId="64779B6C" w14:textId="77777777" w:rsidR="00A96FFC" w:rsidRPr="00DD4F0F" w:rsidRDefault="00A96FFC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yuk</w:t>
            </w:r>
          </w:p>
          <w:p w14:paraId="527B88D2" w14:textId="77777777" w:rsidR="00E738C2" w:rsidRPr="00DD4F0F" w:rsidRDefault="00E738C2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healthy</w:t>
            </w:r>
          </w:p>
          <w:p w14:paraId="79BDA22F" w14:textId="7BD48022" w:rsidR="00E738C2" w:rsidRPr="00DD4F0F" w:rsidRDefault="00E738C2" w:rsidP="004348E8">
            <w:pPr>
              <w:rPr>
                <w:rFonts w:ascii="Arial" w:hAnsi="Arial" w:cs="Arial"/>
                <w:sz w:val="28"/>
                <w:szCs w:val="28"/>
              </w:rPr>
            </w:pPr>
            <w:r w:rsidRPr="00DD4F0F">
              <w:rPr>
                <w:rFonts w:ascii="Arial" w:hAnsi="Arial" w:cs="Arial"/>
                <w:sz w:val="28"/>
                <w:szCs w:val="28"/>
              </w:rPr>
              <w:t>diet</w:t>
            </w:r>
          </w:p>
        </w:tc>
        <w:tc>
          <w:tcPr>
            <w:tcW w:w="2500" w:type="dxa"/>
          </w:tcPr>
          <w:p w14:paraId="7B39EAA1" w14:textId="0157D08E" w:rsidR="002C129C" w:rsidRPr="00DD4F0F" w:rsidRDefault="002C129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γευστικό</w:t>
            </w:r>
          </w:p>
          <w:p w14:paraId="20E89627" w14:textId="15D52359" w:rsidR="002C129C" w:rsidRPr="00DD4F0F" w:rsidRDefault="002C129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πεντανόστιμο</w:t>
            </w:r>
          </w:p>
          <w:p w14:paraId="7C002D47" w14:textId="5353DFE9" w:rsidR="002C129C" w:rsidRPr="00DD4F0F" w:rsidRDefault="002C129C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μπλιαχ (αηδία!)</w:t>
            </w:r>
          </w:p>
          <w:p w14:paraId="19177941" w14:textId="67312C26" w:rsidR="00E738C2" w:rsidRPr="00DD4F0F" w:rsidRDefault="00E738C2" w:rsidP="004348E8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υγιεινός-η-ο</w:t>
            </w:r>
          </w:p>
          <w:p w14:paraId="7B03F0D0" w14:textId="3F61C012" w:rsidR="00A96FFC" w:rsidRPr="00DD4F0F" w:rsidRDefault="00E738C2" w:rsidP="00E738C2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 w:rsidRPr="00DD4F0F">
              <w:rPr>
                <w:rFonts w:ascii="Arial" w:hAnsi="Arial" w:cs="Arial"/>
                <w:sz w:val="28"/>
                <w:szCs w:val="28"/>
                <w:lang w:val="el-GR"/>
              </w:rPr>
              <w:t>δίαιτα, τρόπος διατροφής</w:t>
            </w:r>
          </w:p>
        </w:tc>
      </w:tr>
      <w:tr w:rsidR="00E738C2" w:rsidRPr="002C129C" w14:paraId="74514A8A" w14:textId="77777777" w:rsidTr="00E738C2">
        <w:tc>
          <w:tcPr>
            <w:tcW w:w="2287" w:type="dxa"/>
          </w:tcPr>
          <w:p w14:paraId="25F66839" w14:textId="2DD6023E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right</w:t>
            </w:r>
          </w:p>
          <w:p w14:paraId="303FF1AC" w14:textId="4AC265A9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wrong</w:t>
            </w:r>
          </w:p>
          <w:p w14:paraId="362E0DFB" w14:textId="739895C6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you’re right</w:t>
            </w:r>
          </w:p>
          <w:p w14:paraId="077D2272" w14:textId="7AD838D3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the right kind of food</w:t>
            </w:r>
          </w:p>
          <w:p w14:paraId="1D2F6BE1" w14:textId="17262B28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eating right…</w:t>
            </w:r>
          </w:p>
          <w:p w14:paraId="792383C4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32977" w14:textId="6CD9782D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…can make you happy</w:t>
            </w:r>
          </w:p>
        </w:tc>
        <w:tc>
          <w:tcPr>
            <w:tcW w:w="2385" w:type="dxa"/>
          </w:tcPr>
          <w:p w14:paraId="17329C50" w14:textId="77777777" w:rsidR="00A96FF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σωστός-ή-ό</w:t>
            </w:r>
          </w:p>
          <w:p w14:paraId="1EC2DC10" w14:textId="3CABEE66" w:rsidR="002C129C" w:rsidRPr="00DD4F0F" w:rsidRDefault="00B97670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λάθος (επιθ)</w:t>
            </w:r>
          </w:p>
          <w:p w14:paraId="4AD9B3F6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 xml:space="preserve">έχεις δίκιο </w:t>
            </w:r>
          </w:p>
          <w:p w14:paraId="64F27220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το σωστό είδος φαγητού</w:t>
            </w:r>
          </w:p>
          <w:p w14:paraId="62D7DCDC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το να τρως σωστά</w:t>
            </w:r>
          </w:p>
          <w:p w14:paraId="7FA4B28A" w14:textId="1942E1CA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 xml:space="preserve">(η σωστή </w:t>
            </w:r>
            <w:r w:rsidR="00D312FF">
              <w:rPr>
                <w:rFonts w:ascii="Arial" w:hAnsi="Arial" w:cs="Arial"/>
                <w:sz w:val="24"/>
                <w:szCs w:val="24"/>
                <w:lang w:val="el-GR"/>
              </w:rPr>
              <w:t>δ</w:t>
            </w: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ιατροφή)</w:t>
            </w:r>
          </w:p>
          <w:p w14:paraId="2E8AB1E4" w14:textId="51C5379E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… μπορεί να σε κάνει ευτυχισμένο-η</w:t>
            </w:r>
          </w:p>
        </w:tc>
        <w:tc>
          <w:tcPr>
            <w:tcW w:w="1844" w:type="dxa"/>
          </w:tcPr>
          <w:p w14:paraId="480D4C57" w14:textId="60AC06A0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Don’t pout!</w:t>
            </w:r>
          </w:p>
          <w:p w14:paraId="4286FF44" w14:textId="77777777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Have a bite!</w:t>
            </w:r>
          </w:p>
          <w:p w14:paraId="06AA8EBF" w14:textId="77777777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r w:rsidRPr="00DD4F0F">
              <w:rPr>
                <w:rFonts w:ascii="Arial" w:hAnsi="Arial" w:cs="Arial"/>
                <w:sz w:val="24"/>
                <w:szCs w:val="24"/>
              </w:rPr>
              <w:t>Thanks a million</w:t>
            </w:r>
          </w:p>
          <w:p w14:paraId="2EEB5185" w14:textId="4B568540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(</w:t>
            </w:r>
            <w:r w:rsidRPr="00DD4F0F">
              <w:rPr>
                <w:rFonts w:ascii="Arial" w:hAnsi="Arial" w:cs="Arial"/>
                <w:sz w:val="24"/>
                <w:szCs w:val="24"/>
              </w:rPr>
              <w:t>a million</w:t>
            </w: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)</w:t>
            </w:r>
          </w:p>
          <w:p w14:paraId="7F763361" w14:textId="77777777" w:rsidR="00D312FF" w:rsidRDefault="00D312FF" w:rsidP="00434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55368" w14:textId="77777777" w:rsidR="00A4515B" w:rsidRDefault="00A4515B" w:rsidP="00434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A3E82" w14:textId="6F3DAE25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D4F0F">
              <w:rPr>
                <w:rFonts w:ascii="Arial" w:hAnsi="Arial" w:cs="Arial"/>
                <w:sz w:val="24"/>
                <w:szCs w:val="24"/>
              </w:rPr>
              <w:t>I’m out of here</w:t>
            </w:r>
          </w:p>
          <w:p w14:paraId="19D754D1" w14:textId="3CCF9907" w:rsidR="00A96FFC" w:rsidRPr="00DD4F0F" w:rsidRDefault="00A96FFC" w:rsidP="00434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917987F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Μη μουτρώνεις!</w:t>
            </w:r>
          </w:p>
          <w:p w14:paraId="1322D0C0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Πάρε μια δαγκωνιά!</w:t>
            </w:r>
          </w:p>
          <w:p w14:paraId="5C68B889" w14:textId="77777777" w:rsidR="002C129C" w:rsidRPr="00DD4F0F" w:rsidRDefault="002C129C" w:rsidP="004348E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Χίλια ευχαριστώ</w:t>
            </w:r>
          </w:p>
          <w:p w14:paraId="35DCCFA3" w14:textId="77777777" w:rsidR="00D312FF" w:rsidRDefault="00D312FF" w:rsidP="002C129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5142D8A4" w14:textId="4BFB70CB" w:rsidR="002C129C" w:rsidRPr="00DD4F0F" w:rsidRDefault="002C129C" w:rsidP="002C129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(έ</w:t>
            </w:r>
            <w:r w:rsidR="00E738C2" w:rsidRPr="00DD4F0F">
              <w:rPr>
                <w:rFonts w:ascii="Arial" w:hAnsi="Arial" w:cs="Arial"/>
                <w:sz w:val="24"/>
                <w:szCs w:val="24"/>
                <w:lang w:val="el-GR"/>
              </w:rPr>
              <w:t>να</w:t>
            </w: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 xml:space="preserve"> εκατομμύριο)</w:t>
            </w:r>
          </w:p>
          <w:p w14:paraId="24123A2C" w14:textId="77777777" w:rsidR="00E738C2" w:rsidRPr="00DD4F0F" w:rsidRDefault="00E738C2" w:rsidP="002C129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4DD995C" w14:textId="577D6D05" w:rsidR="00A96FFC" w:rsidRPr="00DD4F0F" w:rsidRDefault="002C129C" w:rsidP="002C129C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D4F0F">
              <w:rPr>
                <w:rFonts w:ascii="Arial" w:hAnsi="Arial" w:cs="Arial"/>
                <w:sz w:val="24"/>
                <w:szCs w:val="24"/>
                <w:lang w:val="el-GR"/>
              </w:rPr>
              <w:t>Έφυγα!</w:t>
            </w:r>
          </w:p>
        </w:tc>
      </w:tr>
      <w:tr w:rsidR="00137BD3" w:rsidRPr="007F3EA8" w14:paraId="52EFEABD" w14:textId="77777777" w:rsidTr="007045D8">
        <w:tc>
          <w:tcPr>
            <w:tcW w:w="9016" w:type="dxa"/>
            <w:gridSpan w:val="4"/>
            <w:shd w:val="clear" w:color="auto" w:fill="FFFFFF" w:themeFill="background1"/>
          </w:tcPr>
          <w:p w14:paraId="3B82501D" w14:textId="4FE40E58" w:rsidR="00137BD3" w:rsidRDefault="00137BD3" w:rsidP="004348E8">
            <w:pPr>
              <w:shd w:val="clear" w:color="auto" w:fill="D9D9D9" w:themeFill="background1" w:themeFillShade="D9"/>
              <w:rPr>
                <w:rFonts w:ascii="Arial" w:hAnsi="Arial" w:cs="Arial"/>
                <w:b/>
                <w:noProof/>
                <w:sz w:val="24"/>
                <w:szCs w:val="24"/>
                <w:lang w:val="el-GR" w:eastAsia="en-GB"/>
              </w:rPr>
            </w:pPr>
          </w:p>
          <w:p w14:paraId="2B2F5991" w14:textId="77777777" w:rsidR="00DD4F0F" w:rsidRDefault="00B97670" w:rsidP="007045D8">
            <w:pPr>
              <w:shd w:val="clear" w:color="auto" w:fill="FFFFFF" w:themeFill="background1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DD4F0F">
              <w:rPr>
                <w:rFonts w:ascii="Arial" w:hAnsi="Arial" w:cs="Arial"/>
                <w:b/>
                <w:noProof/>
                <w:sz w:val="28"/>
                <w:szCs w:val="28"/>
                <w:lang w:val="el-GR" w:eastAsia="en-GB"/>
              </w:rPr>
              <w:t>Τ</w:t>
            </w:r>
            <w:r w:rsidRPr="00DD4F0F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he phrases are wrong! </w:t>
            </w:r>
          </w:p>
          <w:p w14:paraId="01AAAE7F" w14:textId="528BD1B0" w:rsidR="00B97670" w:rsidRPr="00DD4F0F" w:rsidRDefault="00B97670" w:rsidP="007045D8">
            <w:pPr>
              <w:shd w:val="clear" w:color="auto" w:fill="FFFFFF" w:themeFill="background1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DD4F0F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Can you correct them? What are they in Greek?</w:t>
            </w:r>
          </w:p>
          <w:p w14:paraId="50B9C282" w14:textId="0F6AD0E1" w:rsidR="00B97670" w:rsidRPr="00DD4F0F" w:rsidRDefault="00B97670" w:rsidP="007045D8">
            <w:pPr>
              <w:shd w:val="clear" w:color="auto" w:fill="FFFFFF" w:themeFill="background1"/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</w:pPr>
            <w:r w:rsidRPr="00DD4F0F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t xml:space="preserve">Don’t out!      Thanks a bite!          Make a bite!        I’m out here </w:t>
            </w:r>
            <w:r w:rsidR="00E738C2" w:rsidRPr="00DD4F0F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t xml:space="preserve">  </w:t>
            </w:r>
            <w:r w:rsidRPr="00DD4F0F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t xml:space="preserve"> Thanks million</w:t>
            </w:r>
          </w:p>
          <w:p w14:paraId="38FAAEBA" w14:textId="09DDD51A" w:rsidR="00B97670" w:rsidRDefault="00B97670" w:rsidP="007045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………………………… =</w:t>
            </w:r>
          </w:p>
          <w:p w14:paraId="1FFA0E9E" w14:textId="0BDBC9EA" w:rsidR="00B97670" w:rsidRDefault="00B97670" w:rsidP="007045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………………………..   =</w:t>
            </w:r>
          </w:p>
          <w:p w14:paraId="2B3FF699" w14:textId="77777777" w:rsidR="00B97670" w:rsidRDefault="00B97670" w:rsidP="007045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……………………….   =</w:t>
            </w:r>
          </w:p>
          <w:p w14:paraId="65AE47E8" w14:textId="01ED44EA" w:rsidR="00B97670" w:rsidRDefault="00B97670" w:rsidP="007045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………………………..   =</w:t>
            </w:r>
          </w:p>
          <w:p w14:paraId="7F8CD2A7" w14:textId="345DC1AD" w:rsidR="00B97670" w:rsidRPr="00B97670" w:rsidRDefault="00B97670" w:rsidP="007045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………………………..   =</w:t>
            </w:r>
          </w:p>
          <w:p w14:paraId="36B6710B" w14:textId="77777777" w:rsidR="00B97670" w:rsidRPr="00B97670" w:rsidRDefault="00B97670" w:rsidP="004348E8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2"/>
              <w:gridCol w:w="4398"/>
            </w:tblGrid>
            <w:tr w:rsidR="007045D8" w:rsidRPr="00B97670" w14:paraId="30D23C7D" w14:textId="77777777" w:rsidTr="00014AC1">
              <w:tc>
                <w:tcPr>
                  <w:tcW w:w="8790" w:type="dxa"/>
                  <w:gridSpan w:val="2"/>
                </w:tcPr>
                <w:p w14:paraId="69E183D8" w14:textId="77777777" w:rsidR="007045D8" w:rsidRDefault="007045D8" w:rsidP="004348E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08559E1" w14:textId="61513722" w:rsidR="007045D8" w:rsidRDefault="007045D8" w:rsidP="004348E8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7045D8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ON + 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(</w:t>
                  </w:r>
                  <w:r w:rsidRPr="007045D8">
                    <w:rPr>
                      <w:rFonts w:ascii="Arial" w:hAnsi="Arial" w:cs="Arial"/>
                      <w:b/>
                      <w:sz w:val="32"/>
                      <w:szCs w:val="32"/>
                    </w:rPr>
                    <w:t>DAYS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)</w:t>
                  </w:r>
                  <w:r w:rsidRPr="007045D8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7045D8">
                    <w:rPr>
                      <w:rFonts w:ascii="Arial" w:hAnsi="Arial" w:cs="Arial"/>
                      <w:b/>
                      <w:sz w:val="32"/>
                      <w:szCs w:val="32"/>
                    </w:rPr>
                    <w:sym w:font="Wingdings" w:char="F0E0"/>
                  </w:r>
                  <w:r w:rsidRPr="007045D8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  </w:t>
                  </w:r>
                  <w:r w:rsidRPr="007045D8">
                    <w:rPr>
                      <w:rFonts w:ascii="Arial" w:hAnsi="Arial" w:cs="Arial"/>
                      <w:sz w:val="32"/>
                      <w:szCs w:val="32"/>
                    </w:rPr>
                    <w:t>On Monday, I play tennis.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  </w:t>
                  </w:r>
                </w:p>
                <w:p w14:paraId="4943E68B" w14:textId="554225B6" w:rsidR="007045D8" w:rsidRDefault="007045D8" w:rsidP="004348E8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                       On New Year’s Day, I give presents.</w:t>
                  </w:r>
                </w:p>
                <w:p w14:paraId="5BD9F616" w14:textId="77777777" w:rsidR="007045D8" w:rsidRDefault="007045D8" w:rsidP="007045D8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                       My birthday is on 22/12</w:t>
                  </w:r>
                </w:p>
                <w:p w14:paraId="32C7AA04" w14:textId="53C28002" w:rsidR="007045D8" w:rsidRDefault="007045D8" w:rsidP="007045D8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E738C2" w:rsidRPr="00B97670" w14:paraId="4C06E1F3" w14:textId="77777777" w:rsidTr="007045D8">
              <w:tc>
                <w:tcPr>
                  <w:tcW w:w="8790" w:type="dxa"/>
                  <w:gridSpan w:val="2"/>
                  <w:shd w:val="clear" w:color="auto" w:fill="F2F2F2" w:themeFill="background1" w:themeFillShade="F2"/>
                </w:tcPr>
                <w:p w14:paraId="616A7492" w14:textId="78807AA0" w:rsidR="00E738C2" w:rsidRPr="00B97670" w:rsidRDefault="00E738C2" w:rsidP="004348E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 HEALTHY DIET FOR ME!</w:t>
                  </w:r>
                </w:p>
              </w:tc>
            </w:tr>
            <w:tr w:rsidR="00E738C2" w14:paraId="06DA4638" w14:textId="77777777" w:rsidTr="007045D8">
              <w:tc>
                <w:tcPr>
                  <w:tcW w:w="4392" w:type="dxa"/>
                  <w:shd w:val="clear" w:color="auto" w:fill="F2F2F2" w:themeFill="background1" w:themeFillShade="F2"/>
                </w:tcPr>
                <w:p w14:paraId="5F96320E" w14:textId="012B78B4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On  Monday</w:t>
                  </w:r>
                </w:p>
                <w:p w14:paraId="4D1DB46B" w14:textId="77777777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On ……………………………………</w:t>
                  </w:r>
                </w:p>
                <w:p w14:paraId="0FDBF898" w14:textId="114FC548" w:rsidR="00E738C2" w:rsidRPr="007045D8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On ……………………………………</w:t>
                  </w:r>
                </w:p>
                <w:p w14:paraId="3C5025B6" w14:textId="3B934288" w:rsidR="00E738C2" w:rsidRPr="007045D8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7045D8">
                    <w:rPr>
                      <w:rFonts w:ascii="Arial" w:hAnsi="Arial" w:cs="Arial"/>
                      <w:i/>
                      <w:sz w:val="24"/>
                      <w:szCs w:val="24"/>
                    </w:rPr>
                    <w:t>………………………………………..</w:t>
                  </w:r>
                </w:p>
                <w:p w14:paraId="1B6C2BF5" w14:textId="436CDC0B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  <w:lang w:val="el-GR"/>
                    </w:rPr>
                  </w:pPr>
                  <w:r w:rsidRPr="007045D8">
                    <w:rPr>
                      <w:rFonts w:ascii="Arial" w:hAnsi="Arial" w:cs="Arial"/>
                      <w:i/>
                      <w:sz w:val="24"/>
                      <w:szCs w:val="24"/>
                    </w:rPr>
                    <w:t>…………………………………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l-GR"/>
                    </w:rPr>
                    <w:t>…….</w:t>
                  </w:r>
                </w:p>
                <w:p w14:paraId="42425DD3" w14:textId="09F81C0D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l-GR"/>
                    </w:rPr>
                    <w:t>………………………………………..</w:t>
                  </w:r>
                </w:p>
                <w:p w14:paraId="0B959E9C" w14:textId="77777777" w:rsidR="00DD4F0F" w:rsidRDefault="00E738C2" w:rsidP="00E738C2">
                  <w:pPr>
                    <w:rPr>
                      <w:rFonts w:ascii="Arial" w:hAnsi="Arial" w:cs="Arial"/>
                      <w:i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l-GR"/>
                    </w:rPr>
                    <w:t>……………………………………….</w:t>
                  </w:r>
                </w:p>
                <w:p w14:paraId="47E7129A" w14:textId="05F273A2" w:rsidR="00E738C2" w:rsidRPr="007F3EA8" w:rsidRDefault="00E738C2" w:rsidP="00E738C2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398" w:type="dxa"/>
                  <w:shd w:val="clear" w:color="auto" w:fill="F2F2F2" w:themeFill="background1" w:themeFillShade="F2"/>
                </w:tcPr>
                <w:p w14:paraId="7BD84DC2" w14:textId="27774D89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I</w:t>
                  </w:r>
                  <w:r w:rsidR="007045D8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e</w:t>
                  </w:r>
                  <w:r w:rsidR="008C0DDE">
                    <w:rPr>
                      <w:rFonts w:ascii="Arial" w:hAnsi="Arial" w:cs="Arial"/>
                      <w:i/>
                      <w:sz w:val="24"/>
                      <w:szCs w:val="24"/>
                    </w:rPr>
                    <w:t>at</w:t>
                  </w:r>
                  <w:r w:rsidR="007045D8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fish, lettuce and cherries.</w:t>
                  </w:r>
                </w:p>
                <w:p w14:paraId="342C08C2" w14:textId="77777777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1858C8EE" w14:textId="77777777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21210CC2" w14:textId="77777777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0BF32E18" w14:textId="77777777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0B3C0A5D" w14:textId="77777777" w:rsidR="00E738C2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19665BBE" w14:textId="77777777" w:rsidR="00E738C2" w:rsidRPr="007F3EA8" w:rsidRDefault="00E738C2" w:rsidP="004348E8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7EC47CAD" w14:textId="77777777" w:rsidR="00137BD3" w:rsidRPr="007F3EA8" w:rsidRDefault="00137BD3" w:rsidP="004348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5D8" w:rsidRPr="007F3EA8" w14:paraId="03FA6D91" w14:textId="77777777" w:rsidTr="00E738C2">
        <w:tc>
          <w:tcPr>
            <w:tcW w:w="9016" w:type="dxa"/>
            <w:gridSpan w:val="4"/>
          </w:tcPr>
          <w:p w14:paraId="706C40AF" w14:textId="77777777" w:rsidR="007045D8" w:rsidRPr="00D312FF" w:rsidRDefault="007045D8" w:rsidP="004348E8">
            <w:pPr>
              <w:shd w:val="clear" w:color="auto" w:fill="D9D9D9" w:themeFill="background1" w:themeFillShade="D9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23BBE9AE" w14:textId="77777777" w:rsidR="004B3745" w:rsidRDefault="00A4515B" w:rsidP="00DD4F0F"/>
    <w:sectPr w:rsidR="004B3745" w:rsidSect="00DD4F0F"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2460"/>
    <w:multiLevelType w:val="hybridMultilevel"/>
    <w:tmpl w:val="24A42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F3E65"/>
    <w:multiLevelType w:val="hybridMultilevel"/>
    <w:tmpl w:val="E68876BA"/>
    <w:lvl w:ilvl="0" w:tplc="8C867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AC5565"/>
    <w:multiLevelType w:val="hybridMultilevel"/>
    <w:tmpl w:val="A12A71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B04C5"/>
    <w:multiLevelType w:val="hybridMultilevel"/>
    <w:tmpl w:val="89AC1B88"/>
    <w:lvl w:ilvl="0" w:tplc="94C4C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D3"/>
    <w:rsid w:val="000F5CF9"/>
    <w:rsid w:val="00137BD3"/>
    <w:rsid w:val="002C129C"/>
    <w:rsid w:val="007045D8"/>
    <w:rsid w:val="008C0DDE"/>
    <w:rsid w:val="00A4515B"/>
    <w:rsid w:val="00A96FFC"/>
    <w:rsid w:val="00B97670"/>
    <w:rsid w:val="00D312FF"/>
    <w:rsid w:val="00DD4F0F"/>
    <w:rsid w:val="00E738C2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7804"/>
  <w15:chartTrackingRefBased/>
  <w15:docId w15:val="{F6FAE18B-8DA0-4805-993A-9B7D438F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B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georgopoulou</dc:creator>
  <cp:keywords/>
  <dc:description/>
  <cp:lastModifiedBy>evdokia georgopoulou</cp:lastModifiedBy>
  <cp:revision>5</cp:revision>
  <cp:lastPrinted>2015-04-25T07:03:00Z</cp:lastPrinted>
  <dcterms:created xsi:type="dcterms:W3CDTF">2015-04-25T06:01:00Z</dcterms:created>
  <dcterms:modified xsi:type="dcterms:W3CDTF">2015-04-25T07:22:00Z</dcterms:modified>
</cp:coreProperties>
</file>