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B1" w:rsidRDefault="00B56AB1" w:rsidP="00B56AB1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6057900" cy="4446498"/>
            <wp:effectExtent l="0" t="0" r="0" b="0"/>
            <wp:docPr id="6" name="Picture 6" descr="C:\Users\ΕΥΑΓΓΕΛΙΑ\Documents\3ο\Γ΄2-2\Γ΄2 Τάξη e-me\ΕΤΟΙΜΕΣ ΕΡΓΑΣΙΕΣ\ΔΕΚΑΔΙΚΟ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ΕΥΑΓΓΕΛΙΑ\Documents\3ο\Γ΄2-2\Γ΄2 Τάξη e-me\ΕΤΟΙΜΕΣ ΕΡΓΑΣΙΕΣ\ΔΕΚΑΔΙΚΟΣ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4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A4" w:rsidRDefault="00B56AB1">
      <w:r>
        <w:rPr>
          <w:noProof/>
          <w:lang w:eastAsia="el-GR"/>
        </w:rPr>
        <w:lastRenderedPageBreak/>
        <w:drawing>
          <wp:inline distT="0" distB="0" distL="0" distR="0">
            <wp:extent cx="8863330" cy="5437096"/>
            <wp:effectExtent l="0" t="0" r="0" b="0"/>
            <wp:docPr id="1" name="Picture 1" descr="C:\Users\ΕΥΑΓΓΕΛΙΑ\Documents\3ο\Γ΄2-2\Γ΄2 Τάξη e-me\ΕΤΟΙΜΕΣ ΕΡΓΑΣΙΕΣ\DEKADIK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ΥΑΓΓΕΛΙΑ\Documents\3ο\Γ΄2-2\Γ΄2 Τάξη e-me\ΕΤΟΙΜΕΣ ΕΡΓΑΣΙΕΣ\DEKADIK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3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AB1" w:rsidRDefault="00B56AB1" w:rsidP="00B56AB1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6934200" cy="5200650"/>
            <wp:effectExtent l="0" t="0" r="0" b="0"/>
            <wp:docPr id="3" name="Picture 3" descr="C:\Users\ΕΥΑΓΓΕΛΙΑ\Documents\3ο\Γ΄2-2\Γ΄2 Τάξη e-me\ΕΤΟΙΜΕΣ ΕΡΓΑΣΙΕΣ\Γράφω δεκαδικού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ΕΥΑΓΓΕΛΙΑ\Documents\3ο\Γ΄2-2\Γ΄2 Τάξη e-me\ΕΤΟΙΜΕΣ ΕΡΓΑΣΙΕΣ\Γράφω δεκαδικού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 wp14:anchorId="2DAD4704" wp14:editId="6B8A2FAE">
            <wp:extent cx="7162800" cy="5143500"/>
            <wp:effectExtent l="0" t="0" r="0" b="0"/>
            <wp:docPr id="5" name="Picture 5" descr="C:\Users\ΕΥΑΓΓΕΛΙΑ\Documents\3ο\Γ΄2-2\Γ΄2 Τάξη e-me\ΕΤΟΙΜΕΣ ΕΡΓΑΣΙΕΣ\ΔΕΚΑΔΙΚ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ΕΥΑΓΓΕΛΙΑ\Documents\3ο\Γ΄2-2\Γ΄2 Τάξη e-me\ΕΤΟΙΜΕΣ ΕΡΓΑΣΙΕΣ\ΔΕΚΑΔΙΚΟ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90" cy="51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AB1" w:rsidRDefault="00B56AB1" w:rsidP="00B56AB1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8863330" cy="4979580"/>
            <wp:effectExtent l="0" t="0" r="0" b="0"/>
            <wp:docPr id="4" name="Picture 4" descr="C:\Users\ΕΥΑΓΓΕΛΙΑ\Documents\3ο\Γ΄2-2\Γ΄2 Τάξη e-me\ΕΤΟΙΜΕΣ ΕΡΓΑΣΙΕΣ\ΔΕκαδικο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ΕΥΑΓΓΕΛΙΑ\Documents\3ο\Γ΄2-2\Γ΄2 Τάξη e-me\ΕΤΟΙΜΕΣ ΕΡΓΑΣΙΕΣ\ΔΕκαδικοί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7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8B" w:rsidRPr="00552B8B" w:rsidRDefault="00552B8B" w:rsidP="00B56AB1">
      <w:pPr>
        <w:jc w:val="center"/>
        <w:rPr>
          <w:b/>
          <w:sz w:val="32"/>
          <w:szCs w:val="32"/>
          <w:u w:val="single"/>
        </w:rPr>
      </w:pPr>
      <w:r w:rsidRPr="00552B8B">
        <w:rPr>
          <w:b/>
          <w:sz w:val="32"/>
          <w:szCs w:val="32"/>
          <w:u w:val="single"/>
        </w:rPr>
        <w:lastRenderedPageBreak/>
        <w:t>Πώς μετατρέπω δεκαδικά κλάσματα σε δεκαδικούς αριθμούς</w:t>
      </w:r>
    </w:p>
    <w:p w:rsidR="00B56AB1" w:rsidRDefault="00B56AB1" w:rsidP="00B56AB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886575" cy="3133725"/>
            <wp:effectExtent l="0" t="0" r="9525" b="9525"/>
            <wp:docPr id="2" name="Picture 2" descr="C:\Users\ΕΥΑΓΓΕΛΙΑ\Documents\3ο\Γ΄2-2\Γ΄2 Τάξη e-me\ΕΤΟΙΜΕΣ ΕΡΓΑΣΙΕΣ\KLASM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ΕΥΑΓΓΕΛΙΑ\Documents\3ο\Γ΄2-2\Γ΄2 Τάξη e-me\ΕΤΟΙΜΕΣ ΕΡΓΑΣΙΕΣ\KLASMAT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88" cy="313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AB1" w:rsidRDefault="00B56AB1" w:rsidP="00B56AB1">
      <w:pPr>
        <w:jc w:val="center"/>
      </w:pPr>
    </w:p>
    <w:p w:rsidR="00552B8B" w:rsidRDefault="00552B8B" w:rsidP="00B56AB1">
      <w:pPr>
        <w:jc w:val="center"/>
      </w:pPr>
    </w:p>
    <w:p w:rsidR="00552B8B" w:rsidRDefault="00552B8B" w:rsidP="00B56AB1">
      <w:pPr>
        <w:jc w:val="center"/>
      </w:pPr>
    </w:p>
    <w:p w:rsidR="00552B8B" w:rsidRDefault="00552B8B" w:rsidP="00B56AB1">
      <w:pPr>
        <w:jc w:val="center"/>
      </w:pPr>
    </w:p>
    <w:p w:rsidR="00552B8B" w:rsidRDefault="00552B8B" w:rsidP="00B56AB1">
      <w:pPr>
        <w:jc w:val="center"/>
      </w:pPr>
    </w:p>
    <w:p w:rsidR="00552B8B" w:rsidRDefault="00552B8B" w:rsidP="00B56AB1">
      <w:pPr>
        <w:jc w:val="center"/>
      </w:pPr>
      <w:bookmarkStart w:id="0" w:name="_GoBack"/>
      <w:bookmarkEnd w:id="0"/>
    </w:p>
    <w:sectPr w:rsidR="00552B8B" w:rsidSect="00B56AB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3A"/>
    <w:rsid w:val="00552B8B"/>
    <w:rsid w:val="006E1BA4"/>
    <w:rsid w:val="00B56AB1"/>
    <w:rsid w:val="00C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61</Characters>
  <Application>Microsoft Office Word</Application>
  <DocSecurity>0</DocSecurity>
  <Lines>1</Lines>
  <Paragraphs>1</Paragraphs>
  <ScaleCrop>false</ScaleCrop>
  <Company>Hewlett-Packard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ΠΕΤΑ</dc:creator>
  <cp:keywords/>
  <dc:description/>
  <cp:lastModifiedBy>ΕΥΑΓΓΕΛΙΑ ΠΕΤΑ</cp:lastModifiedBy>
  <cp:revision>5</cp:revision>
  <dcterms:created xsi:type="dcterms:W3CDTF">2020-04-06T20:00:00Z</dcterms:created>
  <dcterms:modified xsi:type="dcterms:W3CDTF">2020-04-07T11:32:00Z</dcterms:modified>
</cp:coreProperties>
</file>