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2" w:type="dxa"/>
        <w:tblLayout w:type="fixed"/>
        <w:tblLook w:val="04A0"/>
      </w:tblPr>
      <w:tblGrid>
        <w:gridCol w:w="3991"/>
        <w:gridCol w:w="3881"/>
        <w:gridCol w:w="4025"/>
        <w:gridCol w:w="4025"/>
      </w:tblGrid>
      <w:tr w:rsidR="007663EA" w:rsidTr="00F549F0">
        <w:trPr>
          <w:trHeight w:val="2033"/>
        </w:trPr>
        <w:tc>
          <w:tcPr>
            <w:tcW w:w="3991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 x 2</w:t>
            </w:r>
          </w:p>
        </w:tc>
        <w:tc>
          <w:tcPr>
            <w:tcW w:w="3881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</w:t>
            </w:r>
          </w:p>
        </w:tc>
        <w:tc>
          <w:tcPr>
            <w:tcW w:w="4025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 x 2</w:t>
            </w:r>
          </w:p>
        </w:tc>
        <w:tc>
          <w:tcPr>
            <w:tcW w:w="4025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4</w:t>
            </w:r>
          </w:p>
        </w:tc>
      </w:tr>
      <w:tr w:rsidR="007663EA" w:rsidTr="00F549F0">
        <w:trPr>
          <w:trHeight w:val="2050"/>
        </w:trPr>
        <w:tc>
          <w:tcPr>
            <w:tcW w:w="3991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3 x 2</w:t>
            </w:r>
          </w:p>
        </w:tc>
        <w:tc>
          <w:tcPr>
            <w:tcW w:w="3881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6</w:t>
            </w:r>
          </w:p>
        </w:tc>
        <w:tc>
          <w:tcPr>
            <w:tcW w:w="4025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4 x 2</w:t>
            </w:r>
          </w:p>
        </w:tc>
        <w:tc>
          <w:tcPr>
            <w:tcW w:w="4025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8</w:t>
            </w:r>
          </w:p>
        </w:tc>
      </w:tr>
      <w:tr w:rsidR="007663EA" w:rsidTr="00F549F0">
        <w:trPr>
          <w:trHeight w:val="2050"/>
        </w:trPr>
        <w:tc>
          <w:tcPr>
            <w:tcW w:w="3991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5 x 2</w:t>
            </w:r>
          </w:p>
        </w:tc>
        <w:tc>
          <w:tcPr>
            <w:tcW w:w="3881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4025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6 x 2</w:t>
            </w:r>
          </w:p>
        </w:tc>
        <w:tc>
          <w:tcPr>
            <w:tcW w:w="4025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12</w:t>
            </w:r>
          </w:p>
        </w:tc>
      </w:tr>
      <w:tr w:rsidR="007663EA" w:rsidTr="00F549F0">
        <w:trPr>
          <w:trHeight w:val="2050"/>
        </w:trPr>
        <w:tc>
          <w:tcPr>
            <w:tcW w:w="3991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 x 2</w:t>
            </w:r>
          </w:p>
        </w:tc>
        <w:tc>
          <w:tcPr>
            <w:tcW w:w="3881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14</w:t>
            </w:r>
          </w:p>
        </w:tc>
        <w:tc>
          <w:tcPr>
            <w:tcW w:w="4025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8 x 2</w:t>
            </w:r>
          </w:p>
        </w:tc>
        <w:tc>
          <w:tcPr>
            <w:tcW w:w="4025" w:type="dxa"/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16</w:t>
            </w:r>
          </w:p>
        </w:tc>
      </w:tr>
      <w:tr w:rsidR="007663EA" w:rsidTr="008B0EC1">
        <w:trPr>
          <w:trHeight w:val="2067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lastRenderedPageBreak/>
              <w:t>9 x 2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18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 x 2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20</w:t>
            </w:r>
          </w:p>
        </w:tc>
      </w:tr>
      <w:tr w:rsidR="007663EA" w:rsidTr="008B0EC1">
        <w:trPr>
          <w:trHeight w:val="2033"/>
        </w:trPr>
        <w:tc>
          <w:tcPr>
            <w:tcW w:w="3991" w:type="dxa"/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 x 3</w:t>
            </w:r>
          </w:p>
        </w:tc>
        <w:tc>
          <w:tcPr>
            <w:tcW w:w="3881" w:type="dxa"/>
            <w:shd w:val="clear" w:color="auto" w:fill="FF7B21"/>
          </w:tcPr>
          <w:p w:rsidR="007663EA" w:rsidRPr="00F70424" w:rsidRDefault="007663EA" w:rsidP="00377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3</w:t>
            </w:r>
          </w:p>
        </w:tc>
        <w:tc>
          <w:tcPr>
            <w:tcW w:w="4025" w:type="dxa"/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 x 3</w:t>
            </w:r>
          </w:p>
        </w:tc>
        <w:tc>
          <w:tcPr>
            <w:tcW w:w="4025" w:type="dxa"/>
            <w:shd w:val="clear" w:color="auto" w:fill="FF7B21"/>
          </w:tcPr>
          <w:p w:rsidR="007663EA" w:rsidRPr="00F70424" w:rsidRDefault="007663EA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6</w:t>
            </w:r>
          </w:p>
        </w:tc>
      </w:tr>
      <w:tr w:rsidR="007663EA" w:rsidTr="008B0EC1">
        <w:trPr>
          <w:trHeight w:val="2050"/>
        </w:trPr>
        <w:tc>
          <w:tcPr>
            <w:tcW w:w="3991" w:type="dxa"/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3 x 3</w:t>
            </w:r>
          </w:p>
        </w:tc>
        <w:tc>
          <w:tcPr>
            <w:tcW w:w="3881" w:type="dxa"/>
            <w:shd w:val="clear" w:color="auto" w:fill="FF7B21"/>
          </w:tcPr>
          <w:p w:rsidR="007663EA" w:rsidRPr="00F70424" w:rsidRDefault="007663EA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9</w:t>
            </w:r>
          </w:p>
        </w:tc>
        <w:tc>
          <w:tcPr>
            <w:tcW w:w="4025" w:type="dxa"/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4 x 3</w:t>
            </w:r>
          </w:p>
        </w:tc>
        <w:tc>
          <w:tcPr>
            <w:tcW w:w="4025" w:type="dxa"/>
            <w:shd w:val="clear" w:color="auto" w:fill="FF7B21"/>
          </w:tcPr>
          <w:p w:rsidR="007663EA" w:rsidRPr="00F70424" w:rsidRDefault="007663EA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12</w:t>
            </w:r>
          </w:p>
        </w:tc>
      </w:tr>
      <w:tr w:rsidR="007663EA" w:rsidTr="008B0EC1">
        <w:trPr>
          <w:trHeight w:val="2050"/>
        </w:trPr>
        <w:tc>
          <w:tcPr>
            <w:tcW w:w="3991" w:type="dxa"/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5 x 3</w:t>
            </w:r>
          </w:p>
        </w:tc>
        <w:tc>
          <w:tcPr>
            <w:tcW w:w="3881" w:type="dxa"/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15</w:t>
            </w:r>
          </w:p>
        </w:tc>
        <w:tc>
          <w:tcPr>
            <w:tcW w:w="4025" w:type="dxa"/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6 x 3</w:t>
            </w:r>
          </w:p>
        </w:tc>
        <w:tc>
          <w:tcPr>
            <w:tcW w:w="4025" w:type="dxa"/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18</w:t>
            </w:r>
          </w:p>
        </w:tc>
      </w:tr>
      <w:tr w:rsidR="007663EA" w:rsidTr="008B0EC1">
        <w:trPr>
          <w:trHeight w:val="2050"/>
        </w:trPr>
        <w:tc>
          <w:tcPr>
            <w:tcW w:w="3991" w:type="dxa"/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lastRenderedPageBreak/>
              <w:t>7 x 3</w:t>
            </w:r>
          </w:p>
        </w:tc>
        <w:tc>
          <w:tcPr>
            <w:tcW w:w="3881" w:type="dxa"/>
            <w:shd w:val="clear" w:color="auto" w:fill="FF7B21"/>
          </w:tcPr>
          <w:p w:rsidR="007663EA" w:rsidRPr="00F70424" w:rsidRDefault="007663EA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21</w:t>
            </w:r>
          </w:p>
        </w:tc>
        <w:tc>
          <w:tcPr>
            <w:tcW w:w="4025" w:type="dxa"/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8 x 3</w:t>
            </w:r>
          </w:p>
        </w:tc>
        <w:tc>
          <w:tcPr>
            <w:tcW w:w="4025" w:type="dxa"/>
            <w:shd w:val="clear" w:color="auto" w:fill="FF7B21"/>
          </w:tcPr>
          <w:p w:rsidR="007663EA" w:rsidRPr="00F70424" w:rsidRDefault="007663EA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24</w:t>
            </w:r>
          </w:p>
        </w:tc>
      </w:tr>
      <w:tr w:rsidR="007663EA" w:rsidTr="00454369">
        <w:trPr>
          <w:trHeight w:val="2067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9 x 3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FF7B21"/>
          </w:tcPr>
          <w:p w:rsidR="007663EA" w:rsidRPr="00F70424" w:rsidRDefault="007663EA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27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7B21"/>
          </w:tcPr>
          <w:p w:rsidR="007663EA" w:rsidRPr="00F70424" w:rsidRDefault="007663EA" w:rsidP="007663EA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 x 3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7B21"/>
          </w:tcPr>
          <w:p w:rsidR="007663EA" w:rsidRPr="00F70424" w:rsidRDefault="007663EA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30</w:t>
            </w:r>
          </w:p>
        </w:tc>
      </w:tr>
      <w:tr w:rsidR="008B0EC1" w:rsidTr="00454369">
        <w:trPr>
          <w:trHeight w:val="2033"/>
        </w:trPr>
        <w:tc>
          <w:tcPr>
            <w:tcW w:w="3991" w:type="dxa"/>
            <w:shd w:val="clear" w:color="auto" w:fill="99FF66"/>
          </w:tcPr>
          <w:p w:rsidR="008B0EC1" w:rsidRPr="00F70424" w:rsidRDefault="008B0EC1" w:rsidP="008B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1 x 4</w:t>
            </w:r>
          </w:p>
        </w:tc>
        <w:tc>
          <w:tcPr>
            <w:tcW w:w="3881" w:type="dxa"/>
            <w:shd w:val="clear" w:color="auto" w:fill="99FF66"/>
          </w:tcPr>
          <w:p w:rsidR="008B0EC1" w:rsidRPr="00F70424" w:rsidRDefault="008B0EC1" w:rsidP="00377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4</w:t>
            </w:r>
          </w:p>
        </w:tc>
        <w:tc>
          <w:tcPr>
            <w:tcW w:w="4025" w:type="dxa"/>
            <w:shd w:val="clear" w:color="auto" w:fill="99FF66"/>
          </w:tcPr>
          <w:p w:rsidR="008B0EC1" w:rsidRPr="00F70424" w:rsidRDefault="008B0EC1" w:rsidP="008B0EC1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2 x 4</w:t>
            </w:r>
          </w:p>
        </w:tc>
        <w:tc>
          <w:tcPr>
            <w:tcW w:w="4025" w:type="dxa"/>
            <w:shd w:val="clear" w:color="auto" w:fill="99FF66"/>
          </w:tcPr>
          <w:p w:rsidR="008B0EC1" w:rsidRPr="00F70424" w:rsidRDefault="008B0EC1" w:rsidP="003778AE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8</w:t>
            </w:r>
          </w:p>
        </w:tc>
      </w:tr>
      <w:tr w:rsidR="008B0EC1" w:rsidTr="00454369">
        <w:trPr>
          <w:trHeight w:val="2050"/>
        </w:trPr>
        <w:tc>
          <w:tcPr>
            <w:tcW w:w="3991" w:type="dxa"/>
            <w:shd w:val="clear" w:color="auto" w:fill="99FF66"/>
          </w:tcPr>
          <w:p w:rsidR="008B0EC1" w:rsidRPr="00F70424" w:rsidRDefault="008B0EC1" w:rsidP="008B0EC1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3 x 4</w:t>
            </w:r>
          </w:p>
        </w:tc>
        <w:tc>
          <w:tcPr>
            <w:tcW w:w="3881" w:type="dxa"/>
            <w:shd w:val="clear" w:color="auto" w:fill="99FF66"/>
          </w:tcPr>
          <w:p w:rsidR="008B0EC1" w:rsidRPr="00F70424" w:rsidRDefault="008B0EC1" w:rsidP="003778AE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12</w:t>
            </w:r>
          </w:p>
        </w:tc>
        <w:tc>
          <w:tcPr>
            <w:tcW w:w="4025" w:type="dxa"/>
            <w:shd w:val="clear" w:color="auto" w:fill="99FF66"/>
          </w:tcPr>
          <w:p w:rsidR="008B0EC1" w:rsidRPr="00F70424" w:rsidRDefault="008B0EC1" w:rsidP="008B0EC1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4 x 4</w:t>
            </w:r>
          </w:p>
        </w:tc>
        <w:tc>
          <w:tcPr>
            <w:tcW w:w="4025" w:type="dxa"/>
            <w:shd w:val="clear" w:color="auto" w:fill="99FF66"/>
          </w:tcPr>
          <w:p w:rsidR="008B0EC1" w:rsidRPr="00F70424" w:rsidRDefault="008B0EC1" w:rsidP="003778AE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16</w:t>
            </w:r>
          </w:p>
        </w:tc>
      </w:tr>
      <w:tr w:rsidR="008B0EC1" w:rsidTr="00454369">
        <w:trPr>
          <w:trHeight w:val="2050"/>
        </w:trPr>
        <w:tc>
          <w:tcPr>
            <w:tcW w:w="3991" w:type="dxa"/>
            <w:shd w:val="clear" w:color="auto" w:fill="99FF66"/>
          </w:tcPr>
          <w:p w:rsidR="008B0EC1" w:rsidRPr="00F70424" w:rsidRDefault="008B0EC1" w:rsidP="008B0EC1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lastRenderedPageBreak/>
              <w:t>5 x 4</w:t>
            </w:r>
          </w:p>
        </w:tc>
        <w:tc>
          <w:tcPr>
            <w:tcW w:w="3881" w:type="dxa"/>
            <w:shd w:val="clear" w:color="auto" w:fill="99FF66"/>
          </w:tcPr>
          <w:p w:rsidR="008B0EC1" w:rsidRPr="00F70424" w:rsidRDefault="008B0EC1" w:rsidP="003778AE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20</w:t>
            </w:r>
          </w:p>
        </w:tc>
        <w:tc>
          <w:tcPr>
            <w:tcW w:w="4025" w:type="dxa"/>
            <w:shd w:val="clear" w:color="auto" w:fill="99FF66"/>
          </w:tcPr>
          <w:p w:rsidR="008B0EC1" w:rsidRPr="00F70424" w:rsidRDefault="008B0EC1" w:rsidP="008B0EC1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6 x 4</w:t>
            </w:r>
          </w:p>
        </w:tc>
        <w:tc>
          <w:tcPr>
            <w:tcW w:w="4025" w:type="dxa"/>
            <w:shd w:val="clear" w:color="auto" w:fill="99FF66"/>
          </w:tcPr>
          <w:p w:rsidR="008B0EC1" w:rsidRPr="00F70424" w:rsidRDefault="008B0EC1" w:rsidP="003778AE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24</w:t>
            </w:r>
          </w:p>
        </w:tc>
      </w:tr>
      <w:tr w:rsidR="008B0EC1" w:rsidTr="00454369">
        <w:trPr>
          <w:trHeight w:val="2050"/>
        </w:trPr>
        <w:tc>
          <w:tcPr>
            <w:tcW w:w="3991" w:type="dxa"/>
            <w:shd w:val="clear" w:color="auto" w:fill="99FF66"/>
          </w:tcPr>
          <w:p w:rsidR="008B0EC1" w:rsidRPr="00F70424" w:rsidRDefault="008B0EC1" w:rsidP="008B0EC1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7 x 4</w:t>
            </w:r>
          </w:p>
        </w:tc>
        <w:tc>
          <w:tcPr>
            <w:tcW w:w="3881" w:type="dxa"/>
            <w:shd w:val="clear" w:color="auto" w:fill="99FF66"/>
          </w:tcPr>
          <w:p w:rsidR="008B0EC1" w:rsidRPr="00F70424" w:rsidRDefault="008B0EC1" w:rsidP="003778AE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28</w:t>
            </w:r>
          </w:p>
        </w:tc>
        <w:tc>
          <w:tcPr>
            <w:tcW w:w="4025" w:type="dxa"/>
            <w:shd w:val="clear" w:color="auto" w:fill="99FF66"/>
          </w:tcPr>
          <w:p w:rsidR="008B0EC1" w:rsidRPr="00F70424" w:rsidRDefault="008B0EC1" w:rsidP="008B0EC1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8 x 4</w:t>
            </w:r>
          </w:p>
        </w:tc>
        <w:tc>
          <w:tcPr>
            <w:tcW w:w="4025" w:type="dxa"/>
            <w:shd w:val="clear" w:color="auto" w:fill="99FF66"/>
          </w:tcPr>
          <w:p w:rsidR="008B0EC1" w:rsidRPr="00F70424" w:rsidRDefault="008B0EC1" w:rsidP="003778AE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32</w:t>
            </w:r>
          </w:p>
        </w:tc>
      </w:tr>
      <w:tr w:rsidR="00454369" w:rsidTr="00454369">
        <w:trPr>
          <w:trHeight w:val="2067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99FF66"/>
          </w:tcPr>
          <w:p w:rsidR="008B0EC1" w:rsidRPr="00F70424" w:rsidRDefault="008B0EC1" w:rsidP="008B0EC1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9 x 4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99FF66"/>
          </w:tcPr>
          <w:p w:rsidR="008B0EC1" w:rsidRPr="00F70424" w:rsidRDefault="008B0EC1" w:rsidP="003778AE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36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99FF66"/>
          </w:tcPr>
          <w:p w:rsidR="008B0EC1" w:rsidRPr="00F70424" w:rsidRDefault="008B0EC1" w:rsidP="008B0EC1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10 x 4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99FF66"/>
          </w:tcPr>
          <w:p w:rsidR="008B0EC1" w:rsidRPr="00F70424" w:rsidRDefault="008B0EC1" w:rsidP="003778AE">
            <w:pPr>
              <w:spacing w:line="276" w:lineRule="auto"/>
              <w:jc w:val="center"/>
              <w:rPr>
                <w:b/>
                <w:color w:val="7030A0"/>
              </w:rPr>
            </w:pPr>
            <w:r w:rsidRPr="00F70424">
              <w:rPr>
                <w:rFonts w:ascii="Times New Roman" w:hAnsi="Times New Roman" w:cs="Times New Roman"/>
                <w:b/>
                <w:color w:val="7030A0"/>
                <w:sz w:val="144"/>
                <w:szCs w:val="144"/>
                <w:lang w:val="en-US"/>
              </w:rPr>
              <w:t>40</w:t>
            </w:r>
          </w:p>
        </w:tc>
      </w:tr>
      <w:tr w:rsidR="008B0EC1" w:rsidTr="00F70424">
        <w:trPr>
          <w:trHeight w:val="2033"/>
        </w:trPr>
        <w:tc>
          <w:tcPr>
            <w:tcW w:w="3991" w:type="dxa"/>
            <w:shd w:val="clear" w:color="auto" w:fill="1199FF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1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3881" w:type="dxa"/>
            <w:shd w:val="clear" w:color="auto" w:fill="1199FF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4025" w:type="dxa"/>
            <w:shd w:val="clear" w:color="auto" w:fill="1199FF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2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4025" w:type="dxa"/>
            <w:shd w:val="clear" w:color="auto" w:fill="1199FF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10</w:t>
            </w:r>
          </w:p>
        </w:tc>
      </w:tr>
      <w:tr w:rsidR="008B0EC1" w:rsidTr="00F70424">
        <w:trPr>
          <w:trHeight w:val="2050"/>
        </w:trPr>
        <w:tc>
          <w:tcPr>
            <w:tcW w:w="3991" w:type="dxa"/>
            <w:shd w:val="clear" w:color="auto" w:fill="1199FF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lastRenderedPageBreak/>
              <w:t xml:space="preserve">3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3881" w:type="dxa"/>
            <w:shd w:val="clear" w:color="auto" w:fill="1199FF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15</w:t>
            </w:r>
          </w:p>
        </w:tc>
        <w:tc>
          <w:tcPr>
            <w:tcW w:w="4025" w:type="dxa"/>
            <w:shd w:val="clear" w:color="auto" w:fill="1199FF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4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4025" w:type="dxa"/>
            <w:shd w:val="clear" w:color="auto" w:fill="1199FF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20</w:t>
            </w:r>
          </w:p>
        </w:tc>
      </w:tr>
      <w:tr w:rsidR="00F70424" w:rsidTr="00F70424">
        <w:trPr>
          <w:trHeight w:val="2050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1199FF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5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1199FF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25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1199FF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6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1199FF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30</w:t>
            </w:r>
          </w:p>
        </w:tc>
      </w:tr>
      <w:tr w:rsidR="008B0EC1" w:rsidTr="00F70424">
        <w:trPr>
          <w:trHeight w:val="2050"/>
        </w:trPr>
        <w:tc>
          <w:tcPr>
            <w:tcW w:w="3991" w:type="dxa"/>
            <w:shd w:val="clear" w:color="auto" w:fill="1199FF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7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3881" w:type="dxa"/>
            <w:shd w:val="clear" w:color="auto" w:fill="1199FF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35</w:t>
            </w:r>
          </w:p>
        </w:tc>
        <w:tc>
          <w:tcPr>
            <w:tcW w:w="4025" w:type="dxa"/>
            <w:shd w:val="clear" w:color="auto" w:fill="1199FF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8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4025" w:type="dxa"/>
            <w:shd w:val="clear" w:color="auto" w:fill="1199FF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40</w:t>
            </w:r>
          </w:p>
        </w:tc>
      </w:tr>
      <w:tr w:rsidR="00F70424" w:rsidTr="00F70424">
        <w:trPr>
          <w:trHeight w:val="2067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1199FF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9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1199FF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45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1199FF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10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1199FF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</w:t>
            </w:r>
            <w:r w:rsidR="008B0EC1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0</w:t>
            </w:r>
          </w:p>
        </w:tc>
      </w:tr>
      <w:tr w:rsidR="00F70424" w:rsidTr="00F70424">
        <w:trPr>
          <w:trHeight w:val="2033"/>
        </w:trPr>
        <w:tc>
          <w:tcPr>
            <w:tcW w:w="3991" w:type="dxa"/>
            <w:shd w:val="clear" w:color="auto" w:fill="FF4343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lastRenderedPageBreak/>
              <w:t xml:space="preserve">1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3881" w:type="dxa"/>
            <w:shd w:val="clear" w:color="auto" w:fill="FF4343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4025" w:type="dxa"/>
            <w:shd w:val="clear" w:color="auto" w:fill="FF4343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2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4025" w:type="dxa"/>
            <w:shd w:val="clear" w:color="auto" w:fill="FF4343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12</w:t>
            </w:r>
          </w:p>
        </w:tc>
      </w:tr>
      <w:tr w:rsidR="00F70424" w:rsidTr="00F70424">
        <w:trPr>
          <w:trHeight w:val="2050"/>
        </w:trPr>
        <w:tc>
          <w:tcPr>
            <w:tcW w:w="3991" w:type="dxa"/>
            <w:shd w:val="clear" w:color="auto" w:fill="FF4343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3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3881" w:type="dxa"/>
            <w:shd w:val="clear" w:color="auto" w:fill="FF4343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18</w:t>
            </w:r>
          </w:p>
        </w:tc>
        <w:tc>
          <w:tcPr>
            <w:tcW w:w="4025" w:type="dxa"/>
            <w:shd w:val="clear" w:color="auto" w:fill="FF4343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4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4025" w:type="dxa"/>
            <w:shd w:val="clear" w:color="auto" w:fill="FF4343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24</w:t>
            </w:r>
          </w:p>
        </w:tc>
      </w:tr>
      <w:tr w:rsidR="00F70424" w:rsidTr="00F70424">
        <w:trPr>
          <w:trHeight w:val="2050"/>
        </w:trPr>
        <w:tc>
          <w:tcPr>
            <w:tcW w:w="3991" w:type="dxa"/>
            <w:shd w:val="clear" w:color="auto" w:fill="FF4343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5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3881" w:type="dxa"/>
            <w:shd w:val="clear" w:color="auto" w:fill="FF4343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3</w:t>
            </w:r>
            <w:r w:rsidR="008B0EC1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0</w:t>
            </w:r>
          </w:p>
        </w:tc>
        <w:tc>
          <w:tcPr>
            <w:tcW w:w="4025" w:type="dxa"/>
            <w:shd w:val="clear" w:color="auto" w:fill="FF4343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6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4025" w:type="dxa"/>
            <w:shd w:val="clear" w:color="auto" w:fill="FF4343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36</w:t>
            </w:r>
          </w:p>
        </w:tc>
      </w:tr>
      <w:tr w:rsidR="00F70424" w:rsidTr="00F70424">
        <w:trPr>
          <w:trHeight w:val="2050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FF4343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7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FF4343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42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4343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8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4343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48</w:t>
            </w:r>
          </w:p>
        </w:tc>
      </w:tr>
      <w:tr w:rsidR="00B11809" w:rsidTr="00F70424">
        <w:trPr>
          <w:trHeight w:val="2067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FF4343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lastRenderedPageBreak/>
              <w:t xml:space="preserve">9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FF4343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54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4343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10 x </w:t>
            </w:r>
            <w:r w:rsidR="00B11809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4343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</w:t>
            </w:r>
            <w:r w:rsidR="008B0EC1" w:rsidRPr="00F70424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0</w:t>
            </w:r>
          </w:p>
        </w:tc>
      </w:tr>
      <w:tr w:rsidR="008B0EC1" w:rsidTr="00F70424">
        <w:trPr>
          <w:trHeight w:val="2033"/>
        </w:trPr>
        <w:tc>
          <w:tcPr>
            <w:tcW w:w="3991" w:type="dxa"/>
            <w:shd w:val="clear" w:color="auto" w:fill="FFC000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1 x </w:t>
            </w:r>
            <w:r w:rsidR="00B11809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3881" w:type="dxa"/>
            <w:shd w:val="clear" w:color="auto" w:fill="FFC000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4025" w:type="dxa"/>
            <w:shd w:val="clear" w:color="auto" w:fill="FFC000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2 x </w:t>
            </w:r>
            <w:r w:rsidR="00B11809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4025" w:type="dxa"/>
            <w:shd w:val="clear" w:color="auto" w:fill="FFC000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14</w:t>
            </w:r>
          </w:p>
        </w:tc>
      </w:tr>
      <w:tr w:rsidR="008B0EC1" w:rsidTr="00F70424">
        <w:trPr>
          <w:trHeight w:val="2050"/>
        </w:trPr>
        <w:tc>
          <w:tcPr>
            <w:tcW w:w="3991" w:type="dxa"/>
            <w:shd w:val="clear" w:color="auto" w:fill="FFC000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3 x </w:t>
            </w:r>
            <w:r w:rsidR="00B11809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3881" w:type="dxa"/>
            <w:shd w:val="clear" w:color="auto" w:fill="FFC000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21</w:t>
            </w:r>
          </w:p>
        </w:tc>
        <w:tc>
          <w:tcPr>
            <w:tcW w:w="4025" w:type="dxa"/>
            <w:shd w:val="clear" w:color="auto" w:fill="FFC000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4 x </w:t>
            </w:r>
            <w:r w:rsidR="00B11809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4025" w:type="dxa"/>
            <w:shd w:val="clear" w:color="auto" w:fill="FFC000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</w:t>
            </w:r>
            <w:r w:rsidR="008B0EC1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8</w:t>
            </w:r>
          </w:p>
        </w:tc>
      </w:tr>
      <w:tr w:rsidR="008B0EC1" w:rsidTr="00F70424">
        <w:trPr>
          <w:trHeight w:val="2050"/>
        </w:trPr>
        <w:tc>
          <w:tcPr>
            <w:tcW w:w="3991" w:type="dxa"/>
            <w:shd w:val="clear" w:color="auto" w:fill="FFC000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5 x </w:t>
            </w:r>
            <w:r w:rsidR="00B11809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3881" w:type="dxa"/>
            <w:shd w:val="clear" w:color="auto" w:fill="FFC000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35</w:t>
            </w:r>
          </w:p>
        </w:tc>
        <w:tc>
          <w:tcPr>
            <w:tcW w:w="4025" w:type="dxa"/>
            <w:shd w:val="clear" w:color="auto" w:fill="FFC000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6 x </w:t>
            </w:r>
            <w:r w:rsidR="00B11809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4025" w:type="dxa"/>
            <w:shd w:val="clear" w:color="auto" w:fill="FFC000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4</w:t>
            </w:r>
            <w:r w:rsidR="008B0EC1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</w:t>
            </w:r>
          </w:p>
        </w:tc>
      </w:tr>
      <w:tr w:rsidR="008B0EC1" w:rsidTr="00F70424">
        <w:trPr>
          <w:trHeight w:val="2050"/>
        </w:trPr>
        <w:tc>
          <w:tcPr>
            <w:tcW w:w="3991" w:type="dxa"/>
            <w:shd w:val="clear" w:color="auto" w:fill="FFC000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lastRenderedPageBreak/>
              <w:t xml:space="preserve">7 x </w:t>
            </w:r>
            <w:r w:rsidR="00B11809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3881" w:type="dxa"/>
            <w:shd w:val="clear" w:color="auto" w:fill="FFC000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49</w:t>
            </w:r>
          </w:p>
        </w:tc>
        <w:tc>
          <w:tcPr>
            <w:tcW w:w="4025" w:type="dxa"/>
            <w:shd w:val="clear" w:color="auto" w:fill="FFC000"/>
          </w:tcPr>
          <w:p w:rsidR="008B0EC1" w:rsidRPr="00F70424" w:rsidRDefault="008B0EC1" w:rsidP="00B11809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8 x </w:t>
            </w:r>
            <w:r w:rsidR="00B11809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4025" w:type="dxa"/>
            <w:shd w:val="clear" w:color="auto" w:fill="FFC000"/>
          </w:tcPr>
          <w:p w:rsidR="008B0EC1" w:rsidRPr="00F70424" w:rsidRDefault="00B11809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5</w:t>
            </w:r>
            <w:r w:rsidR="008B0EC1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6</w:t>
            </w:r>
          </w:p>
        </w:tc>
      </w:tr>
      <w:tr w:rsidR="00F70424" w:rsidTr="00F70424">
        <w:trPr>
          <w:trHeight w:val="2067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FFC000"/>
          </w:tcPr>
          <w:p w:rsidR="008B0EC1" w:rsidRPr="00F70424" w:rsidRDefault="008B0EC1" w:rsidP="004B583D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9 x </w:t>
            </w:r>
            <w:r w:rsidR="004B583D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FFC000"/>
          </w:tcPr>
          <w:p w:rsidR="008B0EC1" w:rsidRPr="00F70424" w:rsidRDefault="004B583D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63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C000"/>
          </w:tcPr>
          <w:p w:rsidR="008B0EC1" w:rsidRPr="00F70424" w:rsidRDefault="008B0EC1" w:rsidP="004B583D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10 x </w:t>
            </w:r>
            <w:r w:rsidR="004B583D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C000"/>
          </w:tcPr>
          <w:p w:rsidR="008B0EC1" w:rsidRPr="00F70424" w:rsidRDefault="004B583D" w:rsidP="003778AE">
            <w:pPr>
              <w:spacing w:line="276" w:lineRule="auto"/>
              <w:jc w:val="center"/>
              <w:rPr>
                <w:b/>
              </w:rPr>
            </w:pPr>
            <w:r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</w:t>
            </w:r>
            <w:r w:rsidR="008B0EC1" w:rsidRPr="00F70424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0</w:t>
            </w:r>
          </w:p>
        </w:tc>
      </w:tr>
      <w:tr w:rsidR="008B0EC1" w:rsidTr="00F70424">
        <w:trPr>
          <w:trHeight w:val="2033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FF99FF"/>
          </w:tcPr>
          <w:p w:rsidR="008B0EC1" w:rsidRPr="00F70424" w:rsidRDefault="008B0EC1" w:rsidP="00F70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 xml:space="preserve">1 x </w:t>
            </w:r>
            <w:r w:rsidR="00F70424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FF99FF"/>
          </w:tcPr>
          <w:p w:rsidR="008B0EC1" w:rsidRPr="00F70424" w:rsidRDefault="00F70424" w:rsidP="00377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99FF"/>
          </w:tcPr>
          <w:p w:rsidR="008B0EC1" w:rsidRPr="00F70424" w:rsidRDefault="008B0EC1" w:rsidP="00F70424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 xml:space="preserve">2 x </w:t>
            </w:r>
            <w:r w:rsidR="00F70424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99FF"/>
          </w:tcPr>
          <w:p w:rsidR="008B0EC1" w:rsidRPr="00F70424" w:rsidRDefault="00F70424" w:rsidP="003778AE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16</w:t>
            </w:r>
          </w:p>
        </w:tc>
      </w:tr>
      <w:tr w:rsidR="008B0EC1" w:rsidTr="00F70424">
        <w:trPr>
          <w:trHeight w:val="2050"/>
        </w:trPr>
        <w:tc>
          <w:tcPr>
            <w:tcW w:w="3991" w:type="dxa"/>
            <w:shd w:val="clear" w:color="auto" w:fill="FF99FF"/>
          </w:tcPr>
          <w:p w:rsidR="008B0EC1" w:rsidRPr="00F70424" w:rsidRDefault="008B0EC1" w:rsidP="00F70424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 xml:space="preserve">3 x </w:t>
            </w:r>
            <w:r w:rsidR="00F70424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3881" w:type="dxa"/>
            <w:shd w:val="clear" w:color="auto" w:fill="FF99FF"/>
          </w:tcPr>
          <w:p w:rsidR="008B0EC1" w:rsidRPr="00F70424" w:rsidRDefault="00F70424" w:rsidP="003778AE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24</w:t>
            </w:r>
          </w:p>
        </w:tc>
        <w:tc>
          <w:tcPr>
            <w:tcW w:w="4025" w:type="dxa"/>
            <w:shd w:val="clear" w:color="auto" w:fill="FF99FF"/>
          </w:tcPr>
          <w:p w:rsidR="008B0EC1" w:rsidRPr="00F70424" w:rsidRDefault="008B0EC1" w:rsidP="00F70424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 xml:space="preserve">4 x </w:t>
            </w:r>
            <w:r w:rsidR="00F70424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4025" w:type="dxa"/>
            <w:shd w:val="clear" w:color="auto" w:fill="FF99FF"/>
          </w:tcPr>
          <w:p w:rsidR="008B0EC1" w:rsidRPr="00F70424" w:rsidRDefault="00F70424" w:rsidP="003778AE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32</w:t>
            </w:r>
          </w:p>
        </w:tc>
      </w:tr>
      <w:tr w:rsidR="008B0EC1" w:rsidTr="00F70424">
        <w:trPr>
          <w:trHeight w:val="2050"/>
        </w:trPr>
        <w:tc>
          <w:tcPr>
            <w:tcW w:w="3991" w:type="dxa"/>
            <w:shd w:val="clear" w:color="auto" w:fill="FF99FF"/>
          </w:tcPr>
          <w:p w:rsidR="008B0EC1" w:rsidRPr="00F70424" w:rsidRDefault="008B0EC1" w:rsidP="00F70424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lastRenderedPageBreak/>
              <w:t xml:space="preserve">5 x </w:t>
            </w:r>
            <w:r w:rsidR="00F70424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3881" w:type="dxa"/>
            <w:shd w:val="clear" w:color="auto" w:fill="FF99FF"/>
          </w:tcPr>
          <w:p w:rsidR="008B0EC1" w:rsidRPr="00F70424" w:rsidRDefault="00F70424" w:rsidP="003778AE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4</w:t>
            </w:r>
            <w:r w:rsidR="008B0EC1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0</w:t>
            </w:r>
          </w:p>
        </w:tc>
        <w:tc>
          <w:tcPr>
            <w:tcW w:w="4025" w:type="dxa"/>
            <w:shd w:val="clear" w:color="auto" w:fill="FF99FF"/>
          </w:tcPr>
          <w:p w:rsidR="008B0EC1" w:rsidRPr="00F70424" w:rsidRDefault="008B0EC1" w:rsidP="00F70424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 xml:space="preserve">6 x </w:t>
            </w:r>
            <w:r w:rsidR="00F70424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4025" w:type="dxa"/>
            <w:shd w:val="clear" w:color="auto" w:fill="FF99FF"/>
          </w:tcPr>
          <w:p w:rsidR="008B0EC1" w:rsidRPr="00F70424" w:rsidRDefault="00F70424" w:rsidP="003778AE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48</w:t>
            </w:r>
          </w:p>
        </w:tc>
      </w:tr>
      <w:tr w:rsidR="008B0EC1" w:rsidTr="00F70424">
        <w:trPr>
          <w:trHeight w:val="2050"/>
        </w:trPr>
        <w:tc>
          <w:tcPr>
            <w:tcW w:w="3991" w:type="dxa"/>
            <w:shd w:val="clear" w:color="auto" w:fill="FF99FF"/>
          </w:tcPr>
          <w:p w:rsidR="008B0EC1" w:rsidRPr="00F70424" w:rsidRDefault="008B0EC1" w:rsidP="00F70424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 xml:space="preserve">7 x </w:t>
            </w:r>
            <w:r w:rsidR="00F70424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3881" w:type="dxa"/>
            <w:shd w:val="clear" w:color="auto" w:fill="FF99FF"/>
          </w:tcPr>
          <w:p w:rsidR="008B0EC1" w:rsidRPr="00F70424" w:rsidRDefault="00F70424" w:rsidP="003778AE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56</w:t>
            </w:r>
          </w:p>
        </w:tc>
        <w:tc>
          <w:tcPr>
            <w:tcW w:w="4025" w:type="dxa"/>
            <w:shd w:val="clear" w:color="auto" w:fill="FF99FF"/>
          </w:tcPr>
          <w:p w:rsidR="008B0EC1" w:rsidRPr="00F70424" w:rsidRDefault="008B0EC1" w:rsidP="00F70424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 xml:space="preserve">8 x </w:t>
            </w:r>
            <w:r w:rsidR="00F70424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4025" w:type="dxa"/>
            <w:shd w:val="clear" w:color="auto" w:fill="FF99FF"/>
          </w:tcPr>
          <w:p w:rsidR="008B0EC1" w:rsidRPr="00F70424" w:rsidRDefault="00F70424" w:rsidP="003778AE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64</w:t>
            </w:r>
          </w:p>
        </w:tc>
      </w:tr>
      <w:tr w:rsidR="00454369" w:rsidTr="00454369">
        <w:trPr>
          <w:trHeight w:val="2067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FF99FF"/>
          </w:tcPr>
          <w:p w:rsidR="008B0EC1" w:rsidRPr="00F70424" w:rsidRDefault="008B0EC1" w:rsidP="00F70424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 xml:space="preserve">9 x </w:t>
            </w:r>
            <w:r w:rsidR="00F70424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FF99FF"/>
          </w:tcPr>
          <w:p w:rsidR="008B0EC1" w:rsidRPr="00F70424" w:rsidRDefault="00F70424" w:rsidP="003778AE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72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99FF"/>
          </w:tcPr>
          <w:p w:rsidR="008B0EC1" w:rsidRPr="00F70424" w:rsidRDefault="008B0EC1" w:rsidP="00F70424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 xml:space="preserve">10 x </w:t>
            </w:r>
            <w:r w:rsidR="00F70424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99FF"/>
          </w:tcPr>
          <w:p w:rsidR="008B0EC1" w:rsidRPr="00F70424" w:rsidRDefault="00F70424" w:rsidP="003778AE">
            <w:pPr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8</w:t>
            </w:r>
            <w:r w:rsidR="008B0EC1" w:rsidRPr="00F70424">
              <w:rPr>
                <w:rFonts w:ascii="Times New Roman" w:hAnsi="Times New Roman" w:cs="Times New Roman"/>
                <w:b/>
                <w:color w:val="0F243E" w:themeColor="text2" w:themeShade="80"/>
                <w:sz w:val="144"/>
                <w:szCs w:val="144"/>
                <w:lang w:val="en-US"/>
              </w:rPr>
              <w:t>0</w:t>
            </w:r>
          </w:p>
        </w:tc>
      </w:tr>
      <w:tr w:rsidR="00454369" w:rsidTr="00454369">
        <w:trPr>
          <w:trHeight w:val="2033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FF0000"/>
          </w:tcPr>
          <w:p w:rsidR="008B0EC1" w:rsidRPr="00454369" w:rsidRDefault="008B0EC1" w:rsidP="00DE73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1 x </w:t>
            </w:r>
            <w:r w:rsidR="00DE7363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FF0000"/>
          </w:tcPr>
          <w:p w:rsidR="008B0EC1" w:rsidRPr="00454369" w:rsidRDefault="00DE7363" w:rsidP="00377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0000"/>
          </w:tcPr>
          <w:p w:rsidR="008B0EC1" w:rsidRPr="00454369" w:rsidRDefault="008B0EC1" w:rsidP="00DE736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2 x </w:t>
            </w:r>
            <w:r w:rsidR="00DE7363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0000"/>
          </w:tcPr>
          <w:p w:rsidR="008B0EC1" w:rsidRPr="00454369" w:rsidRDefault="00DE7363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18</w:t>
            </w:r>
          </w:p>
        </w:tc>
      </w:tr>
      <w:tr w:rsidR="00454369" w:rsidTr="00454369">
        <w:trPr>
          <w:trHeight w:val="2050"/>
        </w:trPr>
        <w:tc>
          <w:tcPr>
            <w:tcW w:w="3991" w:type="dxa"/>
            <w:shd w:val="clear" w:color="auto" w:fill="FF0000"/>
          </w:tcPr>
          <w:p w:rsidR="008B0EC1" w:rsidRPr="00454369" w:rsidRDefault="008B0EC1" w:rsidP="00DE736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lastRenderedPageBreak/>
              <w:t xml:space="preserve">3 x </w:t>
            </w:r>
            <w:r w:rsidR="00DE7363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3881" w:type="dxa"/>
            <w:shd w:val="clear" w:color="auto" w:fill="FF0000"/>
          </w:tcPr>
          <w:p w:rsidR="008B0EC1" w:rsidRPr="00454369" w:rsidRDefault="00DE7363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27</w:t>
            </w:r>
          </w:p>
        </w:tc>
        <w:tc>
          <w:tcPr>
            <w:tcW w:w="4025" w:type="dxa"/>
            <w:shd w:val="clear" w:color="auto" w:fill="FF0000"/>
          </w:tcPr>
          <w:p w:rsidR="008B0EC1" w:rsidRPr="00454369" w:rsidRDefault="008B0EC1" w:rsidP="00DE736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4 x </w:t>
            </w:r>
            <w:r w:rsidR="00DE7363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4025" w:type="dxa"/>
            <w:shd w:val="clear" w:color="auto" w:fill="FF0000"/>
          </w:tcPr>
          <w:p w:rsidR="008B0EC1" w:rsidRPr="00454369" w:rsidRDefault="00DE7363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36</w:t>
            </w:r>
          </w:p>
        </w:tc>
      </w:tr>
      <w:tr w:rsidR="00454369" w:rsidTr="00454369">
        <w:trPr>
          <w:trHeight w:val="2050"/>
        </w:trPr>
        <w:tc>
          <w:tcPr>
            <w:tcW w:w="3991" w:type="dxa"/>
            <w:shd w:val="clear" w:color="auto" w:fill="FF0000"/>
          </w:tcPr>
          <w:p w:rsidR="008B0EC1" w:rsidRPr="00454369" w:rsidRDefault="008B0EC1" w:rsidP="00DE736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5 x </w:t>
            </w:r>
            <w:r w:rsidR="00DE7363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3881" w:type="dxa"/>
            <w:shd w:val="clear" w:color="auto" w:fill="FF0000"/>
          </w:tcPr>
          <w:p w:rsidR="008B0EC1" w:rsidRPr="00454369" w:rsidRDefault="00DE7363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45</w:t>
            </w:r>
          </w:p>
        </w:tc>
        <w:tc>
          <w:tcPr>
            <w:tcW w:w="4025" w:type="dxa"/>
            <w:shd w:val="clear" w:color="auto" w:fill="FF0000"/>
          </w:tcPr>
          <w:p w:rsidR="008B0EC1" w:rsidRPr="00454369" w:rsidRDefault="008B0EC1" w:rsidP="00DE736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6 x </w:t>
            </w:r>
            <w:r w:rsidR="00DE7363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4025" w:type="dxa"/>
            <w:shd w:val="clear" w:color="auto" w:fill="FF0000"/>
          </w:tcPr>
          <w:p w:rsidR="008B0EC1" w:rsidRPr="00454369" w:rsidRDefault="00DE7363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54</w:t>
            </w:r>
          </w:p>
        </w:tc>
      </w:tr>
      <w:tr w:rsidR="00454369" w:rsidTr="00454369">
        <w:trPr>
          <w:trHeight w:val="2050"/>
        </w:trPr>
        <w:tc>
          <w:tcPr>
            <w:tcW w:w="3991" w:type="dxa"/>
            <w:shd w:val="clear" w:color="auto" w:fill="FF0000"/>
          </w:tcPr>
          <w:p w:rsidR="008B0EC1" w:rsidRPr="00454369" w:rsidRDefault="008B0EC1" w:rsidP="00DE736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7 x </w:t>
            </w:r>
            <w:r w:rsidR="00DE7363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3881" w:type="dxa"/>
            <w:shd w:val="clear" w:color="auto" w:fill="FF0000"/>
          </w:tcPr>
          <w:p w:rsidR="008B0EC1" w:rsidRPr="00454369" w:rsidRDefault="00DE7363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63</w:t>
            </w:r>
          </w:p>
        </w:tc>
        <w:tc>
          <w:tcPr>
            <w:tcW w:w="4025" w:type="dxa"/>
            <w:shd w:val="clear" w:color="auto" w:fill="FF0000"/>
          </w:tcPr>
          <w:p w:rsidR="008B0EC1" w:rsidRPr="00454369" w:rsidRDefault="008B0EC1" w:rsidP="00DE736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8 x </w:t>
            </w:r>
            <w:r w:rsidR="00DE7363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4025" w:type="dxa"/>
            <w:shd w:val="clear" w:color="auto" w:fill="FF0000"/>
          </w:tcPr>
          <w:p w:rsidR="008B0EC1" w:rsidRPr="00454369" w:rsidRDefault="00DE7363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72</w:t>
            </w:r>
          </w:p>
        </w:tc>
      </w:tr>
      <w:tr w:rsidR="00DE7363" w:rsidTr="00454369">
        <w:trPr>
          <w:trHeight w:val="2067"/>
        </w:trPr>
        <w:tc>
          <w:tcPr>
            <w:tcW w:w="3991" w:type="dxa"/>
            <w:tcBorders>
              <w:bottom w:val="single" w:sz="4" w:space="0" w:color="auto"/>
            </w:tcBorders>
            <w:shd w:val="clear" w:color="auto" w:fill="FF0000"/>
          </w:tcPr>
          <w:p w:rsidR="008B0EC1" w:rsidRPr="00454369" w:rsidRDefault="008B0EC1" w:rsidP="00DE736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9 x </w:t>
            </w:r>
            <w:r w:rsidR="00DE7363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FF0000"/>
          </w:tcPr>
          <w:p w:rsidR="008B0EC1" w:rsidRPr="00454369" w:rsidRDefault="00DE7363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81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0000"/>
          </w:tcPr>
          <w:p w:rsidR="008B0EC1" w:rsidRPr="00454369" w:rsidRDefault="008B0EC1" w:rsidP="00DE736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 xml:space="preserve">10 x </w:t>
            </w:r>
            <w:r w:rsidR="00DE7363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F0000"/>
          </w:tcPr>
          <w:p w:rsidR="008B0EC1" w:rsidRPr="00454369" w:rsidRDefault="00DE7363" w:rsidP="003778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9</w:t>
            </w:r>
            <w:r w:rsidR="008B0EC1" w:rsidRPr="00454369">
              <w:rPr>
                <w:rFonts w:ascii="Times New Roman" w:hAnsi="Times New Roman" w:cs="Times New Roman"/>
                <w:b/>
                <w:color w:val="FFFFFF" w:themeColor="background1"/>
                <w:sz w:val="144"/>
                <w:szCs w:val="144"/>
                <w:lang w:val="en-US"/>
              </w:rPr>
              <w:t>0</w:t>
            </w:r>
          </w:p>
        </w:tc>
      </w:tr>
      <w:tr w:rsidR="008B0EC1" w:rsidTr="00454369">
        <w:trPr>
          <w:trHeight w:val="2033"/>
        </w:trPr>
        <w:tc>
          <w:tcPr>
            <w:tcW w:w="3991" w:type="dxa"/>
            <w:shd w:val="clear" w:color="auto" w:fill="43FF43"/>
          </w:tcPr>
          <w:p w:rsidR="008B0EC1" w:rsidRPr="00454369" w:rsidRDefault="008B0EC1" w:rsidP="00572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lastRenderedPageBreak/>
              <w:t xml:space="preserve">1 x </w:t>
            </w:r>
            <w:r w:rsidR="00572D7F"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3881" w:type="dxa"/>
            <w:shd w:val="clear" w:color="auto" w:fill="43FF43"/>
          </w:tcPr>
          <w:p w:rsidR="008B0EC1" w:rsidRPr="00454369" w:rsidRDefault="00572D7F" w:rsidP="00377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4025" w:type="dxa"/>
            <w:shd w:val="clear" w:color="auto" w:fill="43FF43"/>
          </w:tcPr>
          <w:p w:rsidR="008B0EC1" w:rsidRPr="00454369" w:rsidRDefault="008B0EC1" w:rsidP="00572D7F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2 x </w:t>
            </w:r>
            <w:r w:rsidR="00572D7F"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4025" w:type="dxa"/>
            <w:shd w:val="clear" w:color="auto" w:fill="43FF43"/>
          </w:tcPr>
          <w:p w:rsidR="008B0EC1" w:rsidRPr="00454369" w:rsidRDefault="00572D7F" w:rsidP="003778AE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20</w:t>
            </w:r>
          </w:p>
        </w:tc>
      </w:tr>
      <w:tr w:rsidR="008B0EC1" w:rsidTr="00454369">
        <w:trPr>
          <w:trHeight w:val="2050"/>
        </w:trPr>
        <w:tc>
          <w:tcPr>
            <w:tcW w:w="3991" w:type="dxa"/>
            <w:shd w:val="clear" w:color="auto" w:fill="43FF43"/>
          </w:tcPr>
          <w:p w:rsidR="008B0EC1" w:rsidRPr="00454369" w:rsidRDefault="008B0EC1" w:rsidP="00572D7F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3 x </w:t>
            </w:r>
            <w:r w:rsidR="00572D7F"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3881" w:type="dxa"/>
            <w:shd w:val="clear" w:color="auto" w:fill="43FF43"/>
          </w:tcPr>
          <w:p w:rsidR="008B0EC1" w:rsidRPr="00454369" w:rsidRDefault="00572D7F" w:rsidP="003778AE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30</w:t>
            </w:r>
          </w:p>
        </w:tc>
        <w:tc>
          <w:tcPr>
            <w:tcW w:w="4025" w:type="dxa"/>
            <w:shd w:val="clear" w:color="auto" w:fill="43FF43"/>
          </w:tcPr>
          <w:p w:rsidR="008B0EC1" w:rsidRPr="00454369" w:rsidRDefault="008B0EC1" w:rsidP="00572D7F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4 x </w:t>
            </w:r>
            <w:r w:rsidR="00572D7F"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4025" w:type="dxa"/>
            <w:shd w:val="clear" w:color="auto" w:fill="43FF43"/>
          </w:tcPr>
          <w:p w:rsidR="008B0EC1" w:rsidRPr="00454369" w:rsidRDefault="00572D7F" w:rsidP="003778AE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40</w:t>
            </w:r>
          </w:p>
        </w:tc>
      </w:tr>
      <w:tr w:rsidR="008B0EC1" w:rsidTr="00454369">
        <w:trPr>
          <w:trHeight w:val="2050"/>
        </w:trPr>
        <w:tc>
          <w:tcPr>
            <w:tcW w:w="3991" w:type="dxa"/>
            <w:shd w:val="clear" w:color="auto" w:fill="43FF43"/>
          </w:tcPr>
          <w:p w:rsidR="008B0EC1" w:rsidRPr="00454369" w:rsidRDefault="008B0EC1" w:rsidP="00572D7F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5 x </w:t>
            </w:r>
            <w:r w:rsidR="00572D7F"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3881" w:type="dxa"/>
            <w:shd w:val="clear" w:color="auto" w:fill="43FF43"/>
          </w:tcPr>
          <w:p w:rsidR="008B0EC1" w:rsidRPr="00454369" w:rsidRDefault="00572D7F" w:rsidP="003778AE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5</w:t>
            </w:r>
            <w:r w:rsidR="008B0EC1"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0</w:t>
            </w:r>
          </w:p>
        </w:tc>
        <w:tc>
          <w:tcPr>
            <w:tcW w:w="4025" w:type="dxa"/>
            <w:shd w:val="clear" w:color="auto" w:fill="43FF43"/>
          </w:tcPr>
          <w:p w:rsidR="008B0EC1" w:rsidRPr="00454369" w:rsidRDefault="008B0EC1" w:rsidP="00572D7F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6 x </w:t>
            </w:r>
            <w:r w:rsidR="00572D7F"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4025" w:type="dxa"/>
            <w:shd w:val="clear" w:color="auto" w:fill="43FF43"/>
          </w:tcPr>
          <w:p w:rsidR="008B0EC1" w:rsidRPr="00454369" w:rsidRDefault="00572D7F" w:rsidP="003778AE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60</w:t>
            </w:r>
          </w:p>
        </w:tc>
      </w:tr>
      <w:tr w:rsidR="008B0EC1" w:rsidTr="00362A15">
        <w:trPr>
          <w:trHeight w:val="1757"/>
        </w:trPr>
        <w:tc>
          <w:tcPr>
            <w:tcW w:w="3991" w:type="dxa"/>
            <w:shd w:val="clear" w:color="auto" w:fill="43FF43"/>
          </w:tcPr>
          <w:p w:rsidR="008B0EC1" w:rsidRPr="00454369" w:rsidRDefault="008B0EC1" w:rsidP="00572D7F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7 x </w:t>
            </w:r>
            <w:r w:rsidR="00572D7F"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3881" w:type="dxa"/>
            <w:shd w:val="clear" w:color="auto" w:fill="43FF43"/>
          </w:tcPr>
          <w:p w:rsidR="008B0EC1" w:rsidRPr="00454369" w:rsidRDefault="00572D7F" w:rsidP="003778AE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70</w:t>
            </w:r>
          </w:p>
        </w:tc>
        <w:tc>
          <w:tcPr>
            <w:tcW w:w="4025" w:type="dxa"/>
            <w:shd w:val="clear" w:color="auto" w:fill="43FF43"/>
          </w:tcPr>
          <w:p w:rsidR="008B0EC1" w:rsidRPr="00454369" w:rsidRDefault="008B0EC1" w:rsidP="00572D7F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8 x </w:t>
            </w:r>
            <w:r w:rsidR="00572D7F"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4025" w:type="dxa"/>
            <w:shd w:val="clear" w:color="auto" w:fill="43FF43"/>
          </w:tcPr>
          <w:p w:rsidR="008B0EC1" w:rsidRPr="00454369" w:rsidRDefault="00572D7F" w:rsidP="003778AE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80</w:t>
            </w:r>
          </w:p>
        </w:tc>
      </w:tr>
      <w:tr w:rsidR="008B0EC1" w:rsidTr="00454369">
        <w:trPr>
          <w:trHeight w:val="2067"/>
        </w:trPr>
        <w:tc>
          <w:tcPr>
            <w:tcW w:w="3991" w:type="dxa"/>
            <w:shd w:val="clear" w:color="auto" w:fill="43FF43"/>
          </w:tcPr>
          <w:p w:rsidR="008B0EC1" w:rsidRPr="00454369" w:rsidRDefault="008B0EC1" w:rsidP="00572D7F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9 x </w:t>
            </w:r>
            <w:r w:rsidR="00572D7F"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</w:t>
            </w:r>
          </w:p>
        </w:tc>
        <w:tc>
          <w:tcPr>
            <w:tcW w:w="3881" w:type="dxa"/>
            <w:shd w:val="clear" w:color="auto" w:fill="43FF43"/>
          </w:tcPr>
          <w:p w:rsidR="008B0EC1" w:rsidRPr="00454369" w:rsidRDefault="00572D7F" w:rsidP="003778AE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90</w:t>
            </w:r>
          </w:p>
        </w:tc>
        <w:tc>
          <w:tcPr>
            <w:tcW w:w="4025" w:type="dxa"/>
            <w:shd w:val="clear" w:color="auto" w:fill="43FF43"/>
          </w:tcPr>
          <w:p w:rsidR="008B0EC1" w:rsidRPr="00454369" w:rsidRDefault="008B0EC1" w:rsidP="00572D7F">
            <w:pPr>
              <w:spacing w:line="276" w:lineRule="auto"/>
              <w:jc w:val="center"/>
              <w:rPr>
                <w:b/>
                <w:sz w:val="120"/>
                <w:szCs w:val="120"/>
              </w:rPr>
            </w:pPr>
            <w:r w:rsidRPr="00454369">
              <w:rPr>
                <w:rFonts w:ascii="Times New Roman" w:hAnsi="Times New Roman" w:cs="Times New Roman"/>
                <w:b/>
                <w:sz w:val="120"/>
                <w:szCs w:val="120"/>
                <w:lang w:val="en-US"/>
              </w:rPr>
              <w:t>10 x</w:t>
            </w:r>
            <w:r w:rsidR="00572D7F" w:rsidRPr="00454369">
              <w:rPr>
                <w:rFonts w:ascii="Times New Roman" w:hAnsi="Times New Roman" w:cs="Times New Roman"/>
                <w:b/>
                <w:sz w:val="120"/>
                <w:szCs w:val="120"/>
                <w:lang w:val="en-US"/>
              </w:rPr>
              <w:t xml:space="preserve"> 10</w:t>
            </w:r>
          </w:p>
        </w:tc>
        <w:tc>
          <w:tcPr>
            <w:tcW w:w="4025" w:type="dxa"/>
            <w:shd w:val="clear" w:color="auto" w:fill="43FF43"/>
          </w:tcPr>
          <w:p w:rsidR="008B0EC1" w:rsidRPr="00454369" w:rsidRDefault="00572D7F" w:rsidP="003778AE">
            <w:pPr>
              <w:spacing w:line="276" w:lineRule="auto"/>
              <w:jc w:val="center"/>
              <w:rPr>
                <w:b/>
              </w:rPr>
            </w:pPr>
            <w:r w:rsidRPr="0045436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100</w:t>
            </w:r>
          </w:p>
        </w:tc>
      </w:tr>
    </w:tbl>
    <w:p w:rsidR="00C77A41" w:rsidRPr="00C77A41" w:rsidRDefault="00C77A41" w:rsidP="00C77A41">
      <w:pPr>
        <w:pStyle w:val="1"/>
        <w:shd w:val="clear" w:color="auto" w:fill="FFFFFF"/>
        <w:spacing w:before="0" w:beforeAutospacing="0" w:after="0" w:afterAutospacing="0" w:line="666" w:lineRule="atLeast"/>
        <w:jc w:val="center"/>
        <w:rPr>
          <w:rFonts w:ascii="Georgia" w:hAnsi="Georgia"/>
          <w:color w:val="111111"/>
          <w:sz w:val="54"/>
          <w:szCs w:val="54"/>
        </w:rPr>
      </w:pPr>
      <w:r>
        <w:lastRenderedPageBreak/>
        <w:t xml:space="preserve">  </w:t>
      </w:r>
      <w:hyperlink r:id="rId6" w:history="1">
        <w:r w:rsidRPr="00C77A41">
          <w:rPr>
            <w:rFonts w:ascii="Georgia" w:hAnsi="Georgia"/>
            <w:color w:val="CA2017"/>
            <w:sz w:val="54"/>
            <w:u w:val="single"/>
          </w:rPr>
          <w:t xml:space="preserve">Ευανθία </w:t>
        </w:r>
        <w:proofErr w:type="spellStart"/>
        <w:r w:rsidRPr="00C77A41">
          <w:rPr>
            <w:rFonts w:ascii="Georgia" w:hAnsi="Georgia"/>
            <w:color w:val="CA2017"/>
            <w:sz w:val="54"/>
            <w:u w:val="single"/>
          </w:rPr>
          <w:t>Κοτζαθανάση</w:t>
        </w:r>
        <w:proofErr w:type="spellEnd"/>
      </w:hyperlink>
    </w:p>
    <w:p w:rsidR="00C77A41" w:rsidRPr="00C77A41" w:rsidRDefault="00C77A41" w:rsidP="00C77A41">
      <w:pPr>
        <w:shd w:val="clear" w:color="auto" w:fill="FFFFFF"/>
        <w:spacing w:before="237" w:after="0" w:line="355" w:lineRule="atLeast"/>
        <w:jc w:val="center"/>
        <w:outlineLvl w:val="1"/>
        <w:rPr>
          <w:rFonts w:ascii="Georgia" w:eastAsia="Times New Roman" w:hAnsi="Georgia" w:cs="Times New Roman"/>
          <w:i/>
          <w:iCs/>
          <w:color w:val="111111"/>
          <w:sz w:val="26"/>
          <w:szCs w:val="26"/>
          <w:lang w:eastAsia="el-GR"/>
        </w:rPr>
      </w:pPr>
      <w:r w:rsidRPr="00C77A41">
        <w:rPr>
          <w:rFonts w:ascii="Georgia" w:eastAsia="Times New Roman" w:hAnsi="Georgia" w:cs="Times New Roman"/>
          <w:i/>
          <w:iCs/>
          <w:color w:val="111111"/>
          <w:sz w:val="26"/>
          <w:szCs w:val="26"/>
          <w:lang w:eastAsia="el-GR"/>
        </w:rPr>
        <w:t>Εκπαιδευτικός Ειδικής Αγωγής</w:t>
      </w:r>
    </w:p>
    <w:p w:rsidR="00C21D57" w:rsidRDefault="00C21D57" w:rsidP="00362A15">
      <w:pPr>
        <w:tabs>
          <w:tab w:val="left" w:pos="12928"/>
        </w:tabs>
      </w:pPr>
    </w:p>
    <w:p w:rsidR="00C77A41" w:rsidRDefault="00C77A41" w:rsidP="00C77A41">
      <w:pPr>
        <w:tabs>
          <w:tab w:val="left" w:pos="3924"/>
        </w:tabs>
      </w:pPr>
      <w:r>
        <w:t xml:space="preserve">        </w:t>
      </w:r>
      <w:r>
        <w:tab/>
      </w:r>
    </w:p>
    <w:p w:rsidR="00C77A41" w:rsidRDefault="00C77A41" w:rsidP="00362A15">
      <w:pPr>
        <w:tabs>
          <w:tab w:val="left" w:pos="12928"/>
        </w:tabs>
      </w:pPr>
    </w:p>
    <w:p w:rsidR="00C77A41" w:rsidRDefault="00C77A41" w:rsidP="00362A15">
      <w:pPr>
        <w:tabs>
          <w:tab w:val="left" w:pos="12928"/>
        </w:tabs>
        <w:rPr>
          <w:rFonts w:ascii="Century Gothic" w:hAnsi="Century Gothic" w:cs="Times New Roman"/>
          <w:color w:val="FF0066"/>
          <w:sz w:val="44"/>
          <w:szCs w:val="44"/>
        </w:rPr>
      </w:pPr>
      <w:r>
        <w:t xml:space="preserve">   </w:t>
      </w:r>
      <w:r w:rsidRPr="00C77A41">
        <w:rPr>
          <w:rFonts w:ascii="Century Gothic" w:hAnsi="Century Gothic" w:cs="Times New Roman"/>
          <w:color w:val="FF0066"/>
          <w:sz w:val="44"/>
          <w:szCs w:val="44"/>
        </w:rPr>
        <w:t>Εκτυπώνουμε τις καρτέλες και τις κόβουμε στη μέση αφήνοντας σε κάθε μισό τα γινόμενα με τα αποτελέσματά τους.</w:t>
      </w:r>
    </w:p>
    <w:p w:rsidR="00C77A41" w:rsidRDefault="00C77A41" w:rsidP="00362A15">
      <w:pPr>
        <w:tabs>
          <w:tab w:val="left" w:pos="12928"/>
        </w:tabs>
        <w:rPr>
          <w:rFonts w:ascii="Century Gothic" w:hAnsi="Century Gothic" w:cs="Times New Roman"/>
          <w:color w:val="FF0066"/>
          <w:sz w:val="44"/>
          <w:szCs w:val="44"/>
        </w:rPr>
      </w:pPr>
      <w:r>
        <w:rPr>
          <w:rFonts w:ascii="Century Gothic" w:hAnsi="Century Gothic" w:cs="Times New Roman"/>
          <w:color w:val="FF0066"/>
          <w:sz w:val="44"/>
          <w:szCs w:val="44"/>
        </w:rPr>
        <w:t xml:space="preserve">    </w:t>
      </w:r>
      <w:r w:rsidRPr="00C77A41">
        <w:rPr>
          <w:rFonts w:ascii="Century Gothic" w:hAnsi="Century Gothic" w:cs="Times New Roman"/>
          <w:color w:val="FF0066"/>
          <w:sz w:val="44"/>
          <w:szCs w:val="44"/>
        </w:rPr>
        <w:t xml:space="preserve"> Διπλώνουμε  έτσι ώστε από τη μια πλευρά να έχουμε  το γινόμενο και από την πίσω το αποτέλεσμα. </w:t>
      </w:r>
    </w:p>
    <w:p w:rsidR="00C77A41" w:rsidRPr="00C77A41" w:rsidRDefault="00C77A41" w:rsidP="00362A15">
      <w:pPr>
        <w:tabs>
          <w:tab w:val="left" w:pos="12928"/>
        </w:tabs>
        <w:rPr>
          <w:rFonts w:ascii="Century Gothic" w:hAnsi="Century Gothic" w:cs="Times New Roman"/>
          <w:color w:val="FF0066"/>
          <w:sz w:val="44"/>
          <w:szCs w:val="44"/>
        </w:rPr>
      </w:pPr>
      <w:r>
        <w:rPr>
          <w:rFonts w:ascii="Century Gothic" w:hAnsi="Century Gothic" w:cs="Times New Roman"/>
          <w:color w:val="FF0066"/>
          <w:sz w:val="44"/>
          <w:szCs w:val="44"/>
        </w:rPr>
        <w:t xml:space="preserve">     </w:t>
      </w:r>
      <w:r w:rsidRPr="00C77A41">
        <w:rPr>
          <w:rFonts w:ascii="Century Gothic" w:hAnsi="Century Gothic" w:cs="Times New Roman"/>
          <w:color w:val="FF0066"/>
          <w:sz w:val="44"/>
          <w:szCs w:val="44"/>
        </w:rPr>
        <w:t xml:space="preserve">Κόβουμε έτσι ώστε να είναι ξεχωριστά κάθε γινόμενο με το αποτέλεσμά του και πλαστικοποιούμε. </w:t>
      </w:r>
    </w:p>
    <w:p w:rsidR="006E3D05" w:rsidRDefault="00C77A41" w:rsidP="00362A15">
      <w:pPr>
        <w:tabs>
          <w:tab w:val="left" w:pos="12928"/>
        </w:tabs>
        <w:rPr>
          <w:rFonts w:ascii="Century Gothic" w:hAnsi="Century Gothic" w:cs="Times New Roman"/>
          <w:color w:val="FF0066"/>
          <w:sz w:val="44"/>
          <w:szCs w:val="44"/>
        </w:rPr>
      </w:pPr>
      <w:r>
        <w:rPr>
          <w:rFonts w:ascii="Century Gothic" w:hAnsi="Century Gothic" w:cs="Times New Roman"/>
          <w:color w:val="FF0066"/>
          <w:sz w:val="44"/>
          <w:szCs w:val="44"/>
        </w:rPr>
        <w:t xml:space="preserve">     Παίζουμε το παιχνίδι ατομικά ή ομαδικά.</w:t>
      </w:r>
    </w:p>
    <w:p w:rsidR="002B25D2" w:rsidRDefault="002B25D2" w:rsidP="00362A15">
      <w:pPr>
        <w:tabs>
          <w:tab w:val="left" w:pos="12928"/>
        </w:tabs>
        <w:rPr>
          <w:rFonts w:ascii="Century Gothic" w:hAnsi="Century Gothic" w:cs="Times New Roman"/>
          <w:color w:val="FF0066"/>
          <w:sz w:val="44"/>
          <w:szCs w:val="44"/>
        </w:rPr>
      </w:pPr>
    </w:p>
    <w:p w:rsidR="002B25D2" w:rsidRDefault="002B25D2" w:rsidP="00362A15">
      <w:pPr>
        <w:tabs>
          <w:tab w:val="left" w:pos="12928"/>
        </w:tabs>
        <w:rPr>
          <w:rFonts w:ascii="Century Gothic" w:hAnsi="Century Gothic" w:cs="Times New Roman"/>
          <w:color w:val="FF0066"/>
          <w:sz w:val="44"/>
          <w:szCs w:val="44"/>
        </w:rPr>
      </w:pPr>
    </w:p>
    <w:p w:rsidR="002B25D2" w:rsidRPr="00C77A41" w:rsidRDefault="002B25D2" w:rsidP="00362A15">
      <w:pPr>
        <w:tabs>
          <w:tab w:val="left" w:pos="12928"/>
        </w:tabs>
        <w:rPr>
          <w:rFonts w:ascii="Century Gothic" w:hAnsi="Century Gothic" w:cs="Times New Roman"/>
          <w:color w:val="FF0066"/>
          <w:sz w:val="44"/>
          <w:szCs w:val="44"/>
        </w:rPr>
      </w:pPr>
    </w:p>
    <w:sectPr w:rsidR="002B25D2" w:rsidRPr="00C77A41" w:rsidSect="007663EA">
      <w:foot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63" w:rsidRDefault="004E0C63" w:rsidP="00F549F0">
      <w:pPr>
        <w:spacing w:after="0" w:line="240" w:lineRule="auto"/>
      </w:pPr>
      <w:r>
        <w:separator/>
      </w:r>
    </w:p>
  </w:endnote>
  <w:endnote w:type="continuationSeparator" w:id="0">
    <w:p w:rsidR="004E0C63" w:rsidRDefault="004E0C63" w:rsidP="00F5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15" w:rsidRDefault="00362A15">
    <w:pPr>
      <w:pStyle w:val="a5"/>
    </w:pPr>
    <w:r>
      <w:t xml:space="preserve">Ευανθία </w:t>
    </w:r>
    <w:proofErr w:type="spellStart"/>
    <w:r>
      <w:t>Κοτζαθανάση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63" w:rsidRDefault="004E0C63" w:rsidP="00F549F0">
      <w:pPr>
        <w:spacing w:after="0" w:line="240" w:lineRule="auto"/>
      </w:pPr>
      <w:r>
        <w:separator/>
      </w:r>
    </w:p>
  </w:footnote>
  <w:footnote w:type="continuationSeparator" w:id="0">
    <w:p w:rsidR="004E0C63" w:rsidRDefault="004E0C63" w:rsidP="00F54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3EA"/>
    <w:rsid w:val="00193E16"/>
    <w:rsid w:val="002B25D2"/>
    <w:rsid w:val="003074B2"/>
    <w:rsid w:val="00362A15"/>
    <w:rsid w:val="00454369"/>
    <w:rsid w:val="004B583D"/>
    <w:rsid w:val="004E0C63"/>
    <w:rsid w:val="00572D7F"/>
    <w:rsid w:val="00681B9D"/>
    <w:rsid w:val="006C3516"/>
    <w:rsid w:val="006E3D05"/>
    <w:rsid w:val="00707EAF"/>
    <w:rsid w:val="007663EA"/>
    <w:rsid w:val="00774616"/>
    <w:rsid w:val="007B6C9B"/>
    <w:rsid w:val="008B0EC1"/>
    <w:rsid w:val="009453B9"/>
    <w:rsid w:val="00A07626"/>
    <w:rsid w:val="00B11809"/>
    <w:rsid w:val="00B13AED"/>
    <w:rsid w:val="00B44F4C"/>
    <w:rsid w:val="00B66877"/>
    <w:rsid w:val="00C21D57"/>
    <w:rsid w:val="00C77A41"/>
    <w:rsid w:val="00DE7363"/>
    <w:rsid w:val="00E63DC0"/>
    <w:rsid w:val="00EE6603"/>
    <w:rsid w:val="00F549F0"/>
    <w:rsid w:val="00F70424"/>
    <w:rsid w:val="00F7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05"/>
  </w:style>
  <w:style w:type="paragraph" w:styleId="1">
    <w:name w:val="heading 1"/>
    <w:basedOn w:val="a"/>
    <w:link w:val="1Char"/>
    <w:uiPriority w:val="9"/>
    <w:qFormat/>
    <w:rsid w:val="00C77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C77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4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549F0"/>
  </w:style>
  <w:style w:type="paragraph" w:styleId="a5">
    <w:name w:val="footer"/>
    <w:basedOn w:val="a"/>
    <w:link w:val="Char0"/>
    <w:uiPriority w:val="99"/>
    <w:semiHidden/>
    <w:unhideWhenUsed/>
    <w:rsid w:val="00F54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549F0"/>
  </w:style>
  <w:style w:type="paragraph" w:styleId="a6">
    <w:name w:val="Balloon Text"/>
    <w:basedOn w:val="a"/>
    <w:link w:val="Char1"/>
    <w:uiPriority w:val="99"/>
    <w:semiHidden/>
    <w:unhideWhenUsed/>
    <w:rsid w:val="00C2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21D5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C77A4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77A4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C77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sch.gr/evakotza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12</cp:revision>
  <dcterms:created xsi:type="dcterms:W3CDTF">2024-12-12T09:13:00Z</dcterms:created>
  <dcterms:modified xsi:type="dcterms:W3CDTF">2025-03-26T14:28:00Z</dcterms:modified>
</cp:coreProperties>
</file>