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11" w:rsidRPr="0072547E" w:rsidRDefault="007E6084" w:rsidP="004D6D0E">
      <w:pPr>
        <w:jc w:val="center"/>
        <w:rPr>
          <w:b/>
          <w:sz w:val="28"/>
        </w:rPr>
      </w:pPr>
      <w:r w:rsidRPr="0072547E">
        <w:rPr>
          <w:b/>
          <w:sz w:val="28"/>
          <w:lang w:val="en-US"/>
        </w:rPr>
        <w:t>KOYKKI</w:t>
      </w:r>
      <w:r w:rsidRPr="0072547E">
        <w:rPr>
          <w:b/>
          <w:sz w:val="28"/>
        </w:rPr>
        <w:t>ΔΕΣ ΚΑΙ ΑΡΙΘΜΗΣΗ</w:t>
      </w:r>
    </w:p>
    <w:p w:rsidR="007E6084" w:rsidRPr="0072547E" w:rsidRDefault="007E6084" w:rsidP="004D6D0E">
      <w:pPr>
        <w:jc w:val="center"/>
        <w:rPr>
          <w:b/>
          <w:sz w:val="28"/>
        </w:rPr>
      </w:pPr>
      <w:r w:rsidRPr="0072547E">
        <w:rPr>
          <w:b/>
          <w:sz w:val="28"/>
        </w:rPr>
        <w:t>ΛΙΣΤΕΣ</w:t>
      </w:r>
    </w:p>
    <w:p w:rsidR="004D6D0E" w:rsidRPr="00084305" w:rsidRDefault="004D6D0E" w:rsidP="004D6D0E">
      <w:pPr>
        <w:jc w:val="center"/>
        <w:rPr>
          <w:b/>
        </w:rPr>
      </w:pPr>
      <w:r>
        <w:rPr>
          <w:b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5.95pt;margin-top:7pt;width:57.1pt;height:20.65pt;z-index:251658240" filled="f" strokeweight="3pt">
            <v:textbox style="mso-next-textbox:#_x0000_s1026">
              <w:txbxContent>
                <w:p w:rsidR="004D6D0E" w:rsidRDefault="004D6D0E"/>
              </w:txbxContent>
            </v:textbox>
          </v:shape>
        </w:pict>
      </w:r>
      <w:r>
        <w:rPr>
          <w:b/>
          <w:noProof/>
          <w:lang w:eastAsia="el-GR"/>
        </w:rPr>
        <w:drawing>
          <wp:inline distT="0" distB="0" distL="0" distR="0">
            <wp:extent cx="2266677" cy="1000408"/>
            <wp:effectExtent l="19050" t="0" r="273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6026" t="7176" r="48011" b="80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677" cy="1000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084" w:rsidRDefault="007E6084">
      <w:r>
        <w:t>Να δημιουργήσεις λίστες με το κείμενο που ακολουθεί:</w:t>
      </w:r>
    </w:p>
    <w:p w:rsidR="007E6084" w:rsidRDefault="007E6084">
      <w:r>
        <w:t>Το φθινόπωρο: η εποχή που πέφτουν τα φύλλα των δέντρων, έρχονται τα πρωτοβρόχια, ανοίγουν τα σχολεία. Τα φρούτα του φθινοπώρου: πορτοκάλι μανταρίνι σταφύλι Ο Χειμώνας: η εποχή που πέφτουν τα πρώτα χιόνια, έρχονται τα χριστούγεννα, σταματούν τα σχολεία. Τα φρούτα του χειμώνα: κάστανα ρόδια κυδώνια</w:t>
      </w:r>
    </w:p>
    <w:p w:rsidR="004D6D0E" w:rsidRDefault="004D6D0E">
      <w:r>
        <w:t>Το τελικό σας κείμενο πρέπει να φαίνεται όπως παρακάτω.</w:t>
      </w:r>
    </w:p>
    <w:p w:rsidR="000F0980" w:rsidRPr="000F0980" w:rsidRDefault="000F0980">
      <w:pPr>
        <w:rPr>
          <w:i/>
          <w:color w:val="FF0000"/>
        </w:rPr>
      </w:pPr>
      <w:r w:rsidRPr="000F0980">
        <w:rPr>
          <w:i/>
          <w:color w:val="FF0000"/>
        </w:rPr>
        <w:t>Είναι σημαντικό πρώτα να χωρίσετε παραγράφους και στη συνέχεια θα εφαρμόσετε τις λίστες.</w:t>
      </w:r>
    </w:p>
    <w:p w:rsidR="00480417" w:rsidRDefault="00480417">
      <w:r>
        <w:rPr>
          <w:noProof/>
          <w:lang w:eastAsia="el-GR"/>
        </w:rPr>
        <w:drawing>
          <wp:inline distT="0" distB="0" distL="0" distR="0">
            <wp:extent cx="2970889" cy="1842380"/>
            <wp:effectExtent l="19050" t="0" r="911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239" t="23511" r="40516" b="14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889" cy="184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084" w:rsidRPr="007E6084" w:rsidRDefault="004D6D0E">
      <w:r>
        <w:rPr>
          <w:noProof/>
          <w:lang w:eastAsia="el-GR"/>
        </w:rPr>
        <w:drawing>
          <wp:inline distT="0" distB="0" distL="0" distR="0">
            <wp:extent cx="2056816" cy="1788059"/>
            <wp:effectExtent l="19050" t="0" r="584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713" t="23223" r="58281" b="16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816" cy="1788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6084" w:rsidRPr="007E6084" w:rsidSect="00D11C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16C97"/>
    <w:multiLevelType w:val="hybridMultilevel"/>
    <w:tmpl w:val="59AC9B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B2E0A"/>
    <w:multiLevelType w:val="hybridMultilevel"/>
    <w:tmpl w:val="DB92F4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141E6"/>
    <w:multiLevelType w:val="hybridMultilevel"/>
    <w:tmpl w:val="B882FDB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C61E1"/>
    <w:multiLevelType w:val="hybridMultilevel"/>
    <w:tmpl w:val="739A5F48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/>
  <w:rsids>
    <w:rsidRoot w:val="007E6084"/>
    <w:rsid w:val="00025C03"/>
    <w:rsid w:val="00084305"/>
    <w:rsid w:val="000F0980"/>
    <w:rsid w:val="00480417"/>
    <w:rsid w:val="004D6D0E"/>
    <w:rsid w:val="00573948"/>
    <w:rsid w:val="0072547E"/>
    <w:rsid w:val="007D28C3"/>
    <w:rsid w:val="007E6084"/>
    <w:rsid w:val="00A904A5"/>
    <w:rsid w:val="00C737AA"/>
    <w:rsid w:val="00D11C11"/>
    <w:rsid w:val="00EF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41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8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80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5495A-6CE8-416A-AF8C-EAD746A8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8</cp:revision>
  <dcterms:created xsi:type="dcterms:W3CDTF">2023-12-04T08:31:00Z</dcterms:created>
  <dcterms:modified xsi:type="dcterms:W3CDTF">2023-12-04T09:13:00Z</dcterms:modified>
</cp:coreProperties>
</file>