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65" w:rsidRDefault="00B24165">
      <w:r>
        <w:t>27/5</w:t>
      </w:r>
    </w:p>
    <w:p w:rsidR="001D2CD6" w:rsidRDefault="00B24165">
      <w:r w:rsidRPr="00B24165">
        <w:t xml:space="preserve">Σήμερα περάσαμε πολύ ωραία, δυστυχώς φτάσαμε ακριβώς στο </w:t>
      </w:r>
      <w:proofErr w:type="spellStart"/>
      <w:r w:rsidRPr="00B24165">
        <w:t>σχολασμα</w:t>
      </w:r>
      <w:proofErr w:type="spellEnd"/>
      <w:r w:rsidRPr="00B24165">
        <w:t xml:space="preserve"> και δεν πρόλαβα να σας ενημερώσουμε. Γυρίσαμε  πίσω έχοντας </w:t>
      </w:r>
      <w:proofErr w:type="spellStart"/>
      <w:r w:rsidRPr="00B24165">
        <w:t>γεματη</w:t>
      </w:r>
      <w:proofErr w:type="spellEnd"/>
      <w:r w:rsidRPr="00B24165">
        <w:t xml:space="preserve"> την καρδιά με τις πιο όμορφες στιγμές! Δώσαμε χαρά στα παιδιά του ειδικού σχολείου με την επίσκεψη μας, αλλά τελικά εμείς φύγαμε με περισσότερη αγάπη, χαρά  και συγκίνηση!</w:t>
      </w:r>
    </w:p>
    <w:sectPr w:rsidR="001D2CD6" w:rsidSect="00407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165"/>
    <w:rsid w:val="00296342"/>
    <w:rsid w:val="00407E75"/>
    <w:rsid w:val="00B24165"/>
    <w:rsid w:val="00E6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Δάφνη</dc:creator>
  <cp:lastModifiedBy>Δάφνη</cp:lastModifiedBy>
  <cp:revision>1</cp:revision>
  <dcterms:created xsi:type="dcterms:W3CDTF">2022-06-03T21:34:00Z</dcterms:created>
  <dcterms:modified xsi:type="dcterms:W3CDTF">2022-06-03T21:34:00Z</dcterms:modified>
</cp:coreProperties>
</file>