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2D209" w14:textId="3148ABA0" w:rsidR="00856E64" w:rsidRPr="00856E64" w:rsidRDefault="00856E64" w:rsidP="00856E64">
      <w:pPr>
        <w:pStyle w:val="a5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πλαισιώσετε τις φωτογραφίες με στίχους του τραγουδιού</w:t>
      </w:r>
      <w:r w:rsidRPr="00856E64">
        <w:rPr>
          <w:lang w:val="el-GR"/>
        </w:rPr>
        <w:t>:</w:t>
      </w:r>
      <w:r>
        <w:rPr>
          <w:lang w:val="el-GR"/>
        </w:rPr>
        <w:t xml:space="preserve"> «</w:t>
      </w:r>
      <w:r>
        <w:rPr>
          <w:i/>
          <w:iCs/>
          <w:lang w:val="el-GR"/>
        </w:rPr>
        <w:t>Μαμά γερνάω»</w:t>
      </w:r>
    </w:p>
    <w:p w14:paraId="56370E86" w14:textId="77777777" w:rsidR="00856E64" w:rsidRPr="00856E64" w:rsidRDefault="00856E64">
      <w:pPr>
        <w:rPr>
          <w:lang w:val="el-GR"/>
        </w:rPr>
      </w:pPr>
    </w:p>
    <w:p w14:paraId="2850A4C0" w14:textId="2545B558" w:rsidR="00F567B4" w:rsidRDefault="00D07E4A" w:rsidP="00F567B4">
      <w:pPr>
        <w:jc w:val="center"/>
      </w:pPr>
      <w:r w:rsidRPr="00D07E4A">
        <w:rPr>
          <w:noProof/>
        </w:rPr>
        <w:drawing>
          <wp:inline distT="0" distB="0" distL="0" distR="0" wp14:anchorId="6EA1E0E3" wp14:editId="62941CD2">
            <wp:extent cx="2943225" cy="2035501"/>
            <wp:effectExtent l="0" t="0" r="0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8361" cy="20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7D77" w14:textId="3E3D6263" w:rsidR="00387FD9" w:rsidRDefault="00F567B4" w:rsidP="00F567B4">
      <w:pPr>
        <w:jc w:val="center"/>
      </w:pPr>
      <w:r w:rsidRPr="00F567B4">
        <w:rPr>
          <w:noProof/>
        </w:rPr>
        <w:drawing>
          <wp:inline distT="0" distB="0" distL="0" distR="0" wp14:anchorId="53F434AC" wp14:editId="3B77878A">
            <wp:extent cx="2552700" cy="3021074"/>
            <wp:effectExtent l="0" t="0" r="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967" cy="30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F3BC" w14:textId="77777777" w:rsidR="00387FD9" w:rsidRDefault="00387FD9"/>
    <w:p w14:paraId="3908F443" w14:textId="79B885E3" w:rsidR="000470B0" w:rsidRDefault="00387FD9" w:rsidP="00F567B4">
      <w:pPr>
        <w:jc w:val="center"/>
      </w:pPr>
      <w:r w:rsidRPr="00387FD9">
        <w:rPr>
          <w:noProof/>
        </w:rPr>
        <w:drawing>
          <wp:inline distT="0" distB="0" distL="0" distR="0" wp14:anchorId="594E6D6F" wp14:editId="0F46AC1E">
            <wp:extent cx="3257550" cy="1997661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5674" cy="20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9764" w14:textId="0082C075" w:rsidR="00387FD9" w:rsidRDefault="00387FD9"/>
    <w:p w14:paraId="331DF5E9" w14:textId="1F6FC856" w:rsidR="00387FD9" w:rsidRDefault="00387FD9"/>
    <w:p w14:paraId="6F61B534" w14:textId="77777777" w:rsidR="00373612" w:rsidRDefault="00421AAB" w:rsidP="00373612">
      <w:pPr>
        <w:jc w:val="center"/>
      </w:pPr>
      <w:r w:rsidRPr="00421AAB">
        <w:drawing>
          <wp:inline distT="0" distB="0" distL="0" distR="0" wp14:anchorId="023A8DEB" wp14:editId="643D31F4">
            <wp:extent cx="5274310" cy="3515995"/>
            <wp:effectExtent l="0" t="0" r="254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0531" w14:textId="77777777" w:rsidR="00373612" w:rsidRDefault="00373612" w:rsidP="00373612">
      <w:pPr>
        <w:jc w:val="center"/>
      </w:pPr>
    </w:p>
    <w:p w14:paraId="4E864BCB" w14:textId="77777777" w:rsidR="00373612" w:rsidRDefault="00373612" w:rsidP="00373612">
      <w:pPr>
        <w:jc w:val="center"/>
      </w:pPr>
    </w:p>
    <w:p w14:paraId="1E653E4F" w14:textId="0C26FB60" w:rsidR="00387FD9" w:rsidRDefault="00421AAB" w:rsidP="00373612">
      <w:pPr>
        <w:jc w:val="center"/>
      </w:pPr>
      <w:r w:rsidRPr="00421AAB">
        <w:drawing>
          <wp:inline distT="0" distB="0" distL="0" distR="0" wp14:anchorId="22569EB0" wp14:editId="10A51C4E">
            <wp:extent cx="3300095" cy="2199932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3032" cy="220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FD39" w14:textId="11169440" w:rsidR="00421AAB" w:rsidRDefault="00421AAB"/>
    <w:p w14:paraId="2A420523" w14:textId="41CBD7CC" w:rsidR="00373612" w:rsidRDefault="00373612"/>
    <w:p w14:paraId="44227CE8" w14:textId="6137B148" w:rsidR="00373612" w:rsidRPr="00373612" w:rsidRDefault="00373612" w:rsidP="00373612">
      <w:pPr>
        <w:pStyle w:val="a5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>Να βρείτε στο διαδίκτυο φωτογραφίες , πίνακες ζωγραφικής (αναφέροντας το όνομα του ζωγράφου) ή ποιήματα που έχουν σχέση με τη μητέρα.</w:t>
      </w:r>
    </w:p>
    <w:sectPr w:rsidR="00373612" w:rsidRPr="00373612">
      <w:headerReference w:type="default" r:id="rId12"/>
      <w:footerReference w:type="default" r:id="rId13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AB55C" w14:textId="77777777" w:rsidR="00D34EC6" w:rsidRDefault="00D34EC6" w:rsidP="00856E64">
      <w:pPr>
        <w:spacing w:after="0" w:line="240" w:lineRule="auto"/>
      </w:pPr>
      <w:r>
        <w:separator/>
      </w:r>
    </w:p>
  </w:endnote>
  <w:endnote w:type="continuationSeparator" w:id="0">
    <w:p w14:paraId="298CC65F" w14:textId="77777777" w:rsidR="00D34EC6" w:rsidRDefault="00D34EC6" w:rsidP="00856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el-GR"/>
      </w:rPr>
      <w:id w:val="2066226091"/>
      <w:docPartObj>
        <w:docPartGallery w:val="Page Numbers (Bottom of Page)"/>
        <w:docPartUnique/>
      </w:docPartObj>
    </w:sdtPr>
    <w:sdtEndPr/>
    <w:sdtContent>
      <w:p w14:paraId="2717E3B8" w14:textId="28F7709A" w:rsidR="00856E64" w:rsidRDefault="00856E64">
        <w:pPr>
          <w:pStyle w:val="a4"/>
          <w:jc w:val="center"/>
        </w:pPr>
        <w:r>
          <w:rPr>
            <w:lang w:val="el-GR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  <w:r>
          <w:rPr>
            <w:lang w:val="el-GR"/>
          </w:rPr>
          <w:t>]</w:t>
        </w:r>
      </w:p>
    </w:sdtContent>
  </w:sdt>
  <w:p w14:paraId="5D3B80D7" w14:textId="77777777" w:rsidR="00856E64" w:rsidRDefault="00856E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0E83F" w14:textId="77777777" w:rsidR="00D34EC6" w:rsidRDefault="00D34EC6" w:rsidP="00856E64">
      <w:pPr>
        <w:spacing w:after="0" w:line="240" w:lineRule="auto"/>
      </w:pPr>
      <w:r>
        <w:separator/>
      </w:r>
    </w:p>
  </w:footnote>
  <w:footnote w:type="continuationSeparator" w:id="0">
    <w:p w14:paraId="12F207EB" w14:textId="77777777" w:rsidR="00D34EC6" w:rsidRDefault="00D34EC6" w:rsidP="00856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87672" w14:textId="00974D25" w:rsidR="00856E64" w:rsidRDefault="00856E64">
    <w:pPr>
      <w:pStyle w:val="a3"/>
      <w:rPr>
        <w:lang w:val="el-GR"/>
      </w:rPr>
    </w:pPr>
    <w:r>
      <w:rPr>
        <w:lang w:val="el-GR"/>
      </w:rPr>
      <w:t>ΗΛΕΚΤΡΟΝΙΚΗ ΤΑΞΗ</w:t>
    </w:r>
  </w:p>
  <w:p w14:paraId="0E34E6BF" w14:textId="056BBC0E" w:rsidR="00856E64" w:rsidRDefault="00856E64">
    <w:pPr>
      <w:pStyle w:val="a3"/>
      <w:rPr>
        <w:lang w:val="el-GR"/>
      </w:rPr>
    </w:pPr>
    <w:r>
      <w:rPr>
        <w:lang w:val="el-GR"/>
      </w:rPr>
      <w:t>ΛΟΓΟΤΕΧΝΙΑ Α ΛΥΚΕΙΟΥ</w:t>
    </w:r>
  </w:p>
  <w:p w14:paraId="111A217B" w14:textId="4B99FBD3" w:rsidR="00856E64" w:rsidRDefault="00856E64">
    <w:pPr>
      <w:pStyle w:val="a3"/>
      <w:rPr>
        <w:lang w:val="el-GR"/>
      </w:rPr>
    </w:pPr>
    <w:r>
      <w:rPr>
        <w:lang w:val="el-GR"/>
      </w:rPr>
      <w:t>ΜΑΜΑ ΓΕΡΝΑΩ, Λ.ΝΙΚΟΛΑΚΟΠΟΥΛΟΥ</w:t>
    </w:r>
  </w:p>
  <w:p w14:paraId="6D5EB99F" w14:textId="77777777" w:rsidR="00856E64" w:rsidRPr="00856E64" w:rsidRDefault="00856E64">
    <w:pPr>
      <w:pStyle w:val="a3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C1A41"/>
    <w:multiLevelType w:val="hybridMultilevel"/>
    <w:tmpl w:val="F38E4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C9"/>
    <w:rsid w:val="000470B0"/>
    <w:rsid w:val="00373612"/>
    <w:rsid w:val="00387FD9"/>
    <w:rsid w:val="00421AAB"/>
    <w:rsid w:val="00856E64"/>
    <w:rsid w:val="008F44C9"/>
    <w:rsid w:val="00B50D71"/>
    <w:rsid w:val="00D07E4A"/>
    <w:rsid w:val="00D34EC6"/>
    <w:rsid w:val="00DF4256"/>
    <w:rsid w:val="00E072EB"/>
    <w:rsid w:val="00F5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F011"/>
  <w15:chartTrackingRefBased/>
  <w15:docId w15:val="{1ACD5984-A231-492B-9B3E-9B91E421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6E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56E64"/>
  </w:style>
  <w:style w:type="paragraph" w:styleId="a4">
    <w:name w:val="footer"/>
    <w:basedOn w:val="a"/>
    <w:link w:val="Char0"/>
    <w:uiPriority w:val="99"/>
    <w:unhideWhenUsed/>
    <w:rsid w:val="00856E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56E64"/>
  </w:style>
  <w:style w:type="paragraph" w:styleId="a5">
    <w:name w:val="List Paragraph"/>
    <w:basedOn w:val="a"/>
    <w:uiPriority w:val="34"/>
    <w:qFormat/>
    <w:rsid w:val="00856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 Galanopoulos</dc:creator>
  <cp:keywords/>
  <dc:description/>
  <cp:lastModifiedBy>Petros Galanopoulos</cp:lastModifiedBy>
  <cp:revision>10</cp:revision>
  <dcterms:created xsi:type="dcterms:W3CDTF">2021-01-11T10:21:00Z</dcterms:created>
  <dcterms:modified xsi:type="dcterms:W3CDTF">2021-01-14T14:40:00Z</dcterms:modified>
</cp:coreProperties>
</file>