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185" w:rsidRDefault="00434185" w:rsidP="004341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Πληροφορική</w:t>
      </w:r>
    </w:p>
    <w:p w:rsidR="00434185" w:rsidRPr="00434185" w:rsidRDefault="00434185" w:rsidP="004341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</w:pPr>
      <w:r w:rsidRPr="004341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Φύλλο Εργασίας: Εθισμός στο Διαδίκτυο</w:t>
      </w:r>
    </w:p>
    <w:p w:rsidR="00434185" w:rsidRPr="00434185" w:rsidRDefault="00434185" w:rsidP="004341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</w:pPr>
      <w:r w:rsidRPr="004341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Όνομα:</w:t>
      </w:r>
      <w:r w:rsidRPr="0043418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_______________ </w:t>
      </w:r>
      <w:r w:rsidRPr="004341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Ημερομηνία:</w:t>
      </w:r>
      <w:r w:rsidRPr="0043418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_______________</w:t>
      </w:r>
    </w:p>
    <w:p w:rsidR="00434185" w:rsidRPr="00434185" w:rsidRDefault="00434185" w:rsidP="004341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</w:rPr>
      </w:pPr>
      <w:r w:rsidRPr="004341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</w:rPr>
        <w:t>Άσκηση 1: Αντιστοίχιση</w:t>
      </w:r>
    </w:p>
    <w:p w:rsidR="00434185" w:rsidRPr="00434185" w:rsidRDefault="00434185" w:rsidP="004341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</w:pPr>
      <w:r w:rsidRPr="0043418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>Αντιστοίχισε τις προτάσεις στη στήλη Α με τη σωστή απάντηση στη στήλη 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9"/>
        <w:gridCol w:w="3657"/>
      </w:tblGrid>
      <w:tr w:rsidR="00434185" w:rsidRPr="00434185" w:rsidTr="0043418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r w:rsidRPr="004341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</w:rPr>
              <w:t>Στήλη Α</w:t>
            </w:r>
          </w:p>
        </w:tc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r w:rsidRPr="004341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</w:rPr>
              <w:t>Στήλη Β</w:t>
            </w:r>
          </w:p>
        </w:tc>
      </w:tr>
      <w:tr w:rsidR="00434185" w:rsidRPr="00434185" w:rsidTr="00434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  <w:r w:rsidRPr="004341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  <w:t>1. Όταν κάποιος περνάει πολλές ώρες στο διαδίκτυο...</w:t>
            </w:r>
          </w:p>
        </w:tc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  <w:r w:rsidRPr="004341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  <w:t>Α. είναι καλό για την υγεία του.</w:t>
            </w:r>
          </w:p>
        </w:tc>
      </w:tr>
      <w:tr w:rsidR="00434185" w:rsidRPr="00434185" w:rsidTr="00434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  <w:r w:rsidRPr="004341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  <w:t xml:space="preserve">2. Αν δεν μπορώ να σταματήσω να παίζω </w:t>
            </w:r>
            <w:proofErr w:type="spellStart"/>
            <w:r w:rsidRPr="004341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  <w:t>online</w:t>
            </w:r>
            <w:proofErr w:type="spellEnd"/>
            <w:r w:rsidRPr="004341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  <w:t xml:space="preserve"> παιχνίδια...</w:t>
            </w:r>
          </w:p>
        </w:tc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  <w:r w:rsidRPr="004341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  <w:t>Β. μπορεί να είναι σημάδι εθισμού.</w:t>
            </w:r>
          </w:p>
        </w:tc>
      </w:tr>
      <w:tr w:rsidR="00434185" w:rsidRPr="00434185" w:rsidTr="00434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  <w:r w:rsidRPr="004341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  <w:t>3. Ο εθισμός στο διαδίκτυο μπορεί να...</w:t>
            </w:r>
          </w:p>
        </w:tc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  <w:r w:rsidRPr="004341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  <w:t>Γ. επηρεάσει τον ύπνο και τη συγκέντρωση.</w:t>
            </w:r>
          </w:p>
        </w:tc>
      </w:tr>
      <w:tr w:rsidR="00434185" w:rsidRPr="00434185" w:rsidTr="00434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  <w:r w:rsidRPr="004341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  <w:t>4. Είναι καλό να βάζουμε όρια στη χρήση του διαδικτύου...</w:t>
            </w:r>
          </w:p>
        </w:tc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  <w:r w:rsidRPr="004341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  <w:t>Δ. για να έχουμε ισορροπημένη ζωή.</w:t>
            </w:r>
          </w:p>
        </w:tc>
      </w:tr>
      <w:tr w:rsidR="00434185" w:rsidRPr="00434185" w:rsidTr="00434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  <w:r w:rsidRPr="004341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  <w:t>5. Το διαδίκτυο είναι χρήσιμο εργαλείο, αλλά...</w:t>
            </w:r>
          </w:p>
        </w:tc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  <w:r w:rsidRPr="004341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  <w:t>Ε. πρέπει να το χρησιμοποιούμε με μέτρο.</w:t>
            </w:r>
          </w:p>
        </w:tc>
      </w:tr>
    </w:tbl>
    <w:p w:rsidR="00434185" w:rsidRPr="00434185" w:rsidRDefault="00434185" w:rsidP="004341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</w:rPr>
      </w:pPr>
      <w:r w:rsidRPr="0043418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l-GR"/>
        </w:rPr>
        <w:t>Άσκηση 2: Σωστό ή Λάθος</w:t>
      </w:r>
    </w:p>
    <w:p w:rsidR="00434185" w:rsidRPr="00434185" w:rsidRDefault="00434185" w:rsidP="004341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</w:pPr>
      <w:r w:rsidRPr="0043418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Διάβασε τις παρακάτω προτάσεις και βάλε  </w:t>
      </w:r>
      <w:r w:rsidRPr="004341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Σ</w:t>
      </w:r>
      <w:r w:rsidRPr="0043418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αν είναι σωστές ή  </w:t>
      </w:r>
      <w:r w:rsidRPr="0043418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l-GR"/>
        </w:rPr>
        <w:t>Λ</w:t>
      </w:r>
      <w:r w:rsidRPr="00434185">
        <w:rPr>
          <w:rFonts w:ascii="Times New Roman" w:eastAsia="Times New Roman" w:hAnsi="Times New Roman" w:cs="Times New Roman"/>
          <w:kern w:val="0"/>
          <w:sz w:val="24"/>
          <w:szCs w:val="24"/>
          <w:lang w:eastAsia="el-GR"/>
        </w:rPr>
        <w:t xml:space="preserve"> αν είναι λανθασμένες.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49"/>
        <w:gridCol w:w="66"/>
        <w:gridCol w:w="81"/>
      </w:tblGrid>
      <w:tr w:rsidR="00434185" w:rsidRPr="00434185" w:rsidTr="0043418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</w:rPr>
            </w:pPr>
            <w:r w:rsidRPr="00434185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</w:rPr>
              <w:t>Πρόταση</w:t>
            </w:r>
          </w:p>
        </w:tc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l-GR"/>
              </w:rPr>
            </w:pPr>
          </w:p>
        </w:tc>
      </w:tr>
      <w:tr w:rsidR="00434185" w:rsidRPr="00434185" w:rsidTr="00434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  <w:r w:rsidRPr="004341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  <w:t>1. Το να περνάμε όλη μέρα στο διαδίκτυο δεν έχει καμία αρνητική συνέπεια.</w:t>
            </w:r>
          </w:p>
        </w:tc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</w:p>
        </w:tc>
      </w:tr>
      <w:tr w:rsidR="00434185" w:rsidRPr="00434185" w:rsidTr="00434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  <w:r w:rsidRPr="004341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  <w:t>2. Η υπερβολική χρήση του διαδικτύου μπορεί να επηρεάσει την υγεία μας.</w:t>
            </w:r>
          </w:p>
        </w:tc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</w:p>
        </w:tc>
      </w:tr>
      <w:tr w:rsidR="00434185" w:rsidRPr="00434185" w:rsidTr="00434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  <w:r w:rsidRPr="004341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  <w:t>3. Αν κάποιος θυμώνει όταν δεν μπορεί να μπει στο διαδίκτυο, μπορεί να είναι σημάδι εθισμού.</w:t>
            </w:r>
          </w:p>
        </w:tc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</w:p>
        </w:tc>
      </w:tr>
      <w:tr w:rsidR="00434185" w:rsidRPr="00434185" w:rsidTr="00434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  <w:r w:rsidRPr="004341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  <w:t>4. Δεν είναι ανάγκη να κάνουμε άλλες δραστηριότητες εκτός από το διαδίκτυο.</w:t>
            </w:r>
          </w:p>
        </w:tc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</w:p>
        </w:tc>
      </w:tr>
      <w:tr w:rsidR="00434185" w:rsidRPr="00434185" w:rsidTr="0043418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  <w:r w:rsidRPr="004341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  <w:t>5. Ο σωστός προγραμματισμός του χρόνου μας βοηθάει να αποφύγουμε τον εθισμό.</w:t>
            </w:r>
          </w:p>
        </w:tc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</w:p>
        </w:tc>
        <w:tc>
          <w:tcPr>
            <w:tcW w:w="0" w:type="auto"/>
            <w:vAlign w:val="center"/>
            <w:hideMark/>
          </w:tcPr>
          <w:p w:rsidR="00434185" w:rsidRPr="00434185" w:rsidRDefault="00434185" w:rsidP="0043418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l-GR"/>
              </w:rPr>
            </w:pPr>
          </w:p>
        </w:tc>
      </w:tr>
    </w:tbl>
    <w:p w:rsidR="00FC3A25" w:rsidRDefault="00FC3A25"/>
    <w:sectPr w:rsidR="00FC3A25" w:rsidSect="00FC3A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4185"/>
    <w:rsid w:val="003A1871"/>
    <w:rsid w:val="00434185"/>
    <w:rsid w:val="0092306D"/>
    <w:rsid w:val="00D45F8D"/>
    <w:rsid w:val="00E53990"/>
    <w:rsid w:val="00EC64CF"/>
    <w:rsid w:val="00FC3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25"/>
  </w:style>
  <w:style w:type="paragraph" w:styleId="3">
    <w:name w:val="heading 3"/>
    <w:basedOn w:val="a"/>
    <w:link w:val="3Char"/>
    <w:uiPriority w:val="9"/>
    <w:qFormat/>
    <w:rsid w:val="004341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434185"/>
    <w:rPr>
      <w:rFonts w:ascii="Times New Roman" w:eastAsia="Times New Roman" w:hAnsi="Times New Roman" w:cs="Times New Roman"/>
      <w:b/>
      <w:bCs/>
      <w:kern w:val="0"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434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4341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2</cp:revision>
  <dcterms:created xsi:type="dcterms:W3CDTF">2025-03-12T15:46:00Z</dcterms:created>
  <dcterms:modified xsi:type="dcterms:W3CDTF">2025-03-12T15:48:00Z</dcterms:modified>
</cp:coreProperties>
</file>