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8B" w:rsidRPr="0002718B" w:rsidRDefault="0002718B" w:rsidP="0002718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ΚΕΦΑΛΑΙΟ 8 -</w:t>
      </w:r>
      <w:r w:rsidRPr="0002718B">
        <w:rPr>
          <w:rFonts w:ascii="Arial" w:hAnsi="Arial" w:cs="Arial"/>
          <w:b/>
          <w:sz w:val="40"/>
          <w:szCs w:val="40"/>
        </w:rPr>
        <w:t xml:space="preserve"> ΠΕΙΡΑΤΕΙΑ ΛΟΓΙΣΜΙΚΟΥ</w:t>
      </w:r>
    </w:p>
    <w:p w:rsidR="0002718B" w:rsidRPr="0002718B" w:rsidRDefault="0002718B" w:rsidP="0002718B">
      <w:r w:rsidRPr="0002718B">
        <w:rPr>
          <w:b/>
          <w:bCs/>
          <w:u w:val="single"/>
        </w:rPr>
        <w:t>ΑΣΚΗΣΕΙΣ ΚΑΤΑΝΟΗΣΗΣ</w:t>
      </w:r>
    </w:p>
    <w:p w:rsidR="0002718B" w:rsidRPr="0002718B" w:rsidRDefault="0002718B" w:rsidP="0002718B">
      <w:r w:rsidRPr="0002718B">
        <w:t> Χαρακτηρίστε τις παρακάτω προτάσεις ως σωστές ή λάθος βάζοντας δίπλα στο αντίστοιχο κελί Σ ή Λ.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4810"/>
        <w:gridCol w:w="2606"/>
      </w:tblGrid>
      <w:tr w:rsidR="0002718B" w:rsidRPr="0002718B" w:rsidTr="0002718B"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8B" w:rsidRPr="0002718B" w:rsidRDefault="0002718B" w:rsidP="0002718B">
            <w:r w:rsidRPr="0002718B">
              <w:rPr>
                <w:b/>
                <w:bCs/>
              </w:rPr>
              <w:t>α/α</w:t>
            </w:r>
          </w:p>
        </w:tc>
        <w:tc>
          <w:tcPr>
            <w:tcW w:w="6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8B" w:rsidRPr="0002718B" w:rsidRDefault="0002718B" w:rsidP="0002718B">
            <w:r w:rsidRPr="0002718B">
              <w:rPr>
                <w:b/>
                <w:bCs/>
              </w:rPr>
              <w:t>Προτάσεις Σωστού - Λάθους</w:t>
            </w:r>
          </w:p>
        </w:tc>
        <w:tc>
          <w:tcPr>
            <w:tcW w:w="3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8B" w:rsidRPr="0002718B" w:rsidRDefault="0002718B" w:rsidP="0002718B">
            <w:pPr>
              <w:rPr>
                <w:b/>
                <w:sz w:val="36"/>
                <w:szCs w:val="36"/>
              </w:rPr>
            </w:pPr>
            <w:r w:rsidRPr="0002718B">
              <w:rPr>
                <w:b/>
                <w:bCs/>
                <w:sz w:val="36"/>
                <w:szCs w:val="36"/>
              </w:rPr>
              <w:t>Σ  ή  Λ</w:t>
            </w:r>
          </w:p>
        </w:tc>
      </w:tr>
      <w:tr w:rsidR="0002718B" w:rsidRPr="0002718B" w:rsidTr="0002718B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8B" w:rsidRPr="0002718B" w:rsidRDefault="0002718B" w:rsidP="0002718B">
            <w:r w:rsidRPr="0002718B"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8B" w:rsidRPr="0002718B" w:rsidRDefault="0002718B" w:rsidP="0002718B">
            <w:r w:rsidRPr="0002718B">
              <w:t>Αν εγκαταστήσουμε ένα παιχνίδι από αυθεντικό </w:t>
            </w:r>
            <w:r w:rsidRPr="0002718B">
              <w:rPr>
                <w:lang w:val="en-US"/>
              </w:rPr>
              <w:t>CD</w:t>
            </w:r>
            <w:r w:rsidRPr="0002718B">
              <w:t>που μας δάνεισε ένας φίλος τότε λέγεται πειρατεία λογισμικού.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8B" w:rsidRPr="0002718B" w:rsidRDefault="0002718B" w:rsidP="0002718B">
            <w:pPr>
              <w:jc w:val="center"/>
              <w:rPr>
                <w:b/>
                <w:sz w:val="36"/>
                <w:szCs w:val="36"/>
              </w:rPr>
            </w:pPr>
          </w:p>
        </w:tc>
        <w:bookmarkStart w:id="0" w:name="_GoBack"/>
        <w:bookmarkEnd w:id="0"/>
      </w:tr>
      <w:tr w:rsidR="0002718B" w:rsidRPr="0002718B" w:rsidTr="0002718B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8B" w:rsidRPr="0002718B" w:rsidRDefault="0002718B" w:rsidP="0002718B">
            <w:r w:rsidRPr="0002718B"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8B" w:rsidRPr="0002718B" w:rsidRDefault="0002718B" w:rsidP="0002718B">
            <w:r w:rsidRPr="0002718B">
              <w:t>Είναι νόμιμο να κατεβάσω στον υπολογιστή μου ένα τραγούδι που παρέχεται δωρεάν στο </w:t>
            </w:r>
            <w:r w:rsidRPr="0002718B">
              <w:rPr>
                <w:lang w:val="en-US"/>
              </w:rPr>
              <w:t>Internet</w:t>
            </w:r>
            <w:r w:rsidRPr="0002718B">
              <w:t>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8B" w:rsidRPr="0002718B" w:rsidRDefault="0002718B" w:rsidP="0002718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2718B" w:rsidRPr="0002718B" w:rsidTr="0002718B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8B" w:rsidRPr="0002718B" w:rsidRDefault="0002718B" w:rsidP="0002718B">
            <w:r w:rsidRPr="0002718B"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8B" w:rsidRPr="0002718B" w:rsidRDefault="0002718B" w:rsidP="0002718B">
            <w:r w:rsidRPr="0002718B">
              <w:t>Νόμιμο θεωρείται το λογισμικό που έχει πιστοποιητικό αυθεντικότητας.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8B" w:rsidRPr="0002718B" w:rsidRDefault="0002718B" w:rsidP="0002718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2718B" w:rsidRPr="0002718B" w:rsidTr="0002718B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8B" w:rsidRPr="0002718B" w:rsidRDefault="0002718B" w:rsidP="0002718B">
            <w:r w:rsidRPr="0002718B"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8B" w:rsidRPr="0002718B" w:rsidRDefault="0002718B" w:rsidP="0002718B">
            <w:r w:rsidRPr="0002718B">
              <w:t>Από την χρήση Νόμιμου Λογισμικού δεν έχουμε κανένα κέρδος.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8B" w:rsidRPr="0002718B" w:rsidRDefault="0002718B" w:rsidP="0002718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2718B" w:rsidRPr="0002718B" w:rsidTr="0002718B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8B" w:rsidRPr="0002718B" w:rsidRDefault="0002718B" w:rsidP="0002718B">
            <w:r w:rsidRPr="0002718B">
              <w:t>5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8B" w:rsidRPr="0002718B" w:rsidRDefault="0002718B" w:rsidP="0002718B">
            <w:r w:rsidRPr="0002718B">
              <w:t>Είναι παράνομο να χρησιμοποιούμε προγράμματα ανοικτού κώδικα.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8B" w:rsidRPr="0002718B" w:rsidRDefault="0002718B" w:rsidP="0002718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2718B" w:rsidRPr="0002718B" w:rsidTr="0002718B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8B" w:rsidRPr="0002718B" w:rsidRDefault="0002718B" w:rsidP="0002718B">
            <w:r w:rsidRPr="0002718B">
              <w:t>6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8B" w:rsidRPr="0002718B" w:rsidRDefault="0002718B" w:rsidP="0002718B">
            <w:r w:rsidRPr="0002718B">
              <w:t>Τα προγράμματα ανοικτού κώδικα είναι δωρεάν, με την άδεια των δημιουργών τους.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8B" w:rsidRPr="0002718B" w:rsidRDefault="0002718B" w:rsidP="0002718B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C4717B" w:rsidRDefault="00C4717B"/>
    <w:sectPr w:rsidR="00C471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8B"/>
    <w:rsid w:val="0002718B"/>
    <w:rsid w:val="00C4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67FC"/>
  <w15:chartTrackingRefBased/>
  <w15:docId w15:val="{DD2417DA-D465-4DD0-8A58-1CDAC1D2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2020-11-25T11:49:00Z</dcterms:created>
  <dcterms:modified xsi:type="dcterms:W3CDTF">2020-11-25T11:58:00Z</dcterms:modified>
</cp:coreProperties>
</file>