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66CFE" w14:textId="13FAE866" w:rsidR="007A0FEB" w:rsidRDefault="007A0FEB" w:rsidP="00303E0C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4BE901B4" w14:textId="0B08E503" w:rsidR="00407E2E" w:rsidRPr="00303E0C" w:rsidRDefault="00303E0C" w:rsidP="00303E0C">
      <w:pPr>
        <w:jc w:val="center"/>
        <w:rPr>
          <w:b/>
          <w:sz w:val="36"/>
          <w:szCs w:val="36"/>
        </w:rPr>
      </w:pPr>
      <w:r w:rsidRPr="00303E0C">
        <w:rPr>
          <w:b/>
          <w:sz w:val="36"/>
          <w:szCs w:val="36"/>
        </w:rPr>
        <w:t>ΤΟ ΨΗΦΙΑΚΟ ΛΕΞΙΚΟ</w:t>
      </w:r>
    </w:p>
    <w:p w14:paraId="7CAE0F54" w14:textId="3C8EF2B7" w:rsidR="00303E0C" w:rsidRDefault="00303E0C"/>
    <w:p w14:paraId="53023138" w14:textId="1709CB23" w:rsidR="00303E0C" w:rsidRDefault="00303E0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6770B7" wp14:editId="015BCBD7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90D0B" w14:textId="5BD5F8D1" w:rsidR="00303E0C" w:rsidRDefault="00303E0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E6770B7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14.4pt;width:185.9pt;height:110.6pt;z-index:251659264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Ax&#10;t3hOTwIAAF4EAAAOAAAAAAAAAAAAAAAAAC4CAABkcnMvZTJvRG9jLnhtbFBLAQItABQABgAIAAAA&#10;IQBIWydy2wAAAAcBAAAPAAAAAAAAAAAAAAAAAKkEAABkcnMvZG93bnJldi54bWxQSwUGAAAAAAQA&#10;BADzAAAAsQUAAAAA&#10;">
                <v:textbox style="mso-fit-shape-to-text:t">
                  <w:txbxContent>
                    <w:p w14:paraId="60190D0B" w14:textId="5BD5F8D1" w:rsidR="00303E0C" w:rsidRDefault="00303E0C"/>
                  </w:txbxContent>
                </v:textbox>
                <w10:wrap type="square"/>
              </v:shape>
            </w:pict>
          </mc:Fallback>
        </mc:AlternateContent>
      </w:r>
      <w:r w:rsidRPr="00303E0C">
        <w:rPr>
          <w:noProof/>
        </w:rPr>
        <w:drawing>
          <wp:inline distT="0" distB="0" distL="0" distR="0" wp14:anchorId="4303CB29" wp14:editId="6B4DE0AC">
            <wp:extent cx="1238400" cy="1580400"/>
            <wp:effectExtent l="0" t="0" r="0" b="1270"/>
            <wp:docPr id="1" name="Εικόνα 1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>
                      <a:hlinkClick r:id="rId4"/>
                    </pic:cNvPr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2B3BC" w14:textId="61763213" w:rsidR="007227A7" w:rsidRDefault="007227A7"/>
    <w:p w14:paraId="519F4359" w14:textId="77777777" w:rsidR="007227A7" w:rsidRDefault="007227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7F810F" wp14:editId="37870473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6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4D518" w14:textId="7795E1F1" w:rsidR="007227A7" w:rsidRDefault="007227A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F810F" id="_x0000_s1027" type="#_x0000_t202" style="position:absolute;margin-left:0;margin-top:14.4pt;width:185.9pt;height:110.6pt;z-index:251661312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">
                <v:textbox style="mso-fit-shape-to-text:t">
                  <w:txbxContent>
                    <w:p w14:paraId="2C74D518" w14:textId="7795E1F1" w:rsidR="007227A7" w:rsidRDefault="007227A7"/>
                  </w:txbxContent>
                </v:textbox>
                <w10:wrap type="square"/>
              </v:shape>
            </w:pict>
          </mc:Fallback>
        </mc:AlternateContent>
      </w:r>
      <w:r w:rsidRPr="007227A7">
        <w:rPr>
          <w:noProof/>
        </w:rPr>
        <w:drawing>
          <wp:inline distT="0" distB="0" distL="0" distR="0" wp14:anchorId="6F29E6BE" wp14:editId="4C09C0C1">
            <wp:extent cx="1238400" cy="1591200"/>
            <wp:effectExtent l="0" t="0" r="0" b="9525"/>
            <wp:docPr id="4" name="Εικόνα 4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384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7FFFA038" w14:textId="77777777" w:rsidR="007227A7" w:rsidRDefault="007227A7"/>
    <w:p w14:paraId="0E6BE9A2" w14:textId="29D90AB9" w:rsidR="007227A7" w:rsidRDefault="007227A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A657D11" wp14:editId="0CE0983B">
                <wp:simplePos x="0" y="0"/>
                <wp:positionH relativeFrom="column">
                  <wp:posOffset>2620645</wp:posOffset>
                </wp:positionH>
                <wp:positionV relativeFrom="paragraph">
                  <wp:posOffset>535305</wp:posOffset>
                </wp:positionV>
                <wp:extent cx="2360930" cy="1404620"/>
                <wp:effectExtent l="0" t="0" r="22860" b="11430"/>
                <wp:wrapSquare wrapText="bothSides"/>
                <wp:docPr id="8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494DB" w14:textId="1C1D69AB" w:rsidR="007227A7" w:rsidRDefault="007227A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57D11" id="_x0000_s1028" type="#_x0000_t202" style="position:absolute;margin-left:206.35pt;margin-top:42.15pt;width:185.9pt;height:110.6pt;z-index:2516633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">
                <v:textbox style="mso-fit-shape-to-text:t">
                  <w:txbxContent>
                    <w:p w14:paraId="2BB494DB" w14:textId="1C1D69AB" w:rsidR="007227A7" w:rsidRDefault="007227A7"/>
                  </w:txbxContent>
                </v:textbox>
                <w10:wrap type="square"/>
              </v:shape>
            </w:pict>
          </mc:Fallback>
        </mc:AlternateContent>
      </w:r>
      <w:r>
        <w:t xml:space="preserve">   </w:t>
      </w:r>
      <w:r w:rsidRPr="007227A7">
        <w:rPr>
          <w:noProof/>
        </w:rPr>
        <w:drawing>
          <wp:inline distT="0" distB="0" distL="0" distR="0" wp14:anchorId="53D4643C" wp14:editId="1F68F0C2">
            <wp:extent cx="2124000" cy="1591200"/>
            <wp:effectExtent l="0" t="0" r="0" b="9525"/>
            <wp:docPr id="7" name="Εικόνα 7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>
                      <a:hlinkClick r:id="rId8"/>
                    </pic:cNvPr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067D161B" w14:textId="17E8F6A1" w:rsidR="00D86A70" w:rsidRDefault="00D86A70"/>
    <w:p w14:paraId="5F4A4226" w14:textId="7EA9E8AD" w:rsidR="00D86A70" w:rsidRDefault="00D86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7502D2E" wp14:editId="5876033B">
                <wp:simplePos x="0" y="0"/>
                <wp:positionH relativeFrom="column">
                  <wp:posOffset>2658745</wp:posOffset>
                </wp:positionH>
                <wp:positionV relativeFrom="paragraph">
                  <wp:posOffset>821055</wp:posOffset>
                </wp:positionV>
                <wp:extent cx="2360930" cy="1404620"/>
                <wp:effectExtent l="0" t="0" r="22860" b="11430"/>
                <wp:wrapSquare wrapText="bothSides"/>
                <wp:docPr id="1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D927F" w14:textId="5CE823F8" w:rsidR="00D86A70" w:rsidRDefault="00D86A7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502D2E" id="_x0000_s1029" type="#_x0000_t202" style="position:absolute;margin-left:209.35pt;margin-top:64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">
                <v:textbox style="mso-fit-shape-to-text:t">
                  <w:txbxContent>
                    <w:p w14:paraId="37BD927F" w14:textId="5CE823F8" w:rsidR="00D86A70" w:rsidRDefault="00D86A70"/>
                  </w:txbxContent>
                </v:textbox>
                <w10:wrap type="square"/>
              </v:shape>
            </w:pict>
          </mc:Fallback>
        </mc:AlternateContent>
      </w:r>
      <w:r w:rsidRPr="00D86A70">
        <w:rPr>
          <w:noProof/>
        </w:rPr>
        <w:drawing>
          <wp:inline distT="0" distB="0" distL="0" distR="0" wp14:anchorId="0F410305" wp14:editId="192A7143">
            <wp:extent cx="2300400" cy="1591200"/>
            <wp:effectExtent l="0" t="0" r="5080" b="9525"/>
            <wp:docPr id="9" name="Εικόνα 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04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</w:t>
      </w:r>
    </w:p>
    <w:p w14:paraId="62E8FE19" w14:textId="77777777" w:rsidR="00D86A70" w:rsidRDefault="00D86A70"/>
    <w:p w14:paraId="5B57DB79" w14:textId="09C2B57D" w:rsidR="007227A7" w:rsidRDefault="007227A7"/>
    <w:p w14:paraId="0DB94146" w14:textId="7B17F2E5" w:rsidR="007227A7" w:rsidRPr="00303E0C" w:rsidRDefault="00D86A7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0CE3194" wp14:editId="34EE3C37">
                <wp:simplePos x="0" y="0"/>
                <wp:positionH relativeFrom="column">
                  <wp:posOffset>2192020</wp:posOffset>
                </wp:positionH>
                <wp:positionV relativeFrom="paragraph">
                  <wp:posOffset>630555</wp:posOffset>
                </wp:positionV>
                <wp:extent cx="2360930" cy="1404620"/>
                <wp:effectExtent l="0" t="0" r="22860" b="11430"/>
                <wp:wrapSquare wrapText="bothSides"/>
                <wp:docPr id="14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539D1" w14:textId="12ED8E66" w:rsidR="00D86A70" w:rsidRDefault="00D86A7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CE3194" id="_x0000_s1030" type="#_x0000_t202" style="position:absolute;margin-left:172.6pt;margin-top:49.65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">
                <v:textbox style="mso-fit-shape-to-text:t">
                  <w:txbxContent>
                    <w:p w14:paraId="5CD539D1" w14:textId="12ED8E66" w:rsidR="00D86A70" w:rsidRDefault="00D86A70"/>
                  </w:txbxContent>
                </v:textbox>
                <w10:wrap type="square"/>
              </v:shape>
            </w:pict>
          </mc:Fallback>
        </mc:AlternateContent>
      </w:r>
      <w:r w:rsidRPr="00D86A70">
        <w:rPr>
          <w:noProof/>
        </w:rPr>
        <w:drawing>
          <wp:inline distT="0" distB="0" distL="0" distR="0" wp14:anchorId="30FF5291" wp14:editId="46489B9A">
            <wp:extent cx="1926000" cy="1591200"/>
            <wp:effectExtent l="0" t="0" r="0" b="9525"/>
            <wp:docPr id="12" name="Εικόνα 1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>
                      <a:hlinkClick r:id="rId12"/>
                    </pic:cNvPr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</w:p>
    <w:p w14:paraId="3B8334EF" w14:textId="5A72C176" w:rsidR="00896B18" w:rsidRDefault="00896B18"/>
    <w:p w14:paraId="306E1B7A" w14:textId="77777777" w:rsidR="00896B18" w:rsidRDefault="00896B1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AFFC41B" wp14:editId="49841635">
                <wp:simplePos x="0" y="0"/>
                <wp:positionH relativeFrom="column">
                  <wp:posOffset>2353945</wp:posOffset>
                </wp:positionH>
                <wp:positionV relativeFrom="paragraph">
                  <wp:posOffset>706755</wp:posOffset>
                </wp:positionV>
                <wp:extent cx="2360930" cy="1404620"/>
                <wp:effectExtent l="0" t="0" r="22860" b="11430"/>
                <wp:wrapSquare wrapText="bothSides"/>
                <wp:docPr id="1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0CE49" w14:textId="00DA8D1E" w:rsidR="00896B18" w:rsidRDefault="00896B1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FC41B" id="_x0000_s1031" type="#_x0000_t202" style="position:absolute;margin-left:185.35pt;margin-top:55.65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">
                <v:textbox style="mso-fit-shape-to-text:t">
                  <w:txbxContent>
                    <w:p w14:paraId="2660CE49" w14:textId="00DA8D1E" w:rsidR="00896B18" w:rsidRDefault="00896B18"/>
                  </w:txbxContent>
                </v:textbox>
                <w10:wrap type="square"/>
              </v:shape>
            </w:pict>
          </mc:Fallback>
        </mc:AlternateContent>
      </w:r>
      <w:r w:rsidRPr="00896B18">
        <w:rPr>
          <w:noProof/>
        </w:rPr>
        <w:drawing>
          <wp:inline distT="0" distB="0" distL="0" distR="0" wp14:anchorId="38591466" wp14:editId="07ED63A5">
            <wp:extent cx="2124000" cy="1591200"/>
            <wp:effectExtent l="0" t="0" r="0" b="9525"/>
            <wp:docPr id="16" name="Εικόνα 16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Εικόνα 16">
                      <a:hlinkClick r:id="rId14"/>
                    </pic:cNvPr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06A0284C" w14:textId="77777777" w:rsidR="00896B18" w:rsidRDefault="00896B18"/>
    <w:p w14:paraId="45F25354" w14:textId="77777777" w:rsidR="005415EB" w:rsidRDefault="005415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59FB746" wp14:editId="77ACED31">
                <wp:simplePos x="0" y="0"/>
                <wp:positionH relativeFrom="column">
                  <wp:posOffset>2525395</wp:posOffset>
                </wp:positionH>
                <wp:positionV relativeFrom="paragraph">
                  <wp:posOffset>1078230</wp:posOffset>
                </wp:positionV>
                <wp:extent cx="2360930" cy="1404620"/>
                <wp:effectExtent l="0" t="0" r="22860" b="11430"/>
                <wp:wrapSquare wrapText="bothSides"/>
                <wp:docPr id="19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4810C" w14:textId="2EE59C2B" w:rsidR="005415EB" w:rsidRDefault="005415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FB746" id="_x0000_s1032" type="#_x0000_t202" style="position:absolute;margin-left:198.85pt;margin-top:84.9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">
                <v:textbox style="mso-fit-shape-to-text:t">
                  <w:txbxContent>
                    <w:p w14:paraId="7E74810C" w14:textId="2EE59C2B" w:rsidR="005415EB" w:rsidRDefault="005415EB"/>
                  </w:txbxContent>
                </v:textbox>
                <w10:wrap type="square"/>
              </v:shape>
            </w:pict>
          </mc:Fallback>
        </mc:AlternateContent>
      </w:r>
      <w:r w:rsidR="00896B18">
        <w:t xml:space="preserve">   </w:t>
      </w:r>
      <w:r w:rsidR="00896B18" w:rsidRPr="00896B18">
        <w:rPr>
          <w:noProof/>
        </w:rPr>
        <w:drawing>
          <wp:inline distT="0" distB="0" distL="0" distR="0" wp14:anchorId="4070392F" wp14:editId="401455BB">
            <wp:extent cx="2028190" cy="2004695"/>
            <wp:effectExtent l="0" t="0" r="0" b="0"/>
            <wp:docPr id="18" name="Εικόνα 18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Εικόνα 18">
                      <a:hlinkClick r:id="rId16"/>
                    </pic:cNvPr>
                    <pic:cNvPicPr preferRelativeResize="0"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28705" cy="200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</w:p>
    <w:p w14:paraId="79B60D66" w14:textId="77777777" w:rsidR="005415EB" w:rsidRDefault="005415EB"/>
    <w:p w14:paraId="6049E74F" w14:textId="6C3208E9" w:rsidR="00407E2E" w:rsidRDefault="005415E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68CC549" wp14:editId="5860A803">
                <wp:simplePos x="0" y="0"/>
                <wp:positionH relativeFrom="column">
                  <wp:posOffset>2601595</wp:posOffset>
                </wp:positionH>
                <wp:positionV relativeFrom="paragraph">
                  <wp:posOffset>678180</wp:posOffset>
                </wp:positionV>
                <wp:extent cx="2360930" cy="1404620"/>
                <wp:effectExtent l="0" t="0" r="22860" b="11430"/>
                <wp:wrapSquare wrapText="bothSides"/>
                <wp:docPr id="21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07AB8" w14:textId="0C1FF877" w:rsidR="005415EB" w:rsidRDefault="005415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8CC549" id="_x0000_s1033" type="#_x0000_t202" style="position:absolute;margin-left:204.85pt;margin-top:53.4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">
                <v:textbox style="mso-fit-shape-to-text:t">
                  <w:txbxContent>
                    <w:p w14:paraId="25707AB8" w14:textId="0C1FF877" w:rsidR="005415EB" w:rsidRDefault="005415EB"/>
                  </w:txbxContent>
                </v:textbox>
                <w10:wrap type="square"/>
              </v:shape>
            </w:pict>
          </mc:Fallback>
        </mc:AlternateContent>
      </w:r>
      <w:r>
        <w:t xml:space="preserve">  </w:t>
      </w:r>
      <w:r w:rsidRPr="005415EB">
        <w:rPr>
          <w:noProof/>
        </w:rPr>
        <w:drawing>
          <wp:inline distT="0" distB="0" distL="0" distR="0" wp14:anchorId="6D9576DA" wp14:editId="1B3587C1">
            <wp:extent cx="2124075" cy="1905000"/>
            <wp:effectExtent l="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407E2E">
        <w:br w:type="page"/>
      </w:r>
    </w:p>
    <w:p w14:paraId="0E9F9225" w14:textId="77777777" w:rsidR="005415EB" w:rsidRDefault="005415EB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45A47E62" wp14:editId="46B850FE">
            <wp:simplePos x="11430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2134800" cy="1598400"/>
            <wp:effectExtent l="0" t="0" r="0" b="1905"/>
            <wp:wrapSquare wrapText="bothSides"/>
            <wp:docPr id="2" name="Εικόνα 2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00" cy="15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</w:t>
      </w:r>
    </w:p>
    <w:p w14:paraId="5E571239" w14:textId="77777777" w:rsidR="005415EB" w:rsidRDefault="005415EB"/>
    <w:p w14:paraId="1A70E80F" w14:textId="62C2E4D7" w:rsidR="00B5633C" w:rsidRDefault="005415E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9D1E81D" wp14:editId="161645A0">
                <wp:simplePos x="0" y="0"/>
                <wp:positionH relativeFrom="column">
                  <wp:posOffset>2592070</wp:posOffset>
                </wp:positionH>
                <wp:positionV relativeFrom="paragraph">
                  <wp:posOffset>116205</wp:posOffset>
                </wp:positionV>
                <wp:extent cx="2360930" cy="1404620"/>
                <wp:effectExtent l="0" t="0" r="22860" b="11430"/>
                <wp:wrapSquare wrapText="bothSides"/>
                <wp:docPr id="22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2F4BA" w14:textId="1FADCCF9" w:rsidR="005415EB" w:rsidRDefault="005415E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D1E81D" id="_x0000_s1034" type="#_x0000_t202" style="position:absolute;margin-left:204.1pt;margin-top:9.15pt;width:185.9pt;height:110.6pt;z-index:2516766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">
                <v:textbox style="mso-fit-shape-to-text:t">
                  <w:txbxContent>
                    <w:p w14:paraId="4D62F4BA" w14:textId="1FADCCF9" w:rsidR="005415EB" w:rsidRDefault="005415EB"/>
                  </w:txbxContent>
                </v:textbox>
                <w10:wrap type="square"/>
              </v:shape>
            </w:pict>
          </mc:Fallback>
        </mc:AlternateContent>
      </w:r>
      <w:r>
        <w:br w:type="textWrapping" w:clear="all"/>
      </w:r>
    </w:p>
    <w:p w14:paraId="446F7E8C" w14:textId="0B46EDF9" w:rsidR="00137125" w:rsidRDefault="00137125"/>
    <w:p w14:paraId="3B242600" w14:textId="5984F29C" w:rsidR="00137125" w:rsidRDefault="00137125"/>
    <w:p w14:paraId="4F24C44C" w14:textId="7B14AAF0" w:rsidR="00137125" w:rsidRDefault="00137125"/>
    <w:p w14:paraId="0FDFA236" w14:textId="115EB5BB" w:rsidR="00137125" w:rsidRDefault="00137125"/>
    <w:p w14:paraId="796E7EAD" w14:textId="071BBD97" w:rsidR="00137125" w:rsidRDefault="00137125"/>
    <w:p w14:paraId="2CF6C229" w14:textId="11836315" w:rsidR="00137125" w:rsidRDefault="00137125"/>
    <w:p w14:paraId="787CDB57" w14:textId="68F79A14" w:rsidR="00137125" w:rsidRDefault="00137125"/>
    <w:p w14:paraId="7DDEECAB" w14:textId="64EDC465" w:rsidR="00137125" w:rsidRDefault="00137125"/>
    <w:p w14:paraId="3113433E" w14:textId="78C86643" w:rsidR="00137125" w:rsidRDefault="00137125"/>
    <w:p w14:paraId="5655597C" w14:textId="73F23807" w:rsidR="00137125" w:rsidRDefault="00137125"/>
    <w:p w14:paraId="2E5C4EB8" w14:textId="77777777" w:rsidR="00137125" w:rsidRDefault="00137125"/>
    <w:p w14:paraId="75D895B3" w14:textId="71F3E747" w:rsidR="00137125" w:rsidRDefault="00137125"/>
    <w:sectPr w:rsidR="00137125" w:rsidSect="00303E0C">
      <w:pgSz w:w="11906" w:h="16838"/>
      <w:pgMar w:top="1440" w:right="1800" w:bottom="1440" w:left="180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1A4"/>
    <w:rsid w:val="00137125"/>
    <w:rsid w:val="00303E0C"/>
    <w:rsid w:val="00407E2E"/>
    <w:rsid w:val="005415EB"/>
    <w:rsid w:val="006B1675"/>
    <w:rsid w:val="007227A7"/>
    <w:rsid w:val="007A0FEB"/>
    <w:rsid w:val="00896B18"/>
    <w:rsid w:val="009A4F42"/>
    <w:rsid w:val="00B5633C"/>
    <w:rsid w:val="00D86A70"/>
    <w:rsid w:val="00F241A4"/>
    <w:rsid w:val="00F8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2A30A"/>
  <w15:chartTrackingRefBased/>
  <w15:docId w15:val="{200F3598-0972-4F05-B9BA-8B3B2D47E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l.wiktionary.org/wiki/%CE%95%CF%80%CE%B9%CF%84%CE%AC%CF%86%CE%B9%CE%BF%CF%8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&#954;&#945;&#955;&#945;&#952;&#945;&#954;&#953;%20&#947;&#953;&#945;%20&#964;&#959;%20&#955;&#945;&#950;&#945;&#961;&#959;%20&#946;&#953;&#954;&#953;&#960;&#945;&#953;&#948;&#949;&#953;&#945;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hyperlink" Target="https://el.wikipedia.org/wiki/%CE%9B%CE%B1%CE%B3%CE%BF%CF%85%CE%B4%CE%AC%CE%BA%CE%B9_%CF%84%CE%BF%CF%85_%CE%A0%CE%AC%CF%83%CF%87%CE%B1" TargetMode="External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el.wikipedia.org/wiki/%CE%A3%CF%84%CE%B1%CF%8D%CF%81%CF%89%CF%83%CE%B7_%CF%84%CE%BF%CF%85_%CE%99%CE%B7%CF%83%CE%BF%CF%8D_%CE%A7%CF%81%CE%B9%CF%83%CF%84%CE%BF%CF%8D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hyperlink" Target="https://el.wikipedia.org/wiki/%CE%91%CE%BD%CE%AC%CF%83%CF%84%CE%B1%CF%83%CE%B7_%CF%84%CE%BF%CF%85_%CE%A7%CF%81%CE%B9%CF%83%CF%84%CE%BF%CF%8D" TargetMode="External"/><Relationship Id="rId19" Type="http://schemas.openxmlformats.org/officeDocument/2006/relationships/hyperlink" Target="https://www.google.gr/search?rlz=1C1GGRV_enGR750GR753&amp;biw=1366&amp;bih=672&amp;tbm=isch&amp;sa=1&amp;ei=fG-dWuSqBvGCmgXUlaKACw&amp;q=&#945;&#961;&#957;&#953;+&#960;&#945;&#963;&#967;&#945;&#955;&#953;&#957;&#959;+" TargetMode="External"/><Relationship Id="rId4" Type="http://schemas.openxmlformats.org/officeDocument/2006/relationships/hyperlink" Target="https://el.wikipedia.org/wiki/%CE%A3%CE%AC%CE%B2%CE%B2%CE%B1%CF%84%CE%BF_%CF%84%CE%BF%CF%85_%CE%9B%CE%B1%CE%B6%CE%AC%CF%81%CE%BF%CF%85" TargetMode="External"/><Relationship Id="rId9" Type="http://schemas.openxmlformats.org/officeDocument/2006/relationships/image" Target="media/image3.png"/><Relationship Id="rId14" Type="http://schemas.openxmlformats.org/officeDocument/2006/relationships/hyperlink" Target="&#960;&#945;&#963;&#967;&#945;&#955;&#953;&#957;&#951;%20&#955;&#945;&#956;&#960;&#945;&#948;&#945;%20&#946;&#953;&#954;&#953;&#960;&#945;&#953;&#948;&#949;&#953;&#945;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19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Γυναικες Θεσπιες</dc:creator>
  <cp:keywords/>
  <dc:description/>
  <cp:lastModifiedBy>Γυναικες Θεσπιες</cp:lastModifiedBy>
  <cp:revision>12</cp:revision>
  <dcterms:created xsi:type="dcterms:W3CDTF">2018-03-06T21:25:00Z</dcterms:created>
  <dcterms:modified xsi:type="dcterms:W3CDTF">2018-03-07T15:42:00Z</dcterms:modified>
</cp:coreProperties>
</file>