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27" w:rsidRDefault="00AC4527" w:rsidP="009A0E67">
      <w:r>
        <w:t>Όνομα:</w:t>
      </w:r>
    </w:p>
    <w:p w:rsidR="00AC4527" w:rsidRDefault="00AC4527" w:rsidP="009A0E67">
      <w:r>
        <w:t>Ημερομηνία:</w:t>
      </w:r>
    </w:p>
    <w:p w:rsidR="00AC4527" w:rsidRDefault="00AC4527" w:rsidP="009A0E67"/>
    <w:p w:rsidR="00576DC9" w:rsidRPr="00576DC9" w:rsidRDefault="00576DC9" w:rsidP="009A0E67">
      <w:pPr>
        <w:rPr>
          <w:u w:val="single"/>
        </w:rPr>
      </w:pPr>
      <w:r w:rsidRPr="00576DC9">
        <w:rPr>
          <w:u w:val="single"/>
        </w:rPr>
        <w:t>Άσκηση</w:t>
      </w:r>
    </w:p>
    <w:p w:rsidR="009A0E67" w:rsidRPr="008F0928" w:rsidRDefault="009A0E67" w:rsidP="009A0E67">
      <w:r w:rsidRPr="00576DC9">
        <w:rPr>
          <w:sz w:val="24"/>
          <w:szCs w:val="24"/>
        </w:rPr>
        <w:t>Στον παρακάτω πίνακα παρουσιάζονται οι απαντήσε</w:t>
      </w:r>
      <w:r w:rsidR="00AC4527" w:rsidRPr="00576DC9">
        <w:rPr>
          <w:sz w:val="24"/>
          <w:szCs w:val="24"/>
        </w:rPr>
        <w:t>ις των</w:t>
      </w:r>
      <w:r w:rsidR="00EE7277" w:rsidRPr="00EE7277">
        <w:rPr>
          <w:sz w:val="24"/>
          <w:szCs w:val="24"/>
        </w:rPr>
        <w:t xml:space="preserve"> 25</w:t>
      </w:r>
      <w:r w:rsidR="00EE7277">
        <w:rPr>
          <w:sz w:val="24"/>
          <w:szCs w:val="24"/>
        </w:rPr>
        <w:t xml:space="preserve"> </w:t>
      </w:r>
      <w:r w:rsidR="008F0928">
        <w:rPr>
          <w:sz w:val="24"/>
          <w:szCs w:val="24"/>
        </w:rPr>
        <w:t>μαθητών της</w:t>
      </w:r>
      <w:r w:rsidR="00EE7277" w:rsidRPr="00EE7277">
        <w:rPr>
          <w:sz w:val="24"/>
          <w:szCs w:val="24"/>
        </w:rPr>
        <w:t xml:space="preserve"> </w:t>
      </w:r>
      <w:r w:rsidR="00EE7277">
        <w:rPr>
          <w:sz w:val="24"/>
          <w:szCs w:val="24"/>
        </w:rPr>
        <w:t>Α’</w:t>
      </w:r>
      <w:r w:rsidR="008F0928">
        <w:rPr>
          <w:sz w:val="24"/>
          <w:szCs w:val="24"/>
        </w:rPr>
        <w:t xml:space="preserve"> τάξης </w:t>
      </w:r>
      <w:r w:rsidR="00EE7277">
        <w:rPr>
          <w:sz w:val="24"/>
          <w:szCs w:val="24"/>
        </w:rPr>
        <w:t>ενός δημοτικού σχολείου</w:t>
      </w:r>
      <w:r w:rsidR="008F0928">
        <w:rPr>
          <w:sz w:val="24"/>
          <w:szCs w:val="24"/>
        </w:rPr>
        <w:t xml:space="preserve"> σ</w:t>
      </w:r>
      <w:r w:rsidRPr="00576DC9">
        <w:rPr>
          <w:sz w:val="24"/>
          <w:szCs w:val="24"/>
        </w:rPr>
        <w:t>την ερώτηση</w:t>
      </w:r>
      <w:r w:rsidR="00EE7277">
        <w:rPr>
          <w:sz w:val="24"/>
          <w:szCs w:val="24"/>
        </w:rPr>
        <w:t>: «</w:t>
      </w:r>
      <w:r w:rsidR="00AC4527" w:rsidRPr="00576DC9">
        <w:rPr>
          <w:sz w:val="24"/>
          <w:szCs w:val="24"/>
        </w:rPr>
        <w:t xml:space="preserve">Πόσο συχνά </w:t>
      </w:r>
      <w:r w:rsidR="00F20DCD">
        <w:rPr>
          <w:sz w:val="24"/>
          <w:szCs w:val="24"/>
        </w:rPr>
        <w:t>καταν</w:t>
      </w:r>
      <w:r w:rsidR="008F0928">
        <w:rPr>
          <w:sz w:val="24"/>
          <w:szCs w:val="24"/>
        </w:rPr>
        <w:t xml:space="preserve">αλώνετε </w:t>
      </w:r>
      <w:r w:rsidR="00EE7277">
        <w:rPr>
          <w:sz w:val="24"/>
          <w:szCs w:val="24"/>
        </w:rPr>
        <w:t>τα παρακάτω είδη πρωινού;»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EE7277" w:rsidTr="00EE7277">
        <w:tc>
          <w:tcPr>
            <w:tcW w:w="1704" w:type="dxa"/>
          </w:tcPr>
          <w:p w:rsidR="00EE7277" w:rsidRDefault="00EE7277" w:rsidP="009A0E67">
            <w:r>
              <w:t>ΠΡΩΙΝΟ ΓΕΥΜΑ</w:t>
            </w:r>
          </w:p>
        </w:tc>
        <w:tc>
          <w:tcPr>
            <w:tcW w:w="1704" w:type="dxa"/>
          </w:tcPr>
          <w:p w:rsidR="00EE7277" w:rsidRDefault="00EE7277" w:rsidP="009A0E67">
            <w:r>
              <w:t>ΚΑΘΕ ΜΕΡΑ</w:t>
            </w:r>
          </w:p>
        </w:tc>
        <w:tc>
          <w:tcPr>
            <w:tcW w:w="1704" w:type="dxa"/>
          </w:tcPr>
          <w:p w:rsidR="00EE7277" w:rsidRDefault="00EE7277" w:rsidP="009A0E67">
            <w:r>
              <w:t>ΣΥΧΝΑ</w:t>
            </w:r>
          </w:p>
        </w:tc>
        <w:tc>
          <w:tcPr>
            <w:tcW w:w="1705" w:type="dxa"/>
          </w:tcPr>
          <w:p w:rsidR="00EE7277" w:rsidRDefault="00EE7277" w:rsidP="009A0E67">
            <w:r>
              <w:t>ΣΠΑΝΙΑ</w:t>
            </w:r>
          </w:p>
        </w:tc>
        <w:tc>
          <w:tcPr>
            <w:tcW w:w="1705" w:type="dxa"/>
          </w:tcPr>
          <w:p w:rsidR="00EE7277" w:rsidRDefault="00EE7277" w:rsidP="009A0E67">
            <w:r>
              <w:t>ΠΟΤΕ</w:t>
            </w:r>
          </w:p>
        </w:tc>
      </w:tr>
      <w:tr w:rsidR="00EE7277" w:rsidTr="00EE7277">
        <w:tc>
          <w:tcPr>
            <w:tcW w:w="1704" w:type="dxa"/>
          </w:tcPr>
          <w:p w:rsidR="00EE7277" w:rsidRDefault="00EE7277" w:rsidP="009A0E67">
            <w:r>
              <w:t>ΓΑΛΑ ΜΕ ΔΗΜΗΤΡΙΑΚΑ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9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8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3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5</w:t>
            </w:r>
          </w:p>
        </w:tc>
      </w:tr>
      <w:tr w:rsidR="00EE7277" w:rsidTr="00EE7277">
        <w:tc>
          <w:tcPr>
            <w:tcW w:w="1704" w:type="dxa"/>
          </w:tcPr>
          <w:p w:rsidR="00EE7277" w:rsidRDefault="00EE7277" w:rsidP="009A0E67">
            <w:r>
              <w:t>ΦΕΤΑ ΜΕ ΜΕΛΙ Η’ ΜΑΡΜΕΛΑΔΑ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6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10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6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3</w:t>
            </w:r>
          </w:p>
        </w:tc>
      </w:tr>
      <w:tr w:rsidR="00EE7277" w:rsidTr="00EE7277">
        <w:tc>
          <w:tcPr>
            <w:tcW w:w="1704" w:type="dxa"/>
          </w:tcPr>
          <w:p w:rsidR="00EE7277" w:rsidRDefault="00EE7277" w:rsidP="009A0E67">
            <w:r>
              <w:t>ΚΕΪΚ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3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8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11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3</w:t>
            </w:r>
          </w:p>
        </w:tc>
      </w:tr>
      <w:tr w:rsidR="00EE7277" w:rsidTr="00EE7277">
        <w:tc>
          <w:tcPr>
            <w:tcW w:w="1704" w:type="dxa"/>
          </w:tcPr>
          <w:p w:rsidR="00EE7277" w:rsidRDefault="00EE7277" w:rsidP="009A0E67">
            <w:r>
              <w:t>ΤΟΣΤ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6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13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6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0</w:t>
            </w:r>
          </w:p>
        </w:tc>
      </w:tr>
      <w:tr w:rsidR="00EE7277" w:rsidTr="00EE7277">
        <w:tc>
          <w:tcPr>
            <w:tcW w:w="1704" w:type="dxa"/>
          </w:tcPr>
          <w:p w:rsidR="00EE7277" w:rsidRDefault="00EE7277" w:rsidP="009A0E67">
            <w:r>
              <w:t>ΚΡΟΥΑΣΑΝ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0</w:t>
            </w:r>
          </w:p>
        </w:tc>
        <w:tc>
          <w:tcPr>
            <w:tcW w:w="1704" w:type="dxa"/>
            <w:vAlign w:val="center"/>
          </w:tcPr>
          <w:p w:rsidR="00EE7277" w:rsidRDefault="00EE7277" w:rsidP="00EE7277">
            <w:pPr>
              <w:jc w:val="center"/>
            </w:pPr>
            <w:r>
              <w:t>11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14</w:t>
            </w:r>
          </w:p>
        </w:tc>
        <w:tc>
          <w:tcPr>
            <w:tcW w:w="1705" w:type="dxa"/>
            <w:vAlign w:val="center"/>
          </w:tcPr>
          <w:p w:rsidR="00EE7277" w:rsidRDefault="00EE7277" w:rsidP="00EE7277">
            <w:pPr>
              <w:jc w:val="center"/>
            </w:pPr>
            <w:r>
              <w:t>0</w:t>
            </w:r>
          </w:p>
        </w:tc>
      </w:tr>
    </w:tbl>
    <w:p w:rsidR="009A0E67" w:rsidRDefault="009A0E67" w:rsidP="009A0E67"/>
    <w:p w:rsidR="009A0E67" w:rsidRDefault="009A0E67" w:rsidP="009A0E67"/>
    <w:p w:rsidR="009A0E67" w:rsidRDefault="009A0E67" w:rsidP="009A0E67">
      <w:r>
        <w:t>1) Με ποιο είδος γραφήματος θα απεικόνιζες τα δεδομένα του πίνακα ώστε</w:t>
      </w:r>
      <w:r w:rsidR="00795D9C">
        <w:t xml:space="preserve"> να φανούν ποιες κατηγορίες τροφών</w:t>
      </w:r>
      <w:r>
        <w:t xml:space="preserve"> προτιμούν οι περισσότεροι μαθητές; (Υπογράμμισε το σωστό)</w:t>
      </w:r>
    </w:p>
    <w:p w:rsidR="009A0E67" w:rsidRDefault="009A0E67" w:rsidP="009A0E67"/>
    <w:p w:rsidR="009A0E67" w:rsidRDefault="009A0E67" w:rsidP="009A0E67">
      <w:r>
        <w:t xml:space="preserve">α) Γράφημα γραμμής       β) </w:t>
      </w:r>
      <w:proofErr w:type="spellStart"/>
      <w:r>
        <w:t>Ραβδόγραμμα</w:t>
      </w:r>
      <w:proofErr w:type="spellEnd"/>
      <w:r>
        <w:t xml:space="preserve">     γ) Κυκλικό διάγραμμα</w:t>
      </w:r>
    </w:p>
    <w:p w:rsidR="00795D9C" w:rsidRDefault="00795D9C" w:rsidP="009A0E67">
      <w:r>
        <w:t>Αιτιολόγησε την απάντησή σου:</w:t>
      </w:r>
    </w:p>
    <w:p w:rsidR="00795D9C" w:rsidRDefault="00795D9C" w:rsidP="009A0E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A0E67" w:rsidRDefault="009A0E67" w:rsidP="009A0E67"/>
    <w:p w:rsidR="009A0E67" w:rsidRDefault="00576DC9" w:rsidP="009A0E67">
      <w:r>
        <w:t>2</w:t>
      </w:r>
      <w:r w:rsidR="009A0E67">
        <w:t>) Μετέφερε τώρα τα δεδομένα του πίνακα σε ένα υπολογιστικό φύλλο ( Excel)</w:t>
      </w:r>
      <w:r>
        <w:t xml:space="preserve"> και φτιάξτε</w:t>
      </w:r>
      <w:r w:rsidR="00F20DCD">
        <w:t>ένα γράφημα κατάλληλο να απε</w:t>
      </w:r>
      <w:r w:rsidR="008F0928">
        <w:t>ικονίζει τα δεδομένα του πίνακα.</w:t>
      </w:r>
    </w:p>
    <w:p w:rsidR="004E4D78" w:rsidRPr="00576DC9" w:rsidRDefault="00576DC9" w:rsidP="009A0E67">
      <w:r>
        <w:t>3</w:t>
      </w:r>
      <w:r w:rsidR="009A0E67">
        <w:t>) Θα μπορούσες με βάση το γράφημα να σχολιάσεις αν οι διατροφικές συνήθειες των μαθητών του σχολείου μας είναι υγιεινές;</w:t>
      </w:r>
    </w:p>
    <w:sectPr w:rsidR="004E4D78" w:rsidRPr="00576DC9" w:rsidSect="00AB5F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E67"/>
    <w:rsid w:val="004E4D78"/>
    <w:rsid w:val="00576DC9"/>
    <w:rsid w:val="00795D9C"/>
    <w:rsid w:val="008F0928"/>
    <w:rsid w:val="009A0E67"/>
    <w:rsid w:val="00AB5FFF"/>
    <w:rsid w:val="00AC4527"/>
    <w:rsid w:val="00CB7A3F"/>
    <w:rsid w:val="00EE7277"/>
    <w:rsid w:val="00EF19F2"/>
    <w:rsid w:val="00F20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2018-02-20T20:31:00Z</dcterms:created>
  <dcterms:modified xsi:type="dcterms:W3CDTF">2018-02-20T20:31:00Z</dcterms:modified>
</cp:coreProperties>
</file>