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E4" w:rsidRPr="004B44E4" w:rsidRDefault="004B44E4" w:rsidP="00D70F23">
      <w:pPr>
        <w:rPr>
          <w:rFonts w:ascii="Segoe Print" w:hAnsi="Segoe Print"/>
          <w:b/>
          <w:i/>
          <w:u w:val="single"/>
        </w:rPr>
      </w:pPr>
      <w:r w:rsidRPr="004B44E4">
        <w:rPr>
          <w:rFonts w:ascii="Segoe Print" w:hAnsi="Segoe Print"/>
          <w:b/>
          <w:i/>
          <w:u w:val="single"/>
        </w:rPr>
        <w:t>ΞΕΚΛΕΙΔΩΝΟΝΤΑΣ ΤΟ ΚΕΙΜΕΝΟ…</w:t>
      </w:r>
    </w:p>
    <w:p w:rsidR="004B44E4" w:rsidRDefault="004B44E4" w:rsidP="00D70F23">
      <w:r>
        <w:t>Διαβάζω το κείμενο και εντοπίζω τα σημεία, που απαντούν στα παρακάτω ερωτήματα.</w:t>
      </w:r>
    </w:p>
    <w:p w:rsidR="002E59FC" w:rsidRDefault="004B44E4" w:rsidP="00D70F23">
      <w:r>
        <w:t>(Απαντώ με ολοκληρωμένες προτάσεις.)</w:t>
      </w:r>
    </w:p>
    <w:p w:rsidR="004B44E4" w:rsidRDefault="004B44E4" w:rsidP="00D70F23"/>
    <w:p w:rsidR="004B44E4" w:rsidRDefault="0043485B" w:rsidP="004B44E4">
      <w:pPr>
        <w:pStyle w:val="a6"/>
        <w:numPr>
          <w:ilvl w:val="0"/>
          <w:numId w:val="1"/>
        </w:num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-372893</wp:posOffset>
            </wp:positionH>
            <wp:positionV relativeFrom="paragraph">
              <wp:posOffset>51701</wp:posOffset>
            </wp:positionV>
            <wp:extent cx="1824665" cy="1796902"/>
            <wp:effectExtent l="19050" t="0" r="413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65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4">
        <w:t>Ποιος αφηγείται την ιστορία του βιβλίου; Σε ποιο σημείο του κειμένου φαίνεται η ταυτότητα του αφηγητή; Να αντιγράψεις αυτό το σημείο.</w:t>
      </w:r>
    </w:p>
    <w:tbl>
      <w:tblPr>
        <w:tblStyle w:val="a5"/>
        <w:tblW w:w="0" w:type="auto"/>
        <w:tblLook w:val="04A0"/>
      </w:tblPr>
      <w:tblGrid>
        <w:gridCol w:w="11322"/>
      </w:tblGrid>
      <w:tr w:rsidR="004B44E4" w:rsidTr="004B44E4">
        <w:tc>
          <w:tcPr>
            <w:tcW w:w="11322" w:type="dxa"/>
          </w:tcPr>
          <w:p w:rsidR="004B44E4" w:rsidRDefault="004B44E4" w:rsidP="00D70F23"/>
        </w:tc>
      </w:tr>
      <w:tr w:rsidR="00A66204" w:rsidTr="004B44E4">
        <w:tc>
          <w:tcPr>
            <w:tcW w:w="11322" w:type="dxa"/>
          </w:tcPr>
          <w:p w:rsidR="00A66204" w:rsidRDefault="00A66204" w:rsidP="00D70F23"/>
        </w:tc>
      </w:tr>
      <w:tr w:rsidR="004B44E4" w:rsidTr="004B44E4">
        <w:tc>
          <w:tcPr>
            <w:tcW w:w="11322" w:type="dxa"/>
          </w:tcPr>
          <w:p w:rsidR="004B44E4" w:rsidRDefault="004B44E4" w:rsidP="00D70F23"/>
        </w:tc>
      </w:tr>
      <w:tr w:rsidR="004B44E4" w:rsidTr="004B44E4">
        <w:tc>
          <w:tcPr>
            <w:tcW w:w="11322" w:type="dxa"/>
          </w:tcPr>
          <w:p w:rsidR="004B44E4" w:rsidRDefault="004B44E4" w:rsidP="00D70F23"/>
        </w:tc>
      </w:tr>
    </w:tbl>
    <w:p w:rsidR="004B44E4" w:rsidRDefault="004B44E4" w:rsidP="00D70F23"/>
    <w:p w:rsidR="004B44E4" w:rsidRDefault="004B44E4" w:rsidP="00A66204">
      <w:pPr>
        <w:pStyle w:val="a6"/>
        <w:numPr>
          <w:ilvl w:val="0"/>
          <w:numId w:val="1"/>
        </w:numPr>
      </w:pPr>
      <w:r>
        <w:t xml:space="preserve">Ποια είναι η αποστολή του τρελού </w:t>
      </w:r>
      <w:proofErr w:type="spellStart"/>
      <w:r>
        <w:t>αμαξίδιου</w:t>
      </w:r>
      <w:proofErr w:type="spellEnd"/>
      <w:r>
        <w:t>;</w:t>
      </w:r>
    </w:p>
    <w:tbl>
      <w:tblPr>
        <w:tblStyle w:val="a5"/>
        <w:tblW w:w="0" w:type="auto"/>
        <w:tblLook w:val="04A0"/>
      </w:tblPr>
      <w:tblGrid>
        <w:gridCol w:w="11322"/>
      </w:tblGrid>
      <w:tr w:rsidR="004B44E4" w:rsidTr="004B44E4">
        <w:tc>
          <w:tcPr>
            <w:tcW w:w="11322" w:type="dxa"/>
          </w:tcPr>
          <w:p w:rsidR="004B44E4" w:rsidRDefault="004B44E4" w:rsidP="00D70F23"/>
        </w:tc>
      </w:tr>
      <w:tr w:rsidR="004B44E4" w:rsidTr="004B44E4">
        <w:tc>
          <w:tcPr>
            <w:tcW w:w="11322" w:type="dxa"/>
          </w:tcPr>
          <w:p w:rsidR="004B44E4" w:rsidRDefault="004B44E4" w:rsidP="00D70F23"/>
        </w:tc>
      </w:tr>
      <w:tr w:rsidR="004B44E4" w:rsidTr="004B44E4">
        <w:tc>
          <w:tcPr>
            <w:tcW w:w="11322" w:type="dxa"/>
          </w:tcPr>
          <w:p w:rsidR="004B44E4" w:rsidRDefault="004B44E4" w:rsidP="00D70F23"/>
        </w:tc>
      </w:tr>
    </w:tbl>
    <w:p w:rsidR="004B44E4" w:rsidRDefault="004B44E4" w:rsidP="00D70F23"/>
    <w:p w:rsidR="004B44E4" w:rsidRDefault="004B44E4" w:rsidP="00A66204">
      <w:pPr>
        <w:pStyle w:val="a6"/>
        <w:numPr>
          <w:ilvl w:val="0"/>
          <w:numId w:val="1"/>
        </w:numPr>
      </w:pPr>
      <w:r>
        <w:t>Ποια είναι η Νανά</w:t>
      </w:r>
      <w:r w:rsidR="00A66204">
        <w:t xml:space="preserve">; Τι πιστεύει για τη Νανά το τρελό της </w:t>
      </w:r>
      <w:proofErr w:type="spellStart"/>
      <w:r w:rsidR="00A66204">
        <w:t>αμαξίδιο</w:t>
      </w:r>
      <w:proofErr w:type="spellEnd"/>
      <w:r w:rsidR="00A66204">
        <w:t>;</w:t>
      </w:r>
    </w:p>
    <w:tbl>
      <w:tblPr>
        <w:tblStyle w:val="a5"/>
        <w:tblW w:w="0" w:type="auto"/>
        <w:tblLook w:val="04A0"/>
      </w:tblPr>
      <w:tblGrid>
        <w:gridCol w:w="11322"/>
      </w:tblGrid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</w:tbl>
    <w:p w:rsidR="00A66204" w:rsidRDefault="00A66204" w:rsidP="00D70F23"/>
    <w:p w:rsidR="00A66204" w:rsidRDefault="00A66204" w:rsidP="00A66204">
      <w:pPr>
        <w:pStyle w:val="a6"/>
        <w:numPr>
          <w:ilvl w:val="0"/>
          <w:numId w:val="1"/>
        </w:numPr>
      </w:pPr>
      <w:r>
        <w:t xml:space="preserve">Το </w:t>
      </w:r>
      <w:proofErr w:type="spellStart"/>
      <w:r>
        <w:t>αμαξίδιο</w:t>
      </w:r>
      <w:proofErr w:type="spellEnd"/>
      <w:r>
        <w:t xml:space="preserve"> υποστηρίζει ότι είναι πολύ λίγα τα μέρη που μπορεί να πάει με τη Νανά. Σε ποια μέρη θα ήθελαν κι οι δυο να πάνε και δεν μπορούν;</w:t>
      </w:r>
    </w:p>
    <w:tbl>
      <w:tblPr>
        <w:tblStyle w:val="a5"/>
        <w:tblW w:w="0" w:type="auto"/>
        <w:tblLook w:val="04A0"/>
      </w:tblPr>
      <w:tblGrid>
        <w:gridCol w:w="11322"/>
      </w:tblGrid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</w:tbl>
    <w:p w:rsidR="00A66204" w:rsidRDefault="00A66204" w:rsidP="00D70F23"/>
    <w:p w:rsidR="00A66204" w:rsidRDefault="00A66204" w:rsidP="00A66204">
      <w:pPr>
        <w:pStyle w:val="a6"/>
        <w:numPr>
          <w:ilvl w:val="0"/>
          <w:numId w:val="1"/>
        </w:numPr>
      </w:pPr>
      <w:r>
        <w:t xml:space="preserve">Γιατί δεν μπορούν να πάνε στα μέρη, που ονειρεύονται η Νανά και το </w:t>
      </w:r>
      <w:proofErr w:type="spellStart"/>
      <w:r>
        <w:t>αμαξίδιό</w:t>
      </w:r>
      <w:proofErr w:type="spellEnd"/>
      <w:r>
        <w:t xml:space="preserve"> της;</w:t>
      </w:r>
      <w:r w:rsidR="0043485B" w:rsidRPr="0043485B">
        <w:t xml:space="preserve"> </w:t>
      </w:r>
    </w:p>
    <w:tbl>
      <w:tblPr>
        <w:tblStyle w:val="a5"/>
        <w:tblW w:w="0" w:type="auto"/>
        <w:tblLook w:val="04A0"/>
      </w:tblPr>
      <w:tblGrid>
        <w:gridCol w:w="11322"/>
      </w:tblGrid>
      <w:tr w:rsidR="00A66204" w:rsidTr="00A66204">
        <w:tc>
          <w:tcPr>
            <w:tcW w:w="11322" w:type="dxa"/>
          </w:tcPr>
          <w:p w:rsidR="00A66204" w:rsidRDefault="0043485B" w:rsidP="00D70F23"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5620385</wp:posOffset>
                  </wp:positionH>
                  <wp:positionV relativeFrom="paragraph">
                    <wp:posOffset>57785</wp:posOffset>
                  </wp:positionV>
                  <wp:extent cx="1438910" cy="2593975"/>
                  <wp:effectExtent l="133350" t="76200" r="123190" b="53975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68049" flipH="1">
                            <a:off x="0" y="0"/>
                            <a:ext cx="1438910" cy="259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</w:tbl>
    <w:p w:rsidR="00A66204" w:rsidRDefault="00A66204" w:rsidP="00D70F23"/>
    <w:p w:rsidR="00A66204" w:rsidRDefault="00A66204" w:rsidP="00A66204">
      <w:pPr>
        <w:pStyle w:val="a6"/>
        <w:numPr>
          <w:ilvl w:val="0"/>
          <w:numId w:val="1"/>
        </w:numPr>
      </w:pPr>
      <w:r>
        <w:t xml:space="preserve">Πού και πώς ταξιδεύουν η Νανά και το </w:t>
      </w:r>
      <w:proofErr w:type="spellStart"/>
      <w:r>
        <w:t>αμαξίδιό</w:t>
      </w:r>
      <w:proofErr w:type="spellEnd"/>
      <w:r>
        <w:t xml:space="preserve"> της;</w:t>
      </w:r>
    </w:p>
    <w:tbl>
      <w:tblPr>
        <w:tblStyle w:val="a5"/>
        <w:tblW w:w="0" w:type="auto"/>
        <w:tblLook w:val="04A0"/>
      </w:tblPr>
      <w:tblGrid>
        <w:gridCol w:w="11322"/>
      </w:tblGrid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A66204" w:rsidTr="00A66204">
        <w:tc>
          <w:tcPr>
            <w:tcW w:w="11322" w:type="dxa"/>
          </w:tcPr>
          <w:p w:rsidR="00A66204" w:rsidRDefault="00A66204" w:rsidP="00D70F23"/>
        </w:tc>
      </w:tr>
      <w:tr w:rsidR="0043485B" w:rsidTr="00A66204">
        <w:tc>
          <w:tcPr>
            <w:tcW w:w="11322" w:type="dxa"/>
          </w:tcPr>
          <w:p w:rsidR="0043485B" w:rsidRDefault="0043485B" w:rsidP="00D70F23"/>
        </w:tc>
      </w:tr>
      <w:tr w:rsidR="0043485B" w:rsidTr="00A66204">
        <w:tc>
          <w:tcPr>
            <w:tcW w:w="11322" w:type="dxa"/>
          </w:tcPr>
          <w:p w:rsidR="0043485B" w:rsidRDefault="0043485B" w:rsidP="00D70F23"/>
        </w:tc>
      </w:tr>
      <w:tr w:rsidR="0043485B" w:rsidTr="00A66204">
        <w:tc>
          <w:tcPr>
            <w:tcW w:w="11322" w:type="dxa"/>
          </w:tcPr>
          <w:p w:rsidR="0043485B" w:rsidRDefault="0043485B" w:rsidP="00D70F23"/>
        </w:tc>
      </w:tr>
    </w:tbl>
    <w:p w:rsidR="00A66204" w:rsidRPr="00D70F23" w:rsidRDefault="00A66204" w:rsidP="00D70F23"/>
    <w:sectPr w:rsidR="00A66204" w:rsidRPr="00D70F23" w:rsidSect="00D70F23">
      <w:headerReference w:type="default" r:id="rId9"/>
      <w:pgSz w:w="12240" w:h="15840"/>
      <w:pgMar w:top="811" w:right="567" w:bottom="567" w:left="567" w:header="426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E6" w:rsidRDefault="002452E6" w:rsidP="00D70F23">
      <w:r>
        <w:separator/>
      </w:r>
    </w:p>
  </w:endnote>
  <w:endnote w:type="continuationSeparator" w:id="0">
    <w:p w:rsidR="002452E6" w:rsidRDefault="002452E6" w:rsidP="00D7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E6" w:rsidRDefault="002452E6" w:rsidP="00D70F23">
      <w:r>
        <w:separator/>
      </w:r>
    </w:p>
  </w:footnote>
  <w:footnote w:type="continuationSeparator" w:id="0">
    <w:p w:rsidR="002452E6" w:rsidRDefault="002452E6" w:rsidP="00D7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23" w:rsidRDefault="00D70F23" w:rsidP="00D70F23">
    <w:pPr>
      <w:pStyle w:val="a3"/>
      <w:spacing w:line="360" w:lineRule="auto"/>
      <w:rPr>
        <w:sz w:val="18"/>
        <w:szCs w:val="18"/>
      </w:rPr>
    </w:pPr>
    <w:r w:rsidRPr="00D70F23">
      <w:rPr>
        <w:sz w:val="18"/>
        <w:szCs w:val="18"/>
      </w:rPr>
      <w:t xml:space="preserve">«ΤΡΕΛΟ ΜΟΥ ΑΜΑΞΙΔΙΟ» -Μερκούριος </w:t>
    </w:r>
    <w:proofErr w:type="spellStart"/>
    <w:r w:rsidRPr="00D70F23">
      <w:rPr>
        <w:sz w:val="18"/>
        <w:szCs w:val="18"/>
      </w:rPr>
      <w:t>Αυτζής</w:t>
    </w:r>
    <w:proofErr w:type="spellEnd"/>
    <w:r w:rsidRPr="00D70F23">
      <w:rPr>
        <w:sz w:val="18"/>
        <w:szCs w:val="18"/>
      </w:rPr>
      <w:t xml:space="preserve">         </w:t>
    </w:r>
    <w:r>
      <w:rPr>
        <w:sz w:val="18"/>
        <w:szCs w:val="18"/>
      </w:rPr>
      <w:t xml:space="preserve">                                        </w:t>
    </w:r>
    <w:r w:rsidRPr="00D70F23">
      <w:rPr>
        <w:sz w:val="18"/>
        <w:szCs w:val="18"/>
      </w:rPr>
      <w:t xml:space="preserve">                                                            φύλλο εργασίας</w:t>
    </w:r>
  </w:p>
  <w:p w:rsidR="00D70F23" w:rsidRPr="00D70F23" w:rsidRDefault="00D70F23" w:rsidP="00D70F23">
    <w:pPr>
      <w:pStyle w:val="a3"/>
      <w:spacing w:line="360" w:lineRule="auto"/>
      <w:rPr>
        <w:sz w:val="18"/>
        <w:szCs w:val="18"/>
      </w:rPr>
    </w:pPr>
    <w:r>
      <w:rPr>
        <w:sz w:val="18"/>
        <w:szCs w:val="18"/>
      </w:rPr>
      <w:t>ΟΝΟΜΑ:_________________________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30411"/>
    <w:multiLevelType w:val="hybridMultilevel"/>
    <w:tmpl w:val="2D16F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23"/>
    <w:rsid w:val="00000746"/>
    <w:rsid w:val="000A2241"/>
    <w:rsid w:val="001A585A"/>
    <w:rsid w:val="001E4935"/>
    <w:rsid w:val="002452E6"/>
    <w:rsid w:val="002E59FC"/>
    <w:rsid w:val="004243AE"/>
    <w:rsid w:val="0043485B"/>
    <w:rsid w:val="00481B1A"/>
    <w:rsid w:val="004B44E4"/>
    <w:rsid w:val="004F0C13"/>
    <w:rsid w:val="007F0324"/>
    <w:rsid w:val="00832B76"/>
    <w:rsid w:val="008734CB"/>
    <w:rsid w:val="00982CA9"/>
    <w:rsid w:val="00A66204"/>
    <w:rsid w:val="00BC6D09"/>
    <w:rsid w:val="00D7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F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70F23"/>
  </w:style>
  <w:style w:type="paragraph" w:styleId="a4">
    <w:name w:val="footer"/>
    <w:basedOn w:val="a"/>
    <w:link w:val="Char0"/>
    <w:uiPriority w:val="99"/>
    <w:semiHidden/>
    <w:unhideWhenUsed/>
    <w:rsid w:val="00D70F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D70F23"/>
  </w:style>
  <w:style w:type="table" w:styleId="a5">
    <w:name w:val="Table Grid"/>
    <w:basedOn w:val="a1"/>
    <w:uiPriority w:val="59"/>
    <w:rsid w:val="004B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44E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662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66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Τσάντζου</dc:creator>
  <cp:lastModifiedBy>Ελένη Τσάντζου</cp:lastModifiedBy>
  <cp:revision>1</cp:revision>
  <dcterms:created xsi:type="dcterms:W3CDTF">2019-10-10T14:41:00Z</dcterms:created>
  <dcterms:modified xsi:type="dcterms:W3CDTF">2019-10-10T15:21:00Z</dcterms:modified>
</cp:coreProperties>
</file>