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93E7" w14:textId="6523A628" w:rsidR="00B04B3B" w:rsidRDefault="0041352E" w:rsidP="00B04B3B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Όνομα: ……………………………………………..</w:t>
      </w:r>
    </w:p>
    <w:p w14:paraId="23AA3535" w14:textId="53C80293" w:rsidR="0041352E" w:rsidRDefault="0041352E" w:rsidP="00B04B3B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B17B6D1" w14:textId="5FF44580" w:rsidR="0041352E" w:rsidRPr="005F1622" w:rsidRDefault="0041352E" w:rsidP="00B04B3B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5F1622">
        <w:rPr>
          <w:rFonts w:ascii="Arial" w:hAnsi="Arial" w:cs="Arial"/>
          <w:b/>
          <w:bCs/>
          <w:sz w:val="28"/>
          <w:szCs w:val="28"/>
        </w:rPr>
        <w:t xml:space="preserve">1. Να υπογραμμίσεις τα απρόσωπα ρήματα και τις απρόσωπες εκφράσεις στις παρακάτω προτάσεις. </w:t>
      </w:r>
    </w:p>
    <w:p w14:paraId="391B1C0A" w14:textId="6D5671B5" w:rsidR="0041352E" w:rsidRDefault="0041352E" w:rsidP="0041352E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Πρέπει να ακολουθούμε έναν πιο φυσικό τρόπο ζωής. </w:t>
      </w:r>
    </w:p>
    <w:p w14:paraId="285526F7" w14:textId="41787DF8" w:rsidR="0041352E" w:rsidRDefault="0041352E" w:rsidP="0041352E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Δεν πρόκειται για ένα σοβαρό ζήτημα. </w:t>
      </w:r>
    </w:p>
    <w:p w14:paraId="468563F1" w14:textId="6B0BB302" w:rsidR="0041352E" w:rsidRDefault="0041352E" w:rsidP="0041352E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Ακούγεται πως θα γίνει ανασχηματισμός σε δυο μήνες. </w:t>
      </w:r>
    </w:p>
    <w:p w14:paraId="3ADF56DA" w14:textId="37F459D4" w:rsidR="0041352E" w:rsidRDefault="0041352E" w:rsidP="0041352E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Δεν υπάρχει καμιά πιθανότητα να γίνει κάτι τέτοιο. </w:t>
      </w:r>
    </w:p>
    <w:p w14:paraId="3426FDBF" w14:textId="547487AF" w:rsidR="0041352E" w:rsidRDefault="0041352E" w:rsidP="0041352E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Είναι υπερβολή να ξοδεύει κανείς τόσα χρήματα. </w:t>
      </w:r>
    </w:p>
    <w:p w14:paraId="15861CC5" w14:textId="007E9336" w:rsidR="0041352E" w:rsidRDefault="0041352E" w:rsidP="0041352E">
      <w:pPr>
        <w:pStyle w:val="a3"/>
        <w:numPr>
          <w:ilvl w:val="0"/>
          <w:numId w:val="4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Καλό είναι να αερίζεις καθημερινά τα σεντόνια σου. </w:t>
      </w:r>
    </w:p>
    <w:p w14:paraId="12E2323F" w14:textId="2B8CDB18" w:rsidR="0041352E" w:rsidRDefault="0041352E" w:rsidP="0041352E">
      <w:pPr>
        <w:jc w:val="both"/>
        <w:rPr>
          <w:rFonts w:ascii="Arial" w:hAnsi="Arial" w:cs="Arial"/>
          <w:sz w:val="28"/>
          <w:szCs w:val="28"/>
        </w:rPr>
      </w:pPr>
    </w:p>
    <w:p w14:paraId="55BE0142" w14:textId="0E64ED3B" w:rsidR="0041352E" w:rsidRPr="005F1622" w:rsidRDefault="0041352E" w:rsidP="0041352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F1622">
        <w:rPr>
          <w:rFonts w:ascii="Arial" w:hAnsi="Arial" w:cs="Arial"/>
          <w:b/>
          <w:bCs/>
          <w:sz w:val="28"/>
          <w:szCs w:val="28"/>
        </w:rPr>
        <w:t xml:space="preserve">2. Να υπογραμμίσεις τα υποκείμενα των απρόσωπων ρημάτων και των απρόσωπων εκφράσεων στις παρακάτω προτάσεις. </w:t>
      </w:r>
    </w:p>
    <w:p w14:paraId="50EDBAE9" w14:textId="6C58A621" w:rsidR="0041352E" w:rsidRDefault="0041352E" w:rsidP="0041352E">
      <w:pPr>
        <w:pStyle w:val="a3"/>
        <w:numPr>
          <w:ilvl w:val="0"/>
          <w:numId w:val="4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Είναι ανάγκη να έρθω μαζί σας. </w:t>
      </w:r>
    </w:p>
    <w:p w14:paraId="1FEA2BE3" w14:textId="64C7BE40" w:rsidR="0041352E" w:rsidRDefault="0041352E" w:rsidP="0041352E">
      <w:pPr>
        <w:pStyle w:val="a3"/>
        <w:numPr>
          <w:ilvl w:val="0"/>
          <w:numId w:val="4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Πρέπει να λάβουμε μέτρα για να μειωθεί η μόλυνση του περιβάλλοντος. </w:t>
      </w:r>
    </w:p>
    <w:p w14:paraId="5DDA7B6F" w14:textId="1A8C9FD6" w:rsidR="0041352E" w:rsidRDefault="0041352E" w:rsidP="0041352E">
      <w:pPr>
        <w:pStyle w:val="a3"/>
        <w:numPr>
          <w:ilvl w:val="0"/>
          <w:numId w:val="4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Δεν μπορεί να μην είδε κανείς τίποτα. </w:t>
      </w:r>
    </w:p>
    <w:p w14:paraId="1FDC84EC" w14:textId="6F896A08" w:rsidR="0041352E" w:rsidRDefault="0041352E" w:rsidP="0041352E">
      <w:pPr>
        <w:pStyle w:val="a3"/>
        <w:numPr>
          <w:ilvl w:val="0"/>
          <w:numId w:val="4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Έπρεπε να εργάζεται και να προσέχει τα παιδιά. </w:t>
      </w:r>
    </w:p>
    <w:p w14:paraId="05B59DBC" w14:textId="531F0AF8" w:rsidR="0041352E" w:rsidRDefault="0041352E" w:rsidP="0041352E">
      <w:pPr>
        <w:pStyle w:val="a3"/>
        <w:numPr>
          <w:ilvl w:val="0"/>
          <w:numId w:val="4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Της κάνει καλό να γυμνάζεται μια δυο φορές την εβδομάδα. </w:t>
      </w:r>
    </w:p>
    <w:p w14:paraId="68F4C0C1" w14:textId="31FFE8EE" w:rsidR="0041352E" w:rsidRDefault="0041352E" w:rsidP="0041352E">
      <w:pPr>
        <w:pStyle w:val="a3"/>
        <w:numPr>
          <w:ilvl w:val="0"/>
          <w:numId w:val="4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Αύριο ενδέχεται να αργήσω λίγο το πρωί. </w:t>
      </w:r>
    </w:p>
    <w:p w14:paraId="4197B346" w14:textId="75387391" w:rsidR="0041352E" w:rsidRDefault="0041352E" w:rsidP="0041352E">
      <w:pPr>
        <w:pStyle w:val="a3"/>
        <w:numPr>
          <w:ilvl w:val="0"/>
          <w:numId w:val="4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Δεν είναι δυνατόν να σχιστεί ο ουρανός στα δύο. </w:t>
      </w:r>
    </w:p>
    <w:p w14:paraId="11B66B41" w14:textId="77777777" w:rsidR="0041352E" w:rsidRPr="0041352E" w:rsidRDefault="0041352E" w:rsidP="0041352E">
      <w:pPr>
        <w:jc w:val="both"/>
        <w:rPr>
          <w:rFonts w:ascii="Arial" w:hAnsi="Arial" w:cs="Arial"/>
          <w:sz w:val="28"/>
          <w:szCs w:val="28"/>
        </w:rPr>
      </w:pPr>
    </w:p>
    <w:p w14:paraId="37C9DD01" w14:textId="3860954C" w:rsidR="0041352E" w:rsidRDefault="0041352E" w:rsidP="0041352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F1622">
        <w:rPr>
          <w:rFonts w:ascii="Arial" w:hAnsi="Arial" w:cs="Arial"/>
          <w:b/>
          <w:bCs/>
          <w:sz w:val="28"/>
          <w:szCs w:val="28"/>
        </w:rPr>
        <w:t xml:space="preserve">3. </w:t>
      </w:r>
      <w:r w:rsidR="005F1622" w:rsidRPr="005F1622">
        <w:rPr>
          <w:rFonts w:ascii="Arial" w:hAnsi="Arial" w:cs="Arial"/>
          <w:b/>
          <w:bCs/>
          <w:sz w:val="28"/>
          <w:szCs w:val="28"/>
        </w:rPr>
        <w:t xml:space="preserve">Να βρεις αν τα υπογραμμισμένα ρήματα είναι προσωπικά ή απρόσωπα. </w:t>
      </w:r>
    </w:p>
    <w:p w14:paraId="6C4C6604" w14:textId="49F28663" w:rsidR="005F1622" w:rsidRDefault="005F1622" w:rsidP="0041352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81A6332" w14:textId="3F72F967" w:rsid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  <w:r w:rsidRPr="005F1622">
        <w:rPr>
          <w:rFonts w:ascii="Arial" w:hAnsi="Arial" w:cs="Arial"/>
          <w:b/>
          <w:bCs/>
          <w:sz w:val="28"/>
          <w:szCs w:val="28"/>
        </w:rPr>
        <w:t>Αρκεί</w:t>
      </w:r>
      <w:r>
        <w:rPr>
          <w:rFonts w:ascii="Arial" w:hAnsi="Arial" w:cs="Arial"/>
          <w:sz w:val="28"/>
          <w:szCs w:val="28"/>
        </w:rPr>
        <w:t xml:space="preserve"> ένα βλέμμα της και γίνεται κομμάτια. …………………………….</w:t>
      </w:r>
    </w:p>
    <w:p w14:paraId="38D6B26B" w14:textId="6E09B748" w:rsid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Μου </w:t>
      </w:r>
      <w:r w:rsidRPr="005F1622">
        <w:rPr>
          <w:rFonts w:ascii="Arial" w:hAnsi="Arial" w:cs="Arial"/>
          <w:b/>
          <w:bCs/>
          <w:sz w:val="28"/>
          <w:szCs w:val="28"/>
        </w:rPr>
        <w:t>αρκεί</w:t>
      </w:r>
      <w:r>
        <w:rPr>
          <w:rFonts w:ascii="Arial" w:hAnsi="Arial" w:cs="Arial"/>
          <w:sz w:val="28"/>
          <w:szCs w:val="28"/>
        </w:rPr>
        <w:t xml:space="preserve"> ότι προσφέρθηκε να βοηθήσει. ……………………………..</w:t>
      </w:r>
    </w:p>
    <w:p w14:paraId="05C925E4" w14:textId="48A3588B" w:rsid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  <w:r w:rsidRPr="005F1622">
        <w:rPr>
          <w:rFonts w:ascii="Arial" w:hAnsi="Arial" w:cs="Arial"/>
          <w:b/>
          <w:bCs/>
          <w:sz w:val="28"/>
          <w:szCs w:val="28"/>
        </w:rPr>
        <w:t>Ακούστηκε</w:t>
      </w:r>
      <w:r>
        <w:rPr>
          <w:rFonts w:ascii="Arial" w:hAnsi="Arial" w:cs="Arial"/>
          <w:sz w:val="28"/>
          <w:szCs w:val="28"/>
        </w:rPr>
        <w:t xml:space="preserve"> ένας δυνατός θόρυβος από την αποθήκη. ……………………………..</w:t>
      </w:r>
    </w:p>
    <w:p w14:paraId="3D88ACB4" w14:textId="34CB3A19" w:rsid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Δεν </w:t>
      </w:r>
      <w:r w:rsidRPr="005F1622">
        <w:rPr>
          <w:rFonts w:ascii="Arial" w:hAnsi="Arial" w:cs="Arial"/>
          <w:b/>
          <w:bCs/>
          <w:sz w:val="28"/>
          <w:szCs w:val="28"/>
        </w:rPr>
        <w:t>πήγαμε</w:t>
      </w:r>
      <w:r>
        <w:rPr>
          <w:rFonts w:ascii="Arial" w:hAnsi="Arial" w:cs="Arial"/>
          <w:sz w:val="28"/>
          <w:szCs w:val="28"/>
        </w:rPr>
        <w:t xml:space="preserve"> βόλτα, γιατί </w:t>
      </w:r>
      <w:r w:rsidRPr="005F1622">
        <w:rPr>
          <w:rFonts w:ascii="Arial" w:hAnsi="Arial" w:cs="Arial"/>
          <w:b/>
          <w:bCs/>
          <w:sz w:val="28"/>
          <w:szCs w:val="28"/>
        </w:rPr>
        <w:t>έβρεχε</w:t>
      </w:r>
      <w:r>
        <w:rPr>
          <w:rFonts w:ascii="Arial" w:hAnsi="Arial" w:cs="Arial"/>
          <w:sz w:val="28"/>
          <w:szCs w:val="28"/>
        </w:rPr>
        <w:t>. ………………………-…………………………….</w:t>
      </w:r>
    </w:p>
    <w:p w14:paraId="73809A36" w14:textId="2AFAABB2" w:rsid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Δεν </w:t>
      </w:r>
      <w:r w:rsidRPr="005F1622">
        <w:rPr>
          <w:rFonts w:ascii="Arial" w:hAnsi="Arial" w:cs="Arial"/>
          <w:b/>
          <w:bCs/>
          <w:sz w:val="28"/>
          <w:szCs w:val="28"/>
        </w:rPr>
        <w:t>επιτρέπεται</w:t>
      </w:r>
      <w:r>
        <w:rPr>
          <w:rFonts w:ascii="Arial" w:hAnsi="Arial" w:cs="Arial"/>
          <w:sz w:val="28"/>
          <w:szCs w:val="28"/>
        </w:rPr>
        <w:t xml:space="preserve"> να μιλάτε με αυτόν τον τρόπο στο δάσκαλό σας. …………………….</w:t>
      </w:r>
    </w:p>
    <w:p w14:paraId="6D99849B" w14:textId="4DD1FEF2" w:rsid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  <w:r w:rsidRPr="005F1622">
        <w:rPr>
          <w:rFonts w:ascii="Arial" w:hAnsi="Arial" w:cs="Arial"/>
          <w:b/>
          <w:bCs/>
          <w:sz w:val="28"/>
          <w:szCs w:val="28"/>
        </w:rPr>
        <w:t>Επιτρέπεται</w:t>
      </w:r>
      <w:r>
        <w:rPr>
          <w:rFonts w:ascii="Arial" w:hAnsi="Arial" w:cs="Arial"/>
          <w:sz w:val="28"/>
          <w:szCs w:val="28"/>
        </w:rPr>
        <w:t xml:space="preserve"> το κάπνισμα σε συγκεκριμένους χώρους. …………………………………..</w:t>
      </w:r>
    </w:p>
    <w:p w14:paraId="0C2E67A7" w14:textId="7DE59A41" w:rsid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Από το μπαλκόνι του δωματίου μου </w:t>
      </w:r>
      <w:r w:rsidRPr="005F1622">
        <w:rPr>
          <w:rFonts w:ascii="Arial" w:hAnsi="Arial" w:cs="Arial"/>
          <w:b/>
          <w:bCs/>
          <w:sz w:val="28"/>
          <w:szCs w:val="28"/>
        </w:rPr>
        <w:t>φαίνεται</w:t>
      </w:r>
      <w:r>
        <w:rPr>
          <w:rFonts w:ascii="Arial" w:hAnsi="Arial" w:cs="Arial"/>
          <w:sz w:val="28"/>
          <w:szCs w:val="28"/>
        </w:rPr>
        <w:t xml:space="preserve"> η θάλασσα. ………………………………..</w:t>
      </w:r>
    </w:p>
    <w:p w14:paraId="6C5BA420" w14:textId="4AB03D84" w:rsid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  <w:r w:rsidRPr="005F1622">
        <w:rPr>
          <w:rFonts w:ascii="Arial" w:hAnsi="Arial" w:cs="Arial"/>
          <w:b/>
          <w:bCs/>
          <w:sz w:val="28"/>
          <w:szCs w:val="28"/>
        </w:rPr>
        <w:t>Φαίνεται</w:t>
      </w:r>
      <w:r>
        <w:rPr>
          <w:rFonts w:ascii="Arial" w:hAnsi="Arial" w:cs="Arial"/>
          <w:sz w:val="28"/>
          <w:szCs w:val="28"/>
        </w:rPr>
        <w:t xml:space="preserve"> πως τελικά το μετάνιωσε και δε θα έρθει. ……………………………………….</w:t>
      </w:r>
    </w:p>
    <w:p w14:paraId="733FB4D8" w14:textId="77777777" w:rsidR="005F1622" w:rsidRPr="005F1622" w:rsidRDefault="005F1622" w:rsidP="0041352E">
      <w:pPr>
        <w:jc w:val="both"/>
        <w:rPr>
          <w:rFonts w:ascii="Arial" w:hAnsi="Arial" w:cs="Arial"/>
          <w:sz w:val="28"/>
          <w:szCs w:val="28"/>
        </w:rPr>
      </w:pPr>
    </w:p>
    <w:p w14:paraId="5B843480" w14:textId="79DEFB9F" w:rsidR="0041352E" w:rsidRDefault="0041352E" w:rsidP="00B04B3B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7A67FCE4" w14:textId="77777777" w:rsidR="0041352E" w:rsidRPr="00236B13" w:rsidRDefault="0041352E" w:rsidP="00B04B3B">
      <w:pPr>
        <w:ind w:left="360"/>
        <w:jc w:val="both"/>
        <w:rPr>
          <w:rFonts w:ascii="Arial" w:hAnsi="Arial" w:cs="Arial"/>
          <w:sz w:val="28"/>
          <w:szCs w:val="28"/>
        </w:rPr>
      </w:pPr>
    </w:p>
    <w:sectPr w:rsidR="0041352E" w:rsidRPr="00236B13" w:rsidSect="0041352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AA0"/>
    <w:multiLevelType w:val="hybridMultilevel"/>
    <w:tmpl w:val="E0965F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0D9C"/>
    <w:multiLevelType w:val="hybridMultilevel"/>
    <w:tmpl w:val="D5607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0127"/>
    <w:multiLevelType w:val="hybridMultilevel"/>
    <w:tmpl w:val="FC062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03F"/>
    <w:multiLevelType w:val="hybridMultilevel"/>
    <w:tmpl w:val="4AEE2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3B5"/>
    <w:multiLevelType w:val="hybridMultilevel"/>
    <w:tmpl w:val="C1265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05A6"/>
    <w:multiLevelType w:val="hybridMultilevel"/>
    <w:tmpl w:val="9FF02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509B"/>
    <w:multiLevelType w:val="hybridMultilevel"/>
    <w:tmpl w:val="1CD20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28EC"/>
    <w:multiLevelType w:val="hybridMultilevel"/>
    <w:tmpl w:val="3DEE6370"/>
    <w:lvl w:ilvl="0" w:tplc="B79C87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79F"/>
    <w:multiLevelType w:val="hybridMultilevel"/>
    <w:tmpl w:val="D53038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87490"/>
    <w:multiLevelType w:val="hybridMultilevel"/>
    <w:tmpl w:val="17CAF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C4BA2"/>
    <w:multiLevelType w:val="hybridMultilevel"/>
    <w:tmpl w:val="2DDC9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D10C0"/>
    <w:multiLevelType w:val="hybridMultilevel"/>
    <w:tmpl w:val="D9C4D52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A101F"/>
    <w:multiLevelType w:val="hybridMultilevel"/>
    <w:tmpl w:val="65D29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1C39"/>
    <w:multiLevelType w:val="hybridMultilevel"/>
    <w:tmpl w:val="DF3C8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941D8"/>
    <w:multiLevelType w:val="hybridMultilevel"/>
    <w:tmpl w:val="982AE8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C18E4"/>
    <w:multiLevelType w:val="multilevel"/>
    <w:tmpl w:val="4EC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F45F3"/>
    <w:multiLevelType w:val="hybridMultilevel"/>
    <w:tmpl w:val="72C0CFB0"/>
    <w:lvl w:ilvl="0" w:tplc="B79C870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F7224A"/>
    <w:multiLevelType w:val="hybridMultilevel"/>
    <w:tmpl w:val="43B26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73FB5"/>
    <w:multiLevelType w:val="hybridMultilevel"/>
    <w:tmpl w:val="6C5C5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30FFE"/>
    <w:multiLevelType w:val="multilevel"/>
    <w:tmpl w:val="486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2689B"/>
    <w:multiLevelType w:val="hybridMultilevel"/>
    <w:tmpl w:val="81C4D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C670A"/>
    <w:multiLevelType w:val="hybridMultilevel"/>
    <w:tmpl w:val="6726B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517B0"/>
    <w:multiLevelType w:val="hybridMultilevel"/>
    <w:tmpl w:val="E14CA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33EE1"/>
    <w:multiLevelType w:val="hybridMultilevel"/>
    <w:tmpl w:val="E6526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769B"/>
    <w:multiLevelType w:val="hybridMultilevel"/>
    <w:tmpl w:val="DA044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1E9F"/>
    <w:multiLevelType w:val="hybridMultilevel"/>
    <w:tmpl w:val="D94CF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C7A68"/>
    <w:multiLevelType w:val="multilevel"/>
    <w:tmpl w:val="76B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2768B4"/>
    <w:multiLevelType w:val="hybridMultilevel"/>
    <w:tmpl w:val="18DC1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525F"/>
    <w:multiLevelType w:val="hybridMultilevel"/>
    <w:tmpl w:val="3C783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5116F"/>
    <w:multiLevelType w:val="multilevel"/>
    <w:tmpl w:val="2B6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2A3761"/>
    <w:multiLevelType w:val="hybridMultilevel"/>
    <w:tmpl w:val="B7364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46534"/>
    <w:multiLevelType w:val="hybridMultilevel"/>
    <w:tmpl w:val="97F8A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E59EC"/>
    <w:multiLevelType w:val="hybridMultilevel"/>
    <w:tmpl w:val="75747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E184B"/>
    <w:multiLevelType w:val="hybridMultilevel"/>
    <w:tmpl w:val="09C06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7060E"/>
    <w:multiLevelType w:val="hybridMultilevel"/>
    <w:tmpl w:val="B0CE54BE"/>
    <w:lvl w:ilvl="0" w:tplc="B79C87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0E4A9F"/>
    <w:multiLevelType w:val="hybridMultilevel"/>
    <w:tmpl w:val="19E027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D23550"/>
    <w:multiLevelType w:val="hybridMultilevel"/>
    <w:tmpl w:val="ED08D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B3580"/>
    <w:multiLevelType w:val="hybridMultilevel"/>
    <w:tmpl w:val="A3E40F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E75AD"/>
    <w:multiLevelType w:val="hybridMultilevel"/>
    <w:tmpl w:val="6D3E55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8225C"/>
    <w:multiLevelType w:val="hybridMultilevel"/>
    <w:tmpl w:val="A95CC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8340E"/>
    <w:multiLevelType w:val="hybridMultilevel"/>
    <w:tmpl w:val="70D07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23149"/>
    <w:multiLevelType w:val="hybridMultilevel"/>
    <w:tmpl w:val="E67CD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42874"/>
    <w:multiLevelType w:val="hybridMultilevel"/>
    <w:tmpl w:val="440E54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664A5"/>
    <w:multiLevelType w:val="hybridMultilevel"/>
    <w:tmpl w:val="E3AE1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423B8"/>
    <w:multiLevelType w:val="hybridMultilevel"/>
    <w:tmpl w:val="A6023DF0"/>
    <w:lvl w:ilvl="0" w:tplc="D95E6B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F94FC9"/>
    <w:multiLevelType w:val="hybridMultilevel"/>
    <w:tmpl w:val="98928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5D0D"/>
    <w:multiLevelType w:val="multilevel"/>
    <w:tmpl w:val="31C6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21772E"/>
    <w:multiLevelType w:val="hybridMultilevel"/>
    <w:tmpl w:val="CB9E0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C5630"/>
    <w:multiLevelType w:val="hybridMultilevel"/>
    <w:tmpl w:val="C36A434E"/>
    <w:lvl w:ilvl="0" w:tplc="69EE590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6"/>
  </w:num>
  <w:num w:numId="4">
    <w:abstractNumId w:val="1"/>
  </w:num>
  <w:num w:numId="5">
    <w:abstractNumId w:val="44"/>
  </w:num>
  <w:num w:numId="6">
    <w:abstractNumId w:val="4"/>
  </w:num>
  <w:num w:numId="7">
    <w:abstractNumId w:val="38"/>
  </w:num>
  <w:num w:numId="8">
    <w:abstractNumId w:val="10"/>
  </w:num>
  <w:num w:numId="9">
    <w:abstractNumId w:val="37"/>
  </w:num>
  <w:num w:numId="10">
    <w:abstractNumId w:val="43"/>
  </w:num>
  <w:num w:numId="11">
    <w:abstractNumId w:val="11"/>
  </w:num>
  <w:num w:numId="12">
    <w:abstractNumId w:val="40"/>
  </w:num>
  <w:num w:numId="13">
    <w:abstractNumId w:val="48"/>
  </w:num>
  <w:num w:numId="14">
    <w:abstractNumId w:val="22"/>
  </w:num>
  <w:num w:numId="15">
    <w:abstractNumId w:val="12"/>
  </w:num>
  <w:num w:numId="16">
    <w:abstractNumId w:val="13"/>
  </w:num>
  <w:num w:numId="17">
    <w:abstractNumId w:val="6"/>
  </w:num>
  <w:num w:numId="18">
    <w:abstractNumId w:val="2"/>
  </w:num>
  <w:num w:numId="19">
    <w:abstractNumId w:val="9"/>
  </w:num>
  <w:num w:numId="20">
    <w:abstractNumId w:val="42"/>
  </w:num>
  <w:num w:numId="21">
    <w:abstractNumId w:val="24"/>
  </w:num>
  <w:num w:numId="22">
    <w:abstractNumId w:val="3"/>
  </w:num>
  <w:num w:numId="23">
    <w:abstractNumId w:val="8"/>
  </w:num>
  <w:num w:numId="24">
    <w:abstractNumId w:val="20"/>
  </w:num>
  <w:num w:numId="25">
    <w:abstractNumId w:val="39"/>
  </w:num>
  <w:num w:numId="26">
    <w:abstractNumId w:val="25"/>
  </w:num>
  <w:num w:numId="27">
    <w:abstractNumId w:val="14"/>
  </w:num>
  <w:num w:numId="28">
    <w:abstractNumId w:val="5"/>
  </w:num>
  <w:num w:numId="29">
    <w:abstractNumId w:val="47"/>
  </w:num>
  <w:num w:numId="30">
    <w:abstractNumId w:val="18"/>
  </w:num>
  <w:num w:numId="31">
    <w:abstractNumId w:val="33"/>
  </w:num>
  <w:num w:numId="32">
    <w:abstractNumId w:val="28"/>
  </w:num>
  <w:num w:numId="33">
    <w:abstractNumId w:val="32"/>
  </w:num>
  <w:num w:numId="34">
    <w:abstractNumId w:val="21"/>
  </w:num>
  <w:num w:numId="35">
    <w:abstractNumId w:val="30"/>
  </w:num>
  <w:num w:numId="36">
    <w:abstractNumId w:val="34"/>
  </w:num>
  <w:num w:numId="37">
    <w:abstractNumId w:val="7"/>
  </w:num>
  <w:num w:numId="38">
    <w:abstractNumId w:val="16"/>
  </w:num>
  <w:num w:numId="39">
    <w:abstractNumId w:val="45"/>
  </w:num>
  <w:num w:numId="40">
    <w:abstractNumId w:val="0"/>
  </w:num>
  <w:num w:numId="41">
    <w:abstractNumId w:val="41"/>
  </w:num>
  <w:num w:numId="42">
    <w:abstractNumId w:val="29"/>
  </w:num>
  <w:num w:numId="43">
    <w:abstractNumId w:val="46"/>
  </w:num>
  <w:num w:numId="44">
    <w:abstractNumId w:val="19"/>
  </w:num>
  <w:num w:numId="45">
    <w:abstractNumId w:val="15"/>
  </w:num>
  <w:num w:numId="46">
    <w:abstractNumId w:val="17"/>
  </w:num>
  <w:num w:numId="47">
    <w:abstractNumId w:val="26"/>
  </w:num>
  <w:num w:numId="48">
    <w:abstractNumId w:val="35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32"/>
    <w:rsid w:val="0001543A"/>
    <w:rsid w:val="00043627"/>
    <w:rsid w:val="000519D6"/>
    <w:rsid w:val="000667DB"/>
    <w:rsid w:val="00094256"/>
    <w:rsid w:val="000C1416"/>
    <w:rsid w:val="000C1857"/>
    <w:rsid w:val="00125FD5"/>
    <w:rsid w:val="00154A51"/>
    <w:rsid w:val="0016169A"/>
    <w:rsid w:val="0019021A"/>
    <w:rsid w:val="00193884"/>
    <w:rsid w:val="001C2999"/>
    <w:rsid w:val="00210A32"/>
    <w:rsid w:val="0023457E"/>
    <w:rsid w:val="00236B13"/>
    <w:rsid w:val="0023725C"/>
    <w:rsid w:val="002725D6"/>
    <w:rsid w:val="00290F38"/>
    <w:rsid w:val="002E267D"/>
    <w:rsid w:val="0032258B"/>
    <w:rsid w:val="00354F4B"/>
    <w:rsid w:val="00361CCE"/>
    <w:rsid w:val="00377835"/>
    <w:rsid w:val="00390418"/>
    <w:rsid w:val="003C0EA7"/>
    <w:rsid w:val="003C392E"/>
    <w:rsid w:val="004044A1"/>
    <w:rsid w:val="0041352E"/>
    <w:rsid w:val="00415791"/>
    <w:rsid w:val="00450CA5"/>
    <w:rsid w:val="004D7984"/>
    <w:rsid w:val="004E1DB6"/>
    <w:rsid w:val="005222D3"/>
    <w:rsid w:val="00560463"/>
    <w:rsid w:val="0057400E"/>
    <w:rsid w:val="00586C40"/>
    <w:rsid w:val="005D31FD"/>
    <w:rsid w:val="005F1622"/>
    <w:rsid w:val="00602EE1"/>
    <w:rsid w:val="006326D2"/>
    <w:rsid w:val="00636869"/>
    <w:rsid w:val="006958CC"/>
    <w:rsid w:val="007300EA"/>
    <w:rsid w:val="007B4FA8"/>
    <w:rsid w:val="00812C45"/>
    <w:rsid w:val="008F36DA"/>
    <w:rsid w:val="00974657"/>
    <w:rsid w:val="0098164D"/>
    <w:rsid w:val="00986AA0"/>
    <w:rsid w:val="00994FF4"/>
    <w:rsid w:val="009B0B22"/>
    <w:rsid w:val="009E6BBB"/>
    <w:rsid w:val="00A24B2A"/>
    <w:rsid w:val="00A37683"/>
    <w:rsid w:val="00A45A51"/>
    <w:rsid w:val="00AA71D1"/>
    <w:rsid w:val="00AB25ED"/>
    <w:rsid w:val="00AB6974"/>
    <w:rsid w:val="00AE5C83"/>
    <w:rsid w:val="00B04B3B"/>
    <w:rsid w:val="00B43833"/>
    <w:rsid w:val="00B47CFD"/>
    <w:rsid w:val="00B556FA"/>
    <w:rsid w:val="00BB5238"/>
    <w:rsid w:val="00BD41F8"/>
    <w:rsid w:val="00BF6798"/>
    <w:rsid w:val="00BF75BF"/>
    <w:rsid w:val="00BF7D53"/>
    <w:rsid w:val="00C12783"/>
    <w:rsid w:val="00C37860"/>
    <w:rsid w:val="00C72F55"/>
    <w:rsid w:val="00CC20C1"/>
    <w:rsid w:val="00CC5F33"/>
    <w:rsid w:val="00CE7825"/>
    <w:rsid w:val="00CF205F"/>
    <w:rsid w:val="00D02CBE"/>
    <w:rsid w:val="00D32937"/>
    <w:rsid w:val="00D35072"/>
    <w:rsid w:val="00D90B89"/>
    <w:rsid w:val="00D93967"/>
    <w:rsid w:val="00D9695B"/>
    <w:rsid w:val="00DE4861"/>
    <w:rsid w:val="00DE630A"/>
    <w:rsid w:val="00E1358E"/>
    <w:rsid w:val="00E2596B"/>
    <w:rsid w:val="00E549DF"/>
    <w:rsid w:val="00EA0AB4"/>
    <w:rsid w:val="00EA74EA"/>
    <w:rsid w:val="00EB2939"/>
    <w:rsid w:val="00EE262A"/>
    <w:rsid w:val="00F32256"/>
    <w:rsid w:val="00F66487"/>
    <w:rsid w:val="00F92978"/>
    <w:rsid w:val="00FB4714"/>
    <w:rsid w:val="00FC6936"/>
    <w:rsid w:val="00FD0972"/>
    <w:rsid w:val="00FE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ECB8"/>
  <w15:docId w15:val="{DFF6B02C-4F3E-4115-9EA6-648B50B5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6046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B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E54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</dc:creator>
  <cp:keywords/>
  <dc:description/>
  <cp:lastModifiedBy> </cp:lastModifiedBy>
  <cp:revision>3</cp:revision>
  <dcterms:created xsi:type="dcterms:W3CDTF">2021-06-13T15:16:00Z</dcterms:created>
  <dcterms:modified xsi:type="dcterms:W3CDTF">2021-06-13T15:21:00Z</dcterms:modified>
</cp:coreProperties>
</file>