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0D73" w14:textId="77777777" w:rsidR="004C2641" w:rsidRDefault="004C26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0421D" wp14:editId="444A5AD8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543800" cy="4678680"/>
            <wp:effectExtent l="0" t="0" r="0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</w:t>
      </w:r>
    </w:p>
    <w:p w14:paraId="20290EAA" w14:textId="6433EF1E" w:rsidR="004C2641" w:rsidRDefault="004C2641">
      <w:pPr>
        <w:rPr>
          <w:noProof/>
        </w:rPr>
      </w:pPr>
    </w:p>
    <w:p w14:paraId="24AFC0E9" w14:textId="77777777" w:rsidR="004C2641" w:rsidRDefault="004C2641">
      <w:pPr>
        <w:rPr>
          <w:noProof/>
        </w:rPr>
      </w:pPr>
    </w:p>
    <w:p w14:paraId="5DAEE47D" w14:textId="77777777" w:rsidR="004C2641" w:rsidRDefault="004C2641">
      <w:pPr>
        <w:rPr>
          <w:noProof/>
        </w:rPr>
      </w:pPr>
    </w:p>
    <w:p w14:paraId="72438087" w14:textId="54BB9E22" w:rsidR="004C2641" w:rsidRDefault="004C2641">
      <w:pPr>
        <w:rPr>
          <w:noProof/>
        </w:rPr>
      </w:pPr>
    </w:p>
    <w:p w14:paraId="6D4B4105" w14:textId="77777777" w:rsidR="004C2641" w:rsidRDefault="004C2641">
      <w:pPr>
        <w:rPr>
          <w:noProof/>
        </w:rPr>
      </w:pPr>
    </w:p>
    <w:p w14:paraId="543E2190" w14:textId="77777777" w:rsidR="004C2641" w:rsidRDefault="004C2641">
      <w:pPr>
        <w:rPr>
          <w:noProof/>
        </w:rPr>
      </w:pPr>
    </w:p>
    <w:p w14:paraId="39015B51" w14:textId="7519B3C7" w:rsidR="004C2641" w:rsidRDefault="004C2641">
      <w:pPr>
        <w:rPr>
          <w:noProof/>
        </w:rPr>
      </w:pPr>
    </w:p>
    <w:p w14:paraId="5100D27A" w14:textId="77777777" w:rsidR="004C2641" w:rsidRDefault="004C2641">
      <w:pPr>
        <w:rPr>
          <w:noProof/>
        </w:rPr>
      </w:pPr>
    </w:p>
    <w:p w14:paraId="77B86B94" w14:textId="701E0C4C" w:rsidR="004C2641" w:rsidRDefault="004C2641">
      <w:pPr>
        <w:rPr>
          <w:noProof/>
        </w:rPr>
      </w:pPr>
    </w:p>
    <w:p w14:paraId="2C864B6D" w14:textId="2706814C" w:rsidR="004C2641" w:rsidRDefault="004C2641">
      <w:pPr>
        <w:rPr>
          <w:noProof/>
        </w:rPr>
      </w:pPr>
    </w:p>
    <w:p w14:paraId="58B299AB" w14:textId="77777777" w:rsidR="004C2641" w:rsidRDefault="004C2641">
      <w:pPr>
        <w:rPr>
          <w:noProof/>
        </w:rPr>
      </w:pPr>
    </w:p>
    <w:p w14:paraId="58785530" w14:textId="5AE7D0E5" w:rsidR="004C2641" w:rsidRDefault="004C26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54F822" wp14:editId="27BCFE44">
            <wp:simplePos x="0" y="0"/>
            <wp:positionH relativeFrom="page">
              <wp:align>left</wp:align>
            </wp:positionH>
            <wp:positionV relativeFrom="paragraph">
              <wp:posOffset>372745</wp:posOffset>
            </wp:positionV>
            <wp:extent cx="7562850" cy="595312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1A16E" w14:textId="6FC47EA6" w:rsidR="004C2641" w:rsidRDefault="004C2641">
      <w:pPr>
        <w:rPr>
          <w:noProof/>
        </w:rPr>
      </w:pPr>
    </w:p>
    <w:p w14:paraId="034D2A22" w14:textId="18D3D88F" w:rsidR="004C2641" w:rsidRDefault="004C2641">
      <w:pPr>
        <w:rPr>
          <w:noProof/>
        </w:rPr>
      </w:pPr>
    </w:p>
    <w:p w14:paraId="7BCD3F22" w14:textId="77777777" w:rsidR="004C2641" w:rsidRDefault="004C2641">
      <w:pPr>
        <w:rPr>
          <w:noProof/>
        </w:rPr>
      </w:pPr>
    </w:p>
    <w:p w14:paraId="5BFFB2FE" w14:textId="77777777" w:rsidR="004C2641" w:rsidRDefault="004C2641">
      <w:pPr>
        <w:rPr>
          <w:noProof/>
        </w:rPr>
      </w:pPr>
    </w:p>
    <w:p w14:paraId="5AEC148B" w14:textId="77777777" w:rsidR="004C2641" w:rsidRDefault="004C2641">
      <w:pPr>
        <w:rPr>
          <w:noProof/>
        </w:rPr>
      </w:pPr>
    </w:p>
    <w:p w14:paraId="11BF4E1B" w14:textId="77777777" w:rsidR="004C2641" w:rsidRDefault="004C2641">
      <w:pPr>
        <w:rPr>
          <w:noProof/>
        </w:rPr>
      </w:pPr>
    </w:p>
    <w:p w14:paraId="4A73E1A4" w14:textId="00C684F8" w:rsidR="004C2641" w:rsidRDefault="004C2641">
      <w:pPr>
        <w:rPr>
          <w:noProof/>
        </w:rPr>
      </w:pPr>
    </w:p>
    <w:p w14:paraId="65473033" w14:textId="77777777" w:rsidR="004C2641" w:rsidRDefault="004C2641">
      <w:pPr>
        <w:rPr>
          <w:noProof/>
        </w:rPr>
      </w:pPr>
    </w:p>
    <w:p w14:paraId="616708DE" w14:textId="77777777" w:rsidR="004C2641" w:rsidRDefault="004C2641">
      <w:pPr>
        <w:rPr>
          <w:noProof/>
        </w:rPr>
      </w:pPr>
    </w:p>
    <w:p w14:paraId="59801448" w14:textId="77777777" w:rsidR="004C2641" w:rsidRDefault="004C2641">
      <w:pPr>
        <w:rPr>
          <w:noProof/>
        </w:rPr>
      </w:pPr>
    </w:p>
    <w:p w14:paraId="39B000DF" w14:textId="77777777" w:rsidR="004C2641" w:rsidRDefault="004C2641">
      <w:pPr>
        <w:rPr>
          <w:noProof/>
        </w:rPr>
      </w:pPr>
    </w:p>
    <w:p w14:paraId="14CE2AAA" w14:textId="77777777" w:rsidR="004C2641" w:rsidRDefault="004C2641">
      <w:pPr>
        <w:rPr>
          <w:noProof/>
        </w:rPr>
      </w:pPr>
    </w:p>
    <w:p w14:paraId="028BED98" w14:textId="77777777" w:rsidR="004C2641" w:rsidRDefault="004C2641">
      <w:pPr>
        <w:rPr>
          <w:noProof/>
        </w:rPr>
      </w:pPr>
    </w:p>
    <w:p w14:paraId="5D4A5656" w14:textId="77777777" w:rsidR="004C2641" w:rsidRDefault="004C2641">
      <w:pPr>
        <w:rPr>
          <w:noProof/>
        </w:rPr>
      </w:pPr>
    </w:p>
    <w:p w14:paraId="110DFDE6" w14:textId="77777777" w:rsidR="004C2641" w:rsidRDefault="004C2641">
      <w:pPr>
        <w:rPr>
          <w:noProof/>
        </w:rPr>
      </w:pPr>
    </w:p>
    <w:p w14:paraId="765FE830" w14:textId="77777777" w:rsidR="004C2641" w:rsidRDefault="004C2641">
      <w:pPr>
        <w:rPr>
          <w:noProof/>
        </w:rPr>
      </w:pPr>
    </w:p>
    <w:p w14:paraId="466AD05D" w14:textId="103E7756" w:rsidR="004C2641" w:rsidRDefault="004C2641">
      <w:pPr>
        <w:rPr>
          <w:noProof/>
        </w:rPr>
      </w:pPr>
    </w:p>
    <w:p w14:paraId="45312921" w14:textId="3C07DCBE" w:rsidR="004C2641" w:rsidRDefault="004C2641">
      <w:pPr>
        <w:rPr>
          <w:noProof/>
        </w:rPr>
      </w:pPr>
    </w:p>
    <w:p w14:paraId="5A4E17EB" w14:textId="0D8BB92A" w:rsidR="00731925" w:rsidRDefault="00731925">
      <w:pPr>
        <w:rPr>
          <w:noProof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>ΕΝΟΤΗΤΑ Ε΄</w:t>
      </w:r>
      <w:r w:rsidR="004C2641">
        <w:rPr>
          <w:noProof/>
        </w:rPr>
        <w:t xml:space="preserve">    </w:t>
      </w:r>
    </w:p>
    <w:p w14:paraId="57087205" w14:textId="46538A79" w:rsidR="00731925" w:rsidRDefault="00731925">
      <w:pPr>
        <w:rPr>
          <w:noProof/>
        </w:rPr>
      </w:pPr>
      <w:r>
        <w:rPr>
          <w:noProof/>
        </w:rPr>
        <w:t>ΚΕΦΑΛΑΙΟ 7 ΣΕΛΙΔΑ 204-205</w:t>
      </w:r>
    </w:p>
    <w:p w14:paraId="769520C9" w14:textId="00F87761" w:rsidR="004C2641" w:rsidRPr="00731925" w:rsidRDefault="004C2641">
      <w:pPr>
        <w:rPr>
          <w:rFonts w:ascii="Arial" w:hAnsi="Arial" w:cs="Arial"/>
          <w:b/>
          <w:bCs/>
          <w:noProof/>
        </w:rPr>
      </w:pPr>
      <w:r>
        <w:rPr>
          <w:noProof/>
        </w:rPr>
        <w:t xml:space="preserve"> </w:t>
      </w:r>
      <w:r w:rsidR="00731925">
        <w:rPr>
          <w:rFonts w:ascii="Arial" w:hAnsi="Arial" w:cs="Arial"/>
          <w:b/>
          <w:bCs/>
          <w:noProof/>
        </w:rPr>
        <w:t>ΕΡΩΤΗΣΕΙΣ :</w:t>
      </w:r>
    </w:p>
    <w:p w14:paraId="09CD5330" w14:textId="480EC089" w:rsidR="004C2641" w:rsidRDefault="00731925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Ποια ήταν η κατάσταση της Γερμανίας και της Βουλγαρίας μετά τον Α΄ Παγκόσμιο Πόλεμο; ( 1</w:t>
      </w:r>
      <w:r w:rsidRPr="00731925">
        <w:rPr>
          <w:rFonts w:ascii="Arial" w:hAnsi="Arial" w:cs="Arial"/>
          <w:noProof/>
          <w:sz w:val="24"/>
          <w:szCs w:val="24"/>
          <w:vertAlign w:val="superscript"/>
        </w:rPr>
        <w:t>η</w:t>
      </w:r>
      <w:r>
        <w:rPr>
          <w:rFonts w:ascii="Arial" w:hAnsi="Arial" w:cs="Arial"/>
          <w:noProof/>
          <w:sz w:val="24"/>
          <w:szCs w:val="24"/>
        </w:rPr>
        <w:t xml:space="preserve"> §)</w:t>
      </w:r>
    </w:p>
    <w:p w14:paraId="78FD1731" w14:textId="47F353B5" w:rsidR="00731925" w:rsidRDefault="00731925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Ποιες πολιτικές εξελίξεις του Μεσοπολέμου δημιούργησαν φόβο για νέο πόλεμο στην Ευρώπη;(2</w:t>
      </w:r>
      <w:r w:rsidRPr="00731925">
        <w:rPr>
          <w:rFonts w:ascii="Arial" w:hAnsi="Arial" w:cs="Arial"/>
          <w:noProof/>
          <w:sz w:val="24"/>
          <w:szCs w:val="24"/>
          <w:vertAlign w:val="superscript"/>
        </w:rPr>
        <w:t>η</w:t>
      </w:r>
      <w:r>
        <w:rPr>
          <w:rFonts w:ascii="Arial" w:hAnsi="Arial" w:cs="Arial"/>
          <w:noProof/>
          <w:sz w:val="24"/>
          <w:szCs w:val="24"/>
        </w:rPr>
        <w:t xml:space="preserve"> §)</w:t>
      </w:r>
    </w:p>
    <w:p w14:paraId="5CDF1AE6" w14:textId="071510D0" w:rsidR="00731925" w:rsidRDefault="00731925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Πού σημειώθηκαν οι πρώτες εχθροπραξίες των χωρών του Άξονα; (3</w:t>
      </w:r>
      <w:r w:rsidRPr="00731925">
        <w:rPr>
          <w:rFonts w:ascii="Arial" w:hAnsi="Arial" w:cs="Arial"/>
          <w:noProof/>
          <w:sz w:val="24"/>
          <w:szCs w:val="24"/>
          <w:vertAlign w:val="superscript"/>
        </w:rPr>
        <w:t>η</w:t>
      </w:r>
      <w:r>
        <w:rPr>
          <w:rFonts w:ascii="Arial" w:hAnsi="Arial" w:cs="Arial"/>
          <w:noProof/>
          <w:sz w:val="24"/>
          <w:szCs w:val="24"/>
        </w:rPr>
        <w:t xml:space="preserve"> §)</w:t>
      </w:r>
    </w:p>
    <w:p w14:paraId="4E32AFDD" w14:textId="30966F5A" w:rsidR="00731925" w:rsidRDefault="00731925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Ποιες ήταν οι πολεμικές προετοιμασίες που είχε κάνει ο Μεταξάς στην Ελλάδα; (4</w:t>
      </w:r>
      <w:r w:rsidRPr="00731925">
        <w:rPr>
          <w:rFonts w:ascii="Arial" w:hAnsi="Arial" w:cs="Arial"/>
          <w:noProof/>
          <w:sz w:val="24"/>
          <w:szCs w:val="24"/>
          <w:vertAlign w:val="superscript"/>
        </w:rPr>
        <w:t>η</w:t>
      </w:r>
      <w:r>
        <w:rPr>
          <w:rFonts w:ascii="Arial" w:hAnsi="Arial" w:cs="Arial"/>
          <w:noProof/>
          <w:sz w:val="24"/>
          <w:szCs w:val="24"/>
        </w:rPr>
        <w:t xml:space="preserve"> §)</w:t>
      </w:r>
    </w:p>
    <w:p w14:paraId="163AA98A" w14:textId="42F6440A" w:rsidR="00731925" w:rsidRDefault="00731925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Ποιες ήταν οι Συμμαχίες που δημιουργήθηκαν και πότε ξεκίνησε ο Β΄ Παγκόσμιος Πόλεμος; (5η§)</w:t>
      </w:r>
    </w:p>
    <w:p w14:paraId="7C9CFEEF" w14:textId="7AE0BEC4" w:rsidR="00731925" w:rsidRDefault="00731925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Πότε ξεκίνησε ο Β΄ Παγκόσμιος Πόλεμος </w:t>
      </w:r>
      <w:r w:rsidR="009233F3">
        <w:rPr>
          <w:rFonts w:ascii="Arial" w:hAnsi="Arial" w:cs="Arial"/>
          <w:noProof/>
          <w:sz w:val="24"/>
          <w:szCs w:val="24"/>
        </w:rPr>
        <w:t>για την Ελλάδα και υπό ποια απειλή; (6</w:t>
      </w:r>
      <w:r w:rsidR="009233F3" w:rsidRPr="009233F3">
        <w:rPr>
          <w:rFonts w:ascii="Arial" w:hAnsi="Arial" w:cs="Arial"/>
          <w:noProof/>
          <w:sz w:val="24"/>
          <w:szCs w:val="24"/>
          <w:vertAlign w:val="superscript"/>
        </w:rPr>
        <w:t>η</w:t>
      </w:r>
      <w:r w:rsidR="009233F3">
        <w:rPr>
          <w:rFonts w:ascii="Arial" w:hAnsi="Arial" w:cs="Arial"/>
          <w:noProof/>
          <w:sz w:val="24"/>
          <w:szCs w:val="24"/>
        </w:rPr>
        <w:t xml:space="preserve"> §)</w:t>
      </w:r>
    </w:p>
    <w:p w14:paraId="1B035A65" w14:textId="0AD173D7" w:rsidR="009233F3" w:rsidRDefault="009233F3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Τι γνωρίζετε για την ιταλική εισβολή στα ελληνικά εδάφη; (7</w:t>
      </w:r>
      <w:r w:rsidRPr="009233F3">
        <w:rPr>
          <w:rFonts w:ascii="Arial" w:hAnsi="Arial" w:cs="Arial"/>
          <w:noProof/>
          <w:sz w:val="24"/>
          <w:szCs w:val="24"/>
          <w:vertAlign w:val="superscript"/>
        </w:rPr>
        <w:t>η</w:t>
      </w:r>
      <w:r>
        <w:rPr>
          <w:rFonts w:ascii="Arial" w:hAnsi="Arial" w:cs="Arial"/>
          <w:noProof/>
          <w:sz w:val="24"/>
          <w:szCs w:val="24"/>
        </w:rPr>
        <w:t xml:space="preserve"> §)</w:t>
      </w:r>
    </w:p>
    <w:p w14:paraId="2055A5B2" w14:textId="09F093B7" w:rsidR="009233F3" w:rsidRDefault="009233F3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Πώς αμύνθηκε η Ελλάδα και πώς αντεπιτέθηκε; (8</w:t>
      </w:r>
      <w:r w:rsidRPr="009233F3">
        <w:rPr>
          <w:rFonts w:ascii="Arial" w:hAnsi="Arial" w:cs="Arial"/>
          <w:noProof/>
          <w:sz w:val="24"/>
          <w:szCs w:val="24"/>
          <w:vertAlign w:val="superscript"/>
        </w:rPr>
        <w:t>η</w:t>
      </w:r>
      <w:r>
        <w:rPr>
          <w:rFonts w:ascii="Arial" w:hAnsi="Arial" w:cs="Arial"/>
          <w:noProof/>
          <w:sz w:val="24"/>
          <w:szCs w:val="24"/>
        </w:rPr>
        <w:t xml:space="preserve"> §)</w:t>
      </w:r>
    </w:p>
    <w:p w14:paraId="6D5F8501" w14:textId="6B72A3CA" w:rsidR="009233F3" w:rsidRPr="00731925" w:rsidRDefault="009233F3" w:rsidP="00731925">
      <w:pPr>
        <w:pStyle w:val="a3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Ποια η κατάληξη της προσπάθειας των Ιταλών να κατακτήσουν την Ελλάδα; (9η§)</w:t>
      </w:r>
    </w:p>
    <w:p w14:paraId="1C542F72" w14:textId="2F8153C6" w:rsidR="004C2641" w:rsidRDefault="004C2641">
      <w:pPr>
        <w:rPr>
          <w:noProof/>
        </w:rPr>
      </w:pPr>
    </w:p>
    <w:p w14:paraId="104BD0A9" w14:textId="56D37666" w:rsidR="004C2641" w:rsidRDefault="004C2641">
      <w:pPr>
        <w:rPr>
          <w:noProof/>
        </w:rPr>
      </w:pPr>
    </w:p>
    <w:p w14:paraId="38368810" w14:textId="372E293E" w:rsidR="004C2641" w:rsidRDefault="004C2641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</w:t>
      </w:r>
    </w:p>
    <w:p w14:paraId="0CDB8A87" w14:textId="3195A26B" w:rsidR="004C2641" w:rsidRDefault="004C2641">
      <w:pPr>
        <w:rPr>
          <w:noProof/>
        </w:rPr>
      </w:pPr>
    </w:p>
    <w:p w14:paraId="7FC30C6C" w14:textId="0E120D73" w:rsidR="004C2641" w:rsidRDefault="004C2641">
      <w:pPr>
        <w:rPr>
          <w:noProof/>
        </w:rPr>
      </w:pPr>
    </w:p>
    <w:p w14:paraId="0A849DF6" w14:textId="456C33D5" w:rsidR="004C2641" w:rsidRDefault="004C2641">
      <w:pPr>
        <w:rPr>
          <w:noProof/>
        </w:rPr>
      </w:pPr>
    </w:p>
    <w:p w14:paraId="77C01372" w14:textId="78C0763B" w:rsidR="004C2641" w:rsidRDefault="004C2641">
      <w:pPr>
        <w:rPr>
          <w:noProof/>
        </w:rPr>
      </w:pPr>
      <w:r>
        <w:rPr>
          <w:noProof/>
        </w:rPr>
        <w:t xml:space="preserve">   </w:t>
      </w:r>
    </w:p>
    <w:p w14:paraId="1B126051" w14:textId="5E70339C" w:rsidR="004C2641" w:rsidRDefault="004C2641">
      <w:r>
        <w:t xml:space="preserve">                                                                          </w:t>
      </w:r>
    </w:p>
    <w:p w14:paraId="0988CABD" w14:textId="3496C2DE" w:rsidR="00BF405F" w:rsidRDefault="00BF405F"/>
    <w:sectPr w:rsidR="00BF40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7A0"/>
    <w:multiLevelType w:val="hybridMultilevel"/>
    <w:tmpl w:val="A44C71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1"/>
    <w:rsid w:val="004C2641"/>
    <w:rsid w:val="00731925"/>
    <w:rsid w:val="009233F3"/>
    <w:rsid w:val="00BA485B"/>
    <w:rsid w:val="00B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1BC0"/>
  <w15:chartTrackingRefBased/>
  <w15:docId w15:val="{8D34848C-C4A4-4254-B0AC-C64CAB95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2</cp:revision>
  <dcterms:created xsi:type="dcterms:W3CDTF">2021-05-19T20:12:00Z</dcterms:created>
  <dcterms:modified xsi:type="dcterms:W3CDTF">2021-05-19T20:12:00Z</dcterms:modified>
</cp:coreProperties>
</file>