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27A7" w:rsidRDefault="00342501" w:rsidP="00342501">
      <w:pPr>
        <w:tabs>
          <w:tab w:val="left" w:pos="6154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454152</wp:posOffset>
                </wp:positionH>
                <wp:positionV relativeFrom="paragraph">
                  <wp:posOffset>143256</wp:posOffset>
                </wp:positionV>
                <wp:extent cx="3279648" cy="0"/>
                <wp:effectExtent l="0" t="0" r="16510" b="1905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96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1.3pt" to="29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" strokecolor="#4579b8 [3044]"/>
            </w:pict>
          </mc:Fallback>
        </mc:AlternateContent>
      </w:r>
      <w:r>
        <w:t>Όνομα</w:t>
      </w:r>
      <w:r>
        <w:tab/>
        <w:t>13/05/2020</w:t>
      </w:r>
    </w:p>
    <w:p w:rsidR="00342501" w:rsidRPr="00F353AF" w:rsidRDefault="00342501" w:rsidP="00342501">
      <w:pPr>
        <w:tabs>
          <w:tab w:val="left" w:pos="6154"/>
        </w:tabs>
        <w:jc w:val="center"/>
        <w:rPr>
          <w:b/>
        </w:rPr>
      </w:pPr>
      <w:r w:rsidRPr="00F353AF">
        <w:rPr>
          <w:b/>
        </w:rPr>
        <w:t>ΜΑΘΗΜΑΤΙΚΑ</w:t>
      </w:r>
    </w:p>
    <w:p w:rsidR="00342501" w:rsidRPr="00F353AF" w:rsidRDefault="00342501" w:rsidP="009D2845">
      <w:pPr>
        <w:tabs>
          <w:tab w:val="left" w:pos="6154"/>
        </w:tabs>
        <w:jc w:val="center"/>
        <w:rPr>
          <w:b/>
        </w:rPr>
      </w:pPr>
      <w:r w:rsidRPr="00F353AF">
        <w:rPr>
          <w:b/>
        </w:rPr>
        <w:t>Επανάληψη της 5ης Ενότητας</w:t>
      </w:r>
      <w:r w:rsidR="009D2845" w:rsidRPr="00C93490">
        <w:rPr>
          <w:b/>
        </w:rPr>
        <w:t xml:space="preserve"> </w:t>
      </w:r>
      <w:r w:rsidRPr="00F353AF">
        <w:rPr>
          <w:b/>
        </w:rPr>
        <w:t>(κεφ. 29 – 33)</w:t>
      </w:r>
    </w:p>
    <w:p w:rsidR="00342501" w:rsidRPr="00817694" w:rsidRDefault="00817694" w:rsidP="00817694">
      <w:pPr>
        <w:tabs>
          <w:tab w:val="left" w:pos="6154"/>
        </w:tabs>
        <w:ind w:left="360"/>
        <w:rPr>
          <w:b/>
        </w:rPr>
      </w:pPr>
      <w:r w:rsidRPr="00817694">
        <w:rPr>
          <w:b/>
        </w:rPr>
        <w:t xml:space="preserve">1. </w:t>
      </w:r>
      <w:r w:rsidR="00342501" w:rsidRPr="00817694">
        <w:rPr>
          <w:b/>
        </w:rPr>
        <w:t>Συμπληρώνω τον πίνακα της προπαίδειας.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843"/>
      </w:tblGrid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1 Χ 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1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2 Χ 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2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3 Χ 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3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4 Χ</w:t>
            </w:r>
            <w:r w:rsidR="00B331BD">
              <w:t xml:space="preserve"> </w:t>
            </w:r>
            <w:r>
              <w:t>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4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5 Χ 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5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6 Χ 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6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7 Χ</w:t>
            </w:r>
            <w:r w:rsidR="00B331BD">
              <w:t xml:space="preserve"> </w:t>
            </w:r>
            <w:r>
              <w:t>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7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8 Χ</w:t>
            </w:r>
            <w:r w:rsidR="00B331BD">
              <w:t xml:space="preserve"> </w:t>
            </w:r>
            <w:r>
              <w:t>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8 Χ 11 =</w:t>
            </w:r>
          </w:p>
        </w:tc>
      </w:tr>
      <w:tr w:rsidR="00342501" w:rsidTr="00342501">
        <w:tc>
          <w:tcPr>
            <w:tcW w:w="1656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9 Χ 9 =</w:t>
            </w:r>
          </w:p>
        </w:tc>
        <w:tc>
          <w:tcPr>
            <w:tcW w:w="1843" w:type="dxa"/>
          </w:tcPr>
          <w:p w:rsidR="00342501" w:rsidRDefault="00342501" w:rsidP="00342501">
            <w:pPr>
              <w:pStyle w:val="a3"/>
              <w:tabs>
                <w:tab w:val="left" w:pos="6154"/>
              </w:tabs>
              <w:ind w:left="0"/>
              <w:jc w:val="center"/>
            </w:pPr>
            <w:r>
              <w:t>9 Χ 11 =</w:t>
            </w:r>
          </w:p>
        </w:tc>
      </w:tr>
      <w:tr w:rsidR="00342501" w:rsidTr="00342501">
        <w:tc>
          <w:tcPr>
            <w:tcW w:w="1656" w:type="dxa"/>
          </w:tcPr>
          <w:p w:rsidR="00342501" w:rsidRPr="00FC7C3D" w:rsidRDefault="00FC7C3D" w:rsidP="00FC7C3D">
            <w:pPr>
              <w:tabs>
                <w:tab w:val="left" w:pos="6154"/>
              </w:tabs>
              <w:rPr>
                <w:lang w:val="en-US"/>
              </w:rPr>
            </w:pPr>
            <w:r>
              <w:rPr>
                <w:lang w:val="en-US"/>
              </w:rPr>
              <w:t xml:space="preserve">       10 X 9</w:t>
            </w:r>
            <w:r w:rsidR="001B2F5D">
              <w:rPr>
                <w:lang w:val="en-US"/>
              </w:rPr>
              <w:t>=</w:t>
            </w:r>
          </w:p>
        </w:tc>
        <w:tc>
          <w:tcPr>
            <w:tcW w:w="1843" w:type="dxa"/>
          </w:tcPr>
          <w:p w:rsidR="00342501" w:rsidRDefault="0019790C" w:rsidP="0019790C">
            <w:pPr>
              <w:tabs>
                <w:tab w:val="left" w:pos="6154"/>
              </w:tabs>
              <w:ind w:left="345"/>
            </w:pPr>
            <w:r w:rsidRPr="0019790C">
              <w:rPr>
                <w:lang w:val="en-US"/>
              </w:rPr>
              <w:t>10 X</w:t>
            </w:r>
            <w:r w:rsidR="00342501">
              <w:t xml:space="preserve"> 11 =</w:t>
            </w:r>
          </w:p>
        </w:tc>
      </w:tr>
    </w:tbl>
    <w:p w:rsidR="00C109F1" w:rsidRDefault="00C109F1" w:rsidP="00C109F1">
      <w:pPr>
        <w:tabs>
          <w:tab w:val="left" w:pos="6154"/>
        </w:tabs>
      </w:pPr>
    </w:p>
    <w:p w:rsidR="00C109F1" w:rsidRDefault="00DA4D84" w:rsidP="00F353AF">
      <w:pPr>
        <w:tabs>
          <w:tab w:val="left" w:pos="6154"/>
        </w:tabs>
      </w:pPr>
      <w:r w:rsidRPr="00F353A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E18498" wp14:editId="69A8B054">
                <wp:simplePos x="0" y="0"/>
                <wp:positionH relativeFrom="column">
                  <wp:posOffset>4093464</wp:posOffset>
                </wp:positionH>
                <wp:positionV relativeFrom="paragraph">
                  <wp:posOffset>207646</wp:posOffset>
                </wp:positionV>
                <wp:extent cx="1419860" cy="701040"/>
                <wp:effectExtent l="19050" t="0" r="46990" b="41910"/>
                <wp:wrapNone/>
                <wp:docPr id="4" name="Σύννεφ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" cy="701040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4A8C" w:rsidRPr="00471D2D" w:rsidRDefault="003D4A8C" w:rsidP="003D4A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D2D">
                              <w:rPr>
                                <w:color w:val="000000" w:themeColor="text1"/>
                              </w:rPr>
                              <w:t>7 Χ 9=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4" o:spid="_x0000_s1026" style="position:absolute;margin-left:322.3pt;margin-top:16.35pt;width:111.8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d4b4 [1305]" strokecolor="#385d8a" strokeweight="2pt">
                <v:stroke joinstyle="miter"/>
                <v:formulas/>
                <v:path arrowok="t" o:connecttype="custom" o:connectlocs="154245,424795;70993,411861;227703,566333;191287,572516;541585,634344;519629,606108;947461,563932;938685,594910;1121722,372492;1228573,488294;1373780,249161;1326189,292587;1259600,88052;1262098,108564;955710,64132;980098,37973;727711,76595;739510,54039;460140,84255;502867,106130;135643,256220;128182,233193" o:connectangles="0,0,0,0,0,0,0,0,0,0,0,0,0,0,0,0,0,0,0,0,0,0" textboxrect="0,0,43200,43200"/>
                <v:textbox>
                  <w:txbxContent>
                    <w:p w:rsidR="003D4A8C" w:rsidRPr="00471D2D" w:rsidRDefault="003D4A8C" w:rsidP="003D4A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1D2D">
                        <w:rPr>
                          <w:color w:val="000000" w:themeColor="text1"/>
                        </w:rPr>
                        <w:t>7 Χ 9=</w:t>
                      </w:r>
                    </w:p>
                  </w:txbxContent>
                </v:textbox>
              </v:shape>
            </w:pict>
          </mc:Fallback>
        </mc:AlternateContent>
      </w:r>
      <w:r w:rsidR="00F353AF">
        <w:rPr>
          <w:b/>
        </w:rPr>
        <w:t>2.</w:t>
      </w:r>
      <w:r w:rsidR="00817694" w:rsidRPr="00817694">
        <w:rPr>
          <w:b/>
        </w:rPr>
        <w:t xml:space="preserve"> </w:t>
      </w:r>
      <w:r w:rsidR="00C109F1" w:rsidRPr="00F353AF">
        <w:rPr>
          <w:b/>
        </w:rPr>
        <w:t>Συμπληρώνω τα συννεφάκια με τα σωστά γινόμενα</w:t>
      </w:r>
      <w:r w:rsidR="00C109F1">
        <w:t>.</w:t>
      </w:r>
    </w:p>
    <w:p w:rsidR="00375354" w:rsidRDefault="00471D2D" w:rsidP="00770756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F19BDD" wp14:editId="7AF52E8B">
                <wp:simplePos x="0" y="0"/>
                <wp:positionH relativeFrom="column">
                  <wp:posOffset>2020570</wp:posOffset>
                </wp:positionH>
                <wp:positionV relativeFrom="paragraph">
                  <wp:posOffset>317500</wp:posOffset>
                </wp:positionV>
                <wp:extent cx="1443990" cy="591185"/>
                <wp:effectExtent l="19050" t="0" r="41910" b="37465"/>
                <wp:wrapNone/>
                <wp:docPr id="3" name="Σύννεφ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990" cy="591185"/>
                        </a:xfrm>
                        <a:prstGeom prst="cloud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4A8C" w:rsidRPr="00471D2D" w:rsidRDefault="003D4A8C" w:rsidP="003D4A8C">
                            <w:pPr>
                              <w:rPr>
                                <w:color w:val="000000" w:themeColor="text1"/>
                              </w:rPr>
                            </w:pPr>
                            <w:r w:rsidRPr="00471D2D">
                              <w:rPr>
                                <w:color w:val="000000" w:themeColor="text1"/>
                              </w:rPr>
                              <w:t>6 Χ 11=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Σύννεφο 3" o:spid="_x0000_s1027" style="position:absolute;margin-left:159.1pt;margin-top:25pt;width:113.7pt;height:46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de9d9 [665]" strokecolor="#385d8a" strokeweight="2pt">
                <v:stroke joinstyle="miter"/>
                <v:formulas/>
                <v:path arrowok="t" o:connecttype="custom" o:connectlocs="156867,358228;72200,347321;231573,477587;194538,482801;550789,534940;528460,511129;963562,475562;954638,501686;1140786,314122;1249452,411777;1397127,210117;1348727,246738;1281006,74254;1283547,91552;971952,54082;996754,32023;740078,64592;752078,45571;467960,71052;511413,89499;137948,216070;130360,196651" o:connectangles="0,0,0,0,0,0,0,0,0,0,0,0,0,0,0,0,0,0,0,0,0,0" textboxrect="0,0,43200,43200"/>
                <v:textbox>
                  <w:txbxContent>
                    <w:p w:rsidR="003D4A8C" w:rsidRPr="00471D2D" w:rsidRDefault="003D4A8C" w:rsidP="003D4A8C">
                      <w:pPr>
                        <w:rPr>
                          <w:color w:val="000000" w:themeColor="text1"/>
                        </w:rPr>
                      </w:pPr>
                      <w:r w:rsidRPr="00471D2D">
                        <w:rPr>
                          <w:color w:val="000000" w:themeColor="text1"/>
                        </w:rPr>
                        <w:t>6 Χ 11=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0792B8" wp14:editId="5C945902">
                <wp:simplePos x="0" y="0"/>
                <wp:positionH relativeFrom="column">
                  <wp:posOffset>185420</wp:posOffset>
                </wp:positionH>
                <wp:positionV relativeFrom="paragraph">
                  <wp:posOffset>250825</wp:posOffset>
                </wp:positionV>
                <wp:extent cx="1279525" cy="591185"/>
                <wp:effectExtent l="19050" t="0" r="34925" b="37465"/>
                <wp:wrapNone/>
                <wp:docPr id="2" name="Σύννεφ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9525" cy="591185"/>
                        </a:xfrm>
                        <a:prstGeom prst="cloud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A8C" w:rsidRPr="007612C6" w:rsidRDefault="003D4A8C" w:rsidP="003D4A8C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471D2D">
                              <w:rPr>
                                <w:color w:val="000000" w:themeColor="text1"/>
                              </w:rPr>
                              <w:t>9 Χ 9=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Σύννεφο 2" o:spid="_x0000_s1028" style="position:absolute;margin-left:14.6pt;margin-top:19.75pt;width:100.75pt;height:46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d9f1 [671]" strokecolor="#243f60 [1604]" strokeweight="2pt">
                <v:stroke joinstyle="miter"/>
                <v:formulas/>
                <v:path arrowok="t" o:connecttype="custom" o:connectlocs="139000,358228;63976,347321;205198,477587;172380,482801;488056,534940;468271,511129;853816,475562;845908,501686;1010854,314122;1107145,411777;1238000,210117;1195112,246738;1135105,74254;1137356,91552;861251,54082;883228,32023;655786,64592;666419,45571;414661,71052;453165,89499;122236,216070;115513,196651" o:connectangles="0,0,0,0,0,0,0,0,0,0,0,0,0,0,0,0,0,0,0,0,0,0" textboxrect="0,0,43200,43200"/>
                <v:textbox>
                  <w:txbxContent>
                    <w:p w:rsidR="003D4A8C" w:rsidRPr="007612C6" w:rsidRDefault="003D4A8C" w:rsidP="003D4A8C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471D2D">
                        <w:rPr>
                          <w:color w:val="000000" w:themeColor="text1"/>
                        </w:rPr>
                        <w:t>9 Χ 9=</w:t>
                      </w:r>
                    </w:p>
                  </w:txbxContent>
                </v:textbox>
              </v:shape>
            </w:pict>
          </mc:Fallback>
        </mc:AlternateContent>
      </w:r>
    </w:p>
    <w:p w:rsidR="00375354" w:rsidRPr="00375354" w:rsidRDefault="00375354" w:rsidP="00375354"/>
    <w:p w:rsidR="00375354" w:rsidRPr="00375354" w:rsidRDefault="00DA4D84" w:rsidP="003753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585DBB" wp14:editId="7110C3F8">
                <wp:simplePos x="0" y="0"/>
                <wp:positionH relativeFrom="column">
                  <wp:posOffset>4123944</wp:posOffset>
                </wp:positionH>
                <wp:positionV relativeFrom="paragraph">
                  <wp:posOffset>153036</wp:posOffset>
                </wp:positionV>
                <wp:extent cx="1341120" cy="725424"/>
                <wp:effectExtent l="19050" t="0" r="30480" b="36830"/>
                <wp:wrapNone/>
                <wp:docPr id="7" name="Σύννεφ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725424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09F1" w:rsidRPr="00D07F5E" w:rsidRDefault="00E23D2F" w:rsidP="00C109F1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9 Χ 11=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7" o:spid="_x0000_s1029" style="position:absolute;margin-left:324.7pt;margin-top:12.05pt;width:105.6pt;height:5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385d8a" strokeweight="2pt">
                <v:stroke joinstyle="miter"/>
                <v:formulas/>
                <v:path arrowok="t" o:connecttype="custom" o:connectlocs="145692,439570;67056,426187;215076,586032;180679,592430;511550,656408;490813,627190;894918,583547;886629,615603;1059516,385449;1160441,505278;1297596,257828;1252643,302764;1189747,91115;1192107,112340;902710,66363;925745,39294;687355,79259;698500,55918;434622,87185;474980,109821;128120,265132;121073,241304" o:connectangles="0,0,0,0,0,0,0,0,0,0,0,0,0,0,0,0,0,0,0,0,0,0" textboxrect="0,0,43200,43200"/>
                <v:textbox>
                  <w:txbxContent>
                    <w:p w:rsidR="00C109F1" w:rsidRPr="00D07F5E" w:rsidRDefault="00E23D2F" w:rsidP="00C109F1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9 Χ </w:t>
                      </w:r>
                      <w:r>
                        <w:rPr>
                          <w:color w:val="000000" w:themeColor="text1"/>
                        </w:rPr>
                        <w:t>11=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75354" w:rsidRPr="00375354" w:rsidRDefault="00D57275" w:rsidP="003753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7D48C" wp14:editId="5C31D241">
                <wp:simplePos x="0" y="0"/>
                <wp:positionH relativeFrom="column">
                  <wp:posOffset>76200</wp:posOffset>
                </wp:positionH>
                <wp:positionV relativeFrom="paragraph">
                  <wp:posOffset>189485</wp:posOffset>
                </wp:positionV>
                <wp:extent cx="1340485" cy="713232"/>
                <wp:effectExtent l="19050" t="0" r="31115" b="29845"/>
                <wp:wrapNone/>
                <wp:docPr id="5" name="Σύννεφ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485" cy="713232"/>
                        </a:xfrm>
                        <a:prstGeom prst="cloud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4A8C" w:rsidRPr="00471D2D" w:rsidRDefault="003D4A8C" w:rsidP="003D4A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D2D">
                              <w:rPr>
                                <w:color w:val="000000" w:themeColor="text1"/>
                              </w:rPr>
                              <w:t>8 Χ 11=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5" o:spid="_x0000_s1030" style="position:absolute;margin-left:6pt;margin-top:14.9pt;width:105.55pt;height:5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2d69b [1942]" strokecolor="#8064a2 [3207]" strokeweight="2pt">
                <v:stroke joinstyle="miter"/>
                <v:formulas/>
                <v:path arrowok="t" o:connecttype="custom" o:connectlocs="145623,432182;67024,419024;214974,576182;180593,582473;511308,645376;490580,616649;894494,573739;886210,605257;1059014,378971;1159892,496786;1296981,253495;1252050,297675;1189184,89583;1191542,110452;902283,65248;925307,38633;687030,77927;698169,54978;434416,85720;474755,107975;128060,260676;121016,237249" o:connectangles="0,0,0,0,0,0,0,0,0,0,0,0,0,0,0,0,0,0,0,0,0,0" textboxrect="0,0,43200,43200"/>
                <v:textbox>
                  <w:txbxContent>
                    <w:p w:rsidR="003D4A8C" w:rsidRPr="00471D2D" w:rsidRDefault="003D4A8C" w:rsidP="003D4A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1D2D">
                        <w:rPr>
                          <w:color w:val="000000" w:themeColor="text1"/>
                        </w:rPr>
                        <w:t>8 Χ 11=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5BE7D1" wp14:editId="26D945D2">
                <wp:simplePos x="0" y="0"/>
                <wp:positionH relativeFrom="column">
                  <wp:posOffset>2112264</wp:posOffset>
                </wp:positionH>
                <wp:positionV relativeFrom="paragraph">
                  <wp:posOffset>287021</wp:posOffset>
                </wp:positionV>
                <wp:extent cx="1505585" cy="731520"/>
                <wp:effectExtent l="19050" t="0" r="37465" b="30480"/>
                <wp:wrapNone/>
                <wp:docPr id="6" name="Σύννεφ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731520"/>
                        </a:xfrm>
                        <a:prstGeom prst="cloud">
                          <a:avLst/>
                        </a:prstGeom>
                        <a:solidFill>
                          <a:schemeClr val="accent5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D4A8C" w:rsidRPr="00471D2D" w:rsidRDefault="00E23D2F" w:rsidP="003D4A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71D2D">
                              <w:rPr>
                                <w:color w:val="000000" w:themeColor="text1"/>
                              </w:rPr>
                              <w:t>8 Χ 9=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Σύννεφο 6" o:spid="_x0000_s1031" style="position:absolute;margin-left:166.3pt;margin-top:22.6pt;width:118.55pt;height:5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bacc6 [3208]" strokecolor="#385d8a" strokeweight="2pt">
                <v:stroke joinstyle="miter"/>
                <v:formulas/>
                <v:path arrowok="t" o:connecttype="custom" o:connectlocs="163558,443264;75279,429768;241451,590956;202836,597408;574283,661924;551002,632460;1004664,588450;995359,620776;1189447,388688;1302749,509524;1456723,259994;1406258,305308;1335649,91880;1338298,113284;1013412,66921;1039272,39624;771647,79925;784159,56388;487921,87918;533228,110744;143832,267360;135921,243332" o:connectangles="0,0,0,0,0,0,0,0,0,0,0,0,0,0,0,0,0,0,0,0,0,0" textboxrect="0,0,43200,43200"/>
                <v:textbox>
                  <w:txbxContent>
                    <w:p w:rsidR="003D4A8C" w:rsidRPr="00471D2D" w:rsidRDefault="00E23D2F" w:rsidP="003D4A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71D2D">
                        <w:rPr>
                          <w:color w:val="000000" w:themeColor="text1"/>
                        </w:rPr>
                        <w:t>8 Χ 9=</w:t>
                      </w:r>
                    </w:p>
                  </w:txbxContent>
                </v:textbox>
              </v:shape>
            </w:pict>
          </mc:Fallback>
        </mc:AlternateContent>
      </w:r>
    </w:p>
    <w:p w:rsidR="00375354" w:rsidRPr="00375354" w:rsidRDefault="00375354" w:rsidP="00375354"/>
    <w:p w:rsidR="00375354" w:rsidRPr="00375354" w:rsidRDefault="00DA4D84" w:rsidP="003753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943A4" wp14:editId="3DB4B881">
                <wp:simplePos x="0" y="0"/>
                <wp:positionH relativeFrom="column">
                  <wp:posOffset>3410585</wp:posOffset>
                </wp:positionH>
                <wp:positionV relativeFrom="paragraph">
                  <wp:posOffset>18415</wp:posOffset>
                </wp:positionV>
                <wp:extent cx="2871470" cy="3322320"/>
                <wp:effectExtent l="0" t="0" r="24130" b="11430"/>
                <wp:wrapNone/>
                <wp:docPr id="8" name="Έκρηξη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3322320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D84" w:rsidRPr="00F353AF" w:rsidRDefault="005B7C47" w:rsidP="00DA4D8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353AF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Θυμάμαι</w:t>
                            </w:r>
                            <w:r w:rsidR="00DA4D84" w:rsidRPr="00F353AF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D57275" w:rsidRPr="00DA4D84" w:rsidRDefault="00D57275" w:rsidP="00DA4D8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A4D8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Για να μοιράσω σε ίσα μέρη έναν αριθμό κάνω διαίρεση</w:t>
                            </w:r>
                            <w:r w:rsidR="00DA4D84" w:rsidRPr="00DA4D8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Η διαίρεση είναι η αντίστροφη πράξη του πολλαπλασιασμού. </w:t>
                            </w:r>
                          </w:p>
                          <w:p w:rsidR="005B7C47" w:rsidRPr="005B7C47" w:rsidRDefault="005B7C47" w:rsidP="0095287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Έκρηξη 2 8" o:spid="_x0000_s1032" type="#_x0000_t72" style="position:absolute;margin-left:268.55pt;margin-top:1.45pt;width:226.1pt;height:26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" fillcolor="#f2dbdb [661]" strokecolor="#243f60 [1604]" strokeweight="2pt">
                <v:textbox>
                  <w:txbxContent>
                    <w:p w:rsidR="00DA4D84" w:rsidRPr="00F353AF" w:rsidRDefault="005B7C47" w:rsidP="00DA4D84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F353AF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Θυμάμαι</w:t>
                      </w:r>
                      <w:r w:rsidR="00DA4D84" w:rsidRPr="00F353AF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:</w:t>
                      </w:r>
                    </w:p>
                    <w:p w:rsidR="00D57275" w:rsidRPr="00DA4D84" w:rsidRDefault="00D57275" w:rsidP="00DA4D8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DA4D84">
                        <w:rPr>
                          <w:color w:val="000000" w:themeColor="text1"/>
                          <w:sz w:val="16"/>
                          <w:szCs w:val="16"/>
                        </w:rPr>
                        <w:t>Για να μοιράσω σε ίσα μέρη έναν αριθμό κάνω διαίρεση</w:t>
                      </w:r>
                      <w:r w:rsidR="00DA4D84" w:rsidRPr="00DA4D84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 Η διαίρεση είναι η αντίστροφη πράξη του πολλαπλασιασμού. </w:t>
                      </w:r>
                    </w:p>
                    <w:p w:rsidR="005B7C47" w:rsidRPr="005B7C47" w:rsidRDefault="005B7C47" w:rsidP="0095287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5354" w:rsidRPr="00375354" w:rsidRDefault="00375354" w:rsidP="00375354"/>
    <w:p w:rsidR="00375354" w:rsidRPr="00375354" w:rsidRDefault="00375354" w:rsidP="00375354"/>
    <w:p w:rsidR="00C109F1" w:rsidRPr="00F353AF" w:rsidRDefault="00F353AF" w:rsidP="00F353AF">
      <w:pPr>
        <w:rPr>
          <w:b/>
        </w:rPr>
      </w:pPr>
      <w:r>
        <w:rPr>
          <w:b/>
        </w:rPr>
        <w:t>3.</w:t>
      </w:r>
      <w:r w:rsidR="00817694" w:rsidRPr="00817694">
        <w:rPr>
          <w:b/>
        </w:rPr>
        <w:t xml:space="preserve"> </w:t>
      </w:r>
      <w:r w:rsidR="00B85E6B" w:rsidRPr="00F353AF">
        <w:rPr>
          <w:b/>
        </w:rPr>
        <w:t>Κάνω τις παρακάτω διαιρέσεις όπως στο παράδειγμα.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B85E6B" w:rsidTr="00952872">
        <w:tc>
          <w:tcPr>
            <w:tcW w:w="2093" w:type="dxa"/>
          </w:tcPr>
          <w:p w:rsidR="00B85E6B" w:rsidRDefault="00B85E6B" w:rsidP="00952872">
            <w:r>
              <w:t>20 : 4 =5</w:t>
            </w:r>
          </w:p>
        </w:tc>
        <w:tc>
          <w:tcPr>
            <w:tcW w:w="3260" w:type="dxa"/>
          </w:tcPr>
          <w:p w:rsidR="00B85E6B" w:rsidRDefault="00B85E6B" w:rsidP="00952872">
            <w:r>
              <w:t>γιατί 4 Χ 5 =20</w:t>
            </w:r>
          </w:p>
        </w:tc>
      </w:tr>
      <w:tr w:rsidR="00B85E6B" w:rsidTr="00952872">
        <w:tc>
          <w:tcPr>
            <w:tcW w:w="2093" w:type="dxa"/>
          </w:tcPr>
          <w:p w:rsidR="00B85E6B" w:rsidRDefault="00B85E6B" w:rsidP="00952872">
            <w:r>
              <w:t>45 : 9 =</w:t>
            </w:r>
          </w:p>
        </w:tc>
        <w:tc>
          <w:tcPr>
            <w:tcW w:w="3260" w:type="dxa"/>
          </w:tcPr>
          <w:p w:rsidR="00B85E6B" w:rsidRDefault="00B85E6B" w:rsidP="00952872">
            <w:r>
              <w:t>γιατί</w:t>
            </w:r>
          </w:p>
        </w:tc>
      </w:tr>
      <w:tr w:rsidR="00B85E6B" w:rsidTr="00952872">
        <w:tc>
          <w:tcPr>
            <w:tcW w:w="2093" w:type="dxa"/>
          </w:tcPr>
          <w:p w:rsidR="00B85E6B" w:rsidRDefault="00B85E6B" w:rsidP="00952872">
            <w:r>
              <w:t>15 : 5 =</w:t>
            </w:r>
          </w:p>
        </w:tc>
        <w:tc>
          <w:tcPr>
            <w:tcW w:w="3260" w:type="dxa"/>
          </w:tcPr>
          <w:p w:rsidR="00B85E6B" w:rsidRDefault="00B85E6B" w:rsidP="00952872">
            <w:r>
              <w:t>γιατί</w:t>
            </w:r>
          </w:p>
        </w:tc>
      </w:tr>
      <w:tr w:rsidR="00B85E6B" w:rsidTr="00952872">
        <w:tc>
          <w:tcPr>
            <w:tcW w:w="2093" w:type="dxa"/>
          </w:tcPr>
          <w:p w:rsidR="00B85E6B" w:rsidRDefault="00B85E6B" w:rsidP="00952872">
            <w:r>
              <w:t>24 : 3 =</w:t>
            </w:r>
          </w:p>
        </w:tc>
        <w:tc>
          <w:tcPr>
            <w:tcW w:w="3260" w:type="dxa"/>
          </w:tcPr>
          <w:p w:rsidR="00B85E6B" w:rsidRDefault="00B85E6B" w:rsidP="00952872">
            <w:r>
              <w:t>γιατί</w:t>
            </w:r>
          </w:p>
        </w:tc>
      </w:tr>
      <w:tr w:rsidR="00B85E6B" w:rsidTr="00952872">
        <w:tc>
          <w:tcPr>
            <w:tcW w:w="2093" w:type="dxa"/>
          </w:tcPr>
          <w:p w:rsidR="00B85E6B" w:rsidRDefault="00B85E6B" w:rsidP="00952872">
            <w:r>
              <w:t>30 : 6 =</w:t>
            </w:r>
          </w:p>
        </w:tc>
        <w:tc>
          <w:tcPr>
            <w:tcW w:w="3260" w:type="dxa"/>
          </w:tcPr>
          <w:p w:rsidR="00B85E6B" w:rsidRDefault="00B85E6B" w:rsidP="00952872">
            <w:r>
              <w:t>γιατί</w:t>
            </w:r>
          </w:p>
        </w:tc>
      </w:tr>
      <w:tr w:rsidR="00B85E6B" w:rsidTr="00952872">
        <w:tc>
          <w:tcPr>
            <w:tcW w:w="2093" w:type="dxa"/>
          </w:tcPr>
          <w:p w:rsidR="00B85E6B" w:rsidRDefault="00B85E6B" w:rsidP="00952872">
            <w:r>
              <w:t>48 : 8 =</w:t>
            </w:r>
          </w:p>
        </w:tc>
        <w:tc>
          <w:tcPr>
            <w:tcW w:w="3260" w:type="dxa"/>
          </w:tcPr>
          <w:p w:rsidR="00B85E6B" w:rsidRDefault="00B85E6B" w:rsidP="00952872">
            <w:r>
              <w:t>γιατί</w:t>
            </w:r>
          </w:p>
        </w:tc>
      </w:tr>
    </w:tbl>
    <w:p w:rsidR="00B85E6B" w:rsidRDefault="00952872" w:rsidP="00375354">
      <w:r>
        <w:br w:type="textWrapping" w:clear="all"/>
      </w:r>
    </w:p>
    <w:p w:rsidR="00952872" w:rsidRDefault="00952872" w:rsidP="00375354">
      <w:pPr>
        <w:rPr>
          <w:lang w:val="en-US"/>
        </w:rPr>
      </w:pPr>
    </w:p>
    <w:p w:rsidR="00952872" w:rsidRDefault="00952872" w:rsidP="00375354">
      <w:pPr>
        <w:rPr>
          <w:lang w:val="en-US"/>
        </w:rPr>
      </w:pPr>
    </w:p>
    <w:p w:rsidR="00666D91" w:rsidRDefault="00666D91" w:rsidP="00375354"/>
    <w:p w:rsidR="00F5013D" w:rsidRDefault="00F5013D" w:rsidP="00375354">
      <w:r w:rsidRPr="00F353AF">
        <w:rPr>
          <w:b/>
        </w:rPr>
        <w:lastRenderedPageBreak/>
        <w:t>4.</w:t>
      </w:r>
      <w:r w:rsidR="00817694" w:rsidRPr="00817694">
        <w:rPr>
          <w:b/>
        </w:rPr>
        <w:t xml:space="preserve"> </w:t>
      </w:r>
      <w:r w:rsidRPr="00F353AF">
        <w:rPr>
          <w:b/>
        </w:rPr>
        <w:t>Σε κάθε πολλαπλασιασμό κάνω δύο διαιρέσεις όπως στο παράδειγμα</w:t>
      </w:r>
      <w:r>
        <w:t>.</w:t>
      </w:r>
    </w:p>
    <w:p w:rsidR="00F5013D" w:rsidRDefault="00F5013D" w:rsidP="00375354"/>
    <w:tbl>
      <w:tblPr>
        <w:tblStyle w:val="a4"/>
        <w:tblpPr w:leftFromText="180" w:rightFromText="180" w:vertAnchor="text" w:horzAnchor="margin" w:tblpXSpec="right" w:tblpY="27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B17C0" w:rsidTr="00FB17C0">
        <w:tc>
          <w:tcPr>
            <w:tcW w:w="1526" w:type="dxa"/>
          </w:tcPr>
          <w:p w:rsidR="00FB17C0" w:rsidRDefault="00FB17C0" w:rsidP="00FB17C0"/>
        </w:tc>
      </w:tr>
    </w:tbl>
    <w:tbl>
      <w:tblPr>
        <w:tblStyle w:val="a4"/>
        <w:tblpPr w:leftFromText="180" w:rightFromText="180" w:vertAnchor="text" w:horzAnchor="page" w:tblpX="3409" w:tblpY="433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</w:tblGrid>
      <w:tr w:rsidR="00FB17C0" w:rsidTr="00952872">
        <w:tc>
          <w:tcPr>
            <w:tcW w:w="1418" w:type="dxa"/>
          </w:tcPr>
          <w:p w:rsidR="00FB17C0" w:rsidRPr="00952872" w:rsidRDefault="00752C1A" w:rsidP="00952872">
            <w:r>
              <w:t>18 : 3 = 6</w:t>
            </w:r>
          </w:p>
        </w:tc>
      </w:tr>
    </w:tbl>
    <w:p w:rsidR="00F5013D" w:rsidRDefault="00FB17C0" w:rsidP="003753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C53DFF" wp14:editId="10E80E78">
                <wp:simplePos x="0" y="0"/>
                <wp:positionH relativeFrom="column">
                  <wp:posOffset>557149</wp:posOffset>
                </wp:positionH>
                <wp:positionV relativeFrom="paragraph">
                  <wp:posOffset>355854</wp:posOffset>
                </wp:positionV>
                <wp:extent cx="322580" cy="1060450"/>
                <wp:effectExtent l="0" t="0" r="20320" b="25400"/>
                <wp:wrapNone/>
                <wp:docPr id="12" name="Αριστερό άγκιστρ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060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12" o:spid="_x0000_s1026" type="#_x0000_t87" style="position:absolute;margin-left:43.85pt;margin-top:28pt;width:25.4pt;height:8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" adj="548" strokecolor="#4579b8 [3044]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41C322" wp14:editId="56E7C033">
                <wp:simplePos x="0" y="0"/>
                <wp:positionH relativeFrom="column">
                  <wp:posOffset>3843020</wp:posOffset>
                </wp:positionH>
                <wp:positionV relativeFrom="paragraph">
                  <wp:posOffset>282575</wp:posOffset>
                </wp:positionV>
                <wp:extent cx="322580" cy="1060450"/>
                <wp:effectExtent l="0" t="0" r="20320" b="25400"/>
                <wp:wrapNone/>
                <wp:docPr id="13" name="Αριστερό άγκιστρ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060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Αριστερό άγκιστρο 13" o:spid="_x0000_s1026" type="#_x0000_t87" style="position:absolute;margin-left:302.6pt;margin-top:22.25pt;width:25.4pt;height:83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" adj="548" strokecolor="#4a7ebb"/>
            </w:pict>
          </mc:Fallback>
        </mc:AlternateContent>
      </w:r>
    </w:p>
    <w:p w:rsidR="00F5013D" w:rsidRDefault="00F5013D" w:rsidP="00375354"/>
    <w:tbl>
      <w:tblPr>
        <w:tblStyle w:val="a4"/>
        <w:tblpPr w:leftFromText="180" w:rightFromText="180" w:vertAnchor="text" w:horzAnchor="page" w:tblpX="6258" w:tblpY="78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B17C0" w:rsidTr="00FB17C0">
        <w:tc>
          <w:tcPr>
            <w:tcW w:w="1526" w:type="dxa"/>
          </w:tcPr>
          <w:p w:rsidR="00FB17C0" w:rsidRDefault="004C4D13" w:rsidP="00FB17C0">
            <w:r>
              <w:t>2 Χ 8 = 16</w:t>
            </w:r>
          </w:p>
        </w:tc>
      </w:tr>
    </w:tbl>
    <w:tbl>
      <w:tblPr>
        <w:tblStyle w:val="a4"/>
        <w:tblpPr w:leftFromText="180" w:rightFromText="180" w:vertAnchor="text" w:horzAnchor="page" w:tblpX="872" w:tblpY="229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B17C0" w:rsidTr="00FB17C0">
        <w:tc>
          <w:tcPr>
            <w:tcW w:w="1526" w:type="dxa"/>
          </w:tcPr>
          <w:p w:rsidR="00FB17C0" w:rsidRDefault="00A62509" w:rsidP="00FB17C0">
            <w:r>
              <w:t>3 Χ 6 =18</w:t>
            </w:r>
          </w:p>
        </w:tc>
      </w:tr>
    </w:tbl>
    <w:p w:rsidR="00F5013D" w:rsidRDefault="00F5013D" w:rsidP="00F5013D">
      <w:pPr>
        <w:tabs>
          <w:tab w:val="left" w:pos="1142"/>
        </w:tabs>
      </w:pPr>
      <w:r>
        <w:tab/>
      </w:r>
    </w:p>
    <w:tbl>
      <w:tblPr>
        <w:tblStyle w:val="a4"/>
        <w:tblpPr w:leftFromText="180" w:rightFromText="180" w:vertAnchor="text" w:horzAnchor="page" w:tblpX="3416" w:tblpY="251"/>
        <w:tblOverlap w:val="never"/>
        <w:tblW w:w="0" w:type="auto"/>
        <w:tblLook w:val="04A0" w:firstRow="1" w:lastRow="0" w:firstColumn="1" w:lastColumn="0" w:noHBand="0" w:noVBand="1"/>
      </w:tblPr>
      <w:tblGrid>
        <w:gridCol w:w="1517"/>
      </w:tblGrid>
      <w:tr w:rsidR="00FB17C0" w:rsidTr="00A16C50">
        <w:trPr>
          <w:trHeight w:val="306"/>
        </w:trPr>
        <w:tc>
          <w:tcPr>
            <w:tcW w:w="1517" w:type="dxa"/>
          </w:tcPr>
          <w:p w:rsidR="00FB17C0" w:rsidRDefault="00752C1A" w:rsidP="00A16C50">
            <w:r>
              <w:t xml:space="preserve">18 : 6 = </w:t>
            </w:r>
            <w:r w:rsidR="00E8072E">
              <w:t>3</w:t>
            </w:r>
          </w:p>
        </w:tc>
      </w:tr>
    </w:tbl>
    <w:tbl>
      <w:tblPr>
        <w:tblStyle w:val="a4"/>
        <w:tblpPr w:leftFromText="180" w:rightFromText="180" w:vertAnchor="text" w:horzAnchor="margin" w:tblpXSpec="right" w:tblpY="98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</w:tblGrid>
      <w:tr w:rsidR="00FB17C0" w:rsidTr="00FB17C0">
        <w:tc>
          <w:tcPr>
            <w:tcW w:w="1526" w:type="dxa"/>
          </w:tcPr>
          <w:p w:rsidR="00FB17C0" w:rsidRDefault="00FB17C0" w:rsidP="00FB17C0"/>
        </w:tc>
      </w:tr>
    </w:tbl>
    <w:p w:rsidR="00F5013D" w:rsidRDefault="00F5013D" w:rsidP="00375354"/>
    <w:p w:rsidR="00F5013D" w:rsidRDefault="00F5013D" w:rsidP="00375354"/>
    <w:tbl>
      <w:tblPr>
        <w:tblStyle w:val="a4"/>
        <w:tblpPr w:leftFromText="180" w:rightFromText="180" w:vertAnchor="text" w:horzAnchor="page" w:tblpX="5999" w:tblpY="931"/>
        <w:tblW w:w="0" w:type="auto"/>
        <w:tblLook w:val="04A0" w:firstRow="1" w:lastRow="0" w:firstColumn="1" w:lastColumn="0" w:noHBand="0" w:noVBand="1"/>
      </w:tblPr>
      <w:tblGrid>
        <w:gridCol w:w="1560"/>
      </w:tblGrid>
      <w:tr w:rsidR="00C50761" w:rsidTr="008D119A">
        <w:tc>
          <w:tcPr>
            <w:tcW w:w="1560" w:type="dxa"/>
          </w:tcPr>
          <w:p w:rsidR="00C50761" w:rsidRDefault="004C4D13" w:rsidP="008D119A">
            <w:r>
              <w:t>5 Χ 6 = 30</w:t>
            </w:r>
          </w:p>
        </w:tc>
      </w:tr>
    </w:tbl>
    <w:tbl>
      <w:tblPr>
        <w:tblStyle w:val="a4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560"/>
      </w:tblGrid>
      <w:tr w:rsidR="00C50761" w:rsidTr="00C50761">
        <w:tc>
          <w:tcPr>
            <w:tcW w:w="1560" w:type="dxa"/>
          </w:tcPr>
          <w:p w:rsidR="00C50761" w:rsidRDefault="00C50761" w:rsidP="00C50761"/>
        </w:tc>
      </w:tr>
    </w:tbl>
    <w:tbl>
      <w:tblPr>
        <w:tblStyle w:val="a4"/>
        <w:tblpPr w:leftFromText="180" w:rightFromText="180" w:vertAnchor="text" w:horzAnchor="page" w:tblpX="708" w:tblpY="826"/>
        <w:tblW w:w="0" w:type="auto"/>
        <w:tblLook w:val="04A0" w:firstRow="1" w:lastRow="0" w:firstColumn="1" w:lastColumn="0" w:noHBand="0" w:noVBand="1"/>
      </w:tblPr>
      <w:tblGrid>
        <w:gridCol w:w="1560"/>
      </w:tblGrid>
      <w:tr w:rsidR="00C50761" w:rsidTr="00C50761">
        <w:tc>
          <w:tcPr>
            <w:tcW w:w="1560" w:type="dxa"/>
          </w:tcPr>
          <w:p w:rsidR="00C50761" w:rsidRDefault="004C4D13" w:rsidP="00C50761">
            <w:r>
              <w:t>4 Χ 8 = 32</w:t>
            </w:r>
          </w:p>
        </w:tc>
      </w:tr>
    </w:tbl>
    <w:tbl>
      <w:tblPr>
        <w:tblStyle w:val="a4"/>
        <w:tblpPr w:leftFromText="180" w:rightFromText="180" w:vertAnchor="text" w:horzAnchor="page" w:tblpX="3301" w:tblpYSpec="center"/>
        <w:tblW w:w="0" w:type="auto"/>
        <w:tblLook w:val="04A0" w:firstRow="1" w:lastRow="0" w:firstColumn="1" w:lastColumn="0" w:noHBand="0" w:noVBand="1"/>
      </w:tblPr>
      <w:tblGrid>
        <w:gridCol w:w="1560"/>
      </w:tblGrid>
      <w:tr w:rsidR="00C50761" w:rsidTr="00C50761">
        <w:tc>
          <w:tcPr>
            <w:tcW w:w="1560" w:type="dxa"/>
          </w:tcPr>
          <w:p w:rsidR="00C50761" w:rsidRDefault="00C50761" w:rsidP="00C50761"/>
        </w:tc>
      </w:tr>
    </w:tbl>
    <w:p w:rsidR="00952872" w:rsidRPr="00375354" w:rsidRDefault="00C50761" w:rsidP="00375354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2FED7" wp14:editId="72B74DAD">
                <wp:simplePos x="0" y="0"/>
                <wp:positionH relativeFrom="column">
                  <wp:posOffset>495300</wp:posOffset>
                </wp:positionH>
                <wp:positionV relativeFrom="paragraph">
                  <wp:posOffset>84455</wp:posOffset>
                </wp:positionV>
                <wp:extent cx="322580" cy="1060450"/>
                <wp:effectExtent l="0" t="0" r="20320" b="25400"/>
                <wp:wrapNone/>
                <wp:docPr id="10" name="Αριστερό άγκιστρ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060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Αριστερό άγκιστρο 10" o:spid="_x0000_s1026" type="#_x0000_t87" style="position:absolute;margin-left:39pt;margin-top:6.65pt;width:25.4pt;height:83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" adj="548" strokecolor="#4a7ebb"/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BE24D" wp14:editId="179598F0">
                <wp:simplePos x="0" y="0"/>
                <wp:positionH relativeFrom="column">
                  <wp:posOffset>3842385</wp:posOffset>
                </wp:positionH>
                <wp:positionV relativeFrom="paragraph">
                  <wp:posOffset>85725</wp:posOffset>
                </wp:positionV>
                <wp:extent cx="322580" cy="1060450"/>
                <wp:effectExtent l="0" t="0" r="20320" b="25400"/>
                <wp:wrapNone/>
                <wp:docPr id="9" name="Αριστερό άγκιστρ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" cy="10604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Αριστερό άγκιστρο 9" o:spid="_x0000_s1026" type="#_x0000_t87" style="position:absolute;margin-left:302.55pt;margin-top:6.75pt;width:25.4pt;height:83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" adj="548" strokecolor="#4a7ebb"/>
            </w:pict>
          </mc:Fallback>
        </mc:AlternateContent>
      </w:r>
      <w:r w:rsidR="00F5013D">
        <w:br w:type="textWrapping" w:clear="all"/>
        <w:t xml:space="preserve"> </w:t>
      </w:r>
    </w:p>
    <w:tbl>
      <w:tblPr>
        <w:tblStyle w:val="a4"/>
        <w:tblpPr w:leftFromText="180" w:rightFromText="180" w:vertAnchor="text" w:horzAnchor="page" w:tblpX="3320" w:tblpY="37"/>
        <w:tblW w:w="0" w:type="auto"/>
        <w:tblLook w:val="04A0" w:firstRow="1" w:lastRow="0" w:firstColumn="1" w:lastColumn="0" w:noHBand="0" w:noVBand="1"/>
      </w:tblPr>
      <w:tblGrid>
        <w:gridCol w:w="1560"/>
      </w:tblGrid>
      <w:tr w:rsidR="00C50761" w:rsidTr="00C50761">
        <w:tc>
          <w:tcPr>
            <w:tcW w:w="1560" w:type="dxa"/>
          </w:tcPr>
          <w:p w:rsidR="00C50761" w:rsidRDefault="00C50761" w:rsidP="00C50761"/>
        </w:tc>
      </w:tr>
    </w:tbl>
    <w:tbl>
      <w:tblPr>
        <w:tblStyle w:val="a4"/>
        <w:tblpPr w:leftFromText="180" w:rightFromText="180" w:vertAnchor="text" w:horzAnchor="margin" w:tblpXSpec="right" w:tblpY="48"/>
        <w:tblW w:w="0" w:type="auto"/>
        <w:tblLook w:val="04A0" w:firstRow="1" w:lastRow="0" w:firstColumn="1" w:lastColumn="0" w:noHBand="0" w:noVBand="1"/>
      </w:tblPr>
      <w:tblGrid>
        <w:gridCol w:w="1560"/>
      </w:tblGrid>
      <w:tr w:rsidR="00C50761" w:rsidTr="00C50761">
        <w:tc>
          <w:tcPr>
            <w:tcW w:w="1560" w:type="dxa"/>
          </w:tcPr>
          <w:p w:rsidR="00C50761" w:rsidRDefault="00C50761" w:rsidP="00C50761"/>
        </w:tc>
      </w:tr>
    </w:tbl>
    <w:p w:rsidR="00C50761" w:rsidRPr="00375354" w:rsidRDefault="00C50761" w:rsidP="00C50761">
      <w:pPr>
        <w:tabs>
          <w:tab w:val="left" w:pos="5741"/>
        </w:tabs>
      </w:pPr>
      <w:r>
        <w:tab/>
      </w:r>
    </w:p>
    <w:p w:rsidR="00825D59" w:rsidRPr="00F353AF" w:rsidRDefault="00825D59" w:rsidP="00C50761">
      <w:pPr>
        <w:tabs>
          <w:tab w:val="left" w:pos="2851"/>
          <w:tab w:val="left" w:pos="6173"/>
        </w:tabs>
        <w:rPr>
          <w:b/>
        </w:rPr>
      </w:pPr>
      <w:r w:rsidRPr="00F353AF">
        <w:rPr>
          <w:b/>
        </w:rPr>
        <w:t>5. Λύνω προβλήματα.</w:t>
      </w:r>
    </w:p>
    <w:p w:rsidR="00666D91" w:rsidRDefault="00825D59" w:rsidP="00C50761">
      <w:pPr>
        <w:tabs>
          <w:tab w:val="left" w:pos="2851"/>
          <w:tab w:val="left" w:pos="6173"/>
        </w:tabs>
      </w:pPr>
      <w:r>
        <w:t>Α) Η γιαγιά έχει 30 αυγά και θέλει να τα βάλει σε 5 αυγοθήκες.</w:t>
      </w:r>
      <w:r w:rsidR="00666D91">
        <w:t xml:space="preserve"> Πόσα αυγά θα βάλει  σε κάθε αυγοθήκη;</w:t>
      </w:r>
    </w:p>
    <w:p w:rsidR="00666D91" w:rsidRPr="00F353AF" w:rsidRDefault="00666D91" w:rsidP="00F353AF">
      <w:pPr>
        <w:tabs>
          <w:tab w:val="left" w:pos="2851"/>
          <w:tab w:val="left" w:pos="6173"/>
        </w:tabs>
        <w:rPr>
          <w:b/>
        </w:rPr>
      </w:pPr>
      <w:r w:rsidRPr="00F353AF">
        <w:rPr>
          <w:b/>
        </w:rPr>
        <w:t>Λύση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666D91" w:rsidTr="00666D91">
        <w:tc>
          <w:tcPr>
            <w:tcW w:w="2660" w:type="dxa"/>
          </w:tcPr>
          <w:p w:rsidR="00666D91" w:rsidRDefault="00666D91" w:rsidP="009D2845">
            <w:pPr>
              <w:tabs>
                <w:tab w:val="left" w:pos="701"/>
                <w:tab w:val="left" w:pos="1123"/>
                <w:tab w:val="left" w:pos="1613"/>
              </w:tabs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7106D4" wp14:editId="491FDCD0">
                      <wp:simplePos x="0" y="0"/>
                      <wp:positionH relativeFrom="column">
                        <wp:posOffset>588264</wp:posOffset>
                      </wp:positionH>
                      <wp:positionV relativeFrom="paragraph">
                        <wp:posOffset>133731</wp:posOffset>
                      </wp:positionV>
                      <wp:extent cx="359664" cy="0"/>
                      <wp:effectExtent l="0" t="0" r="21590" b="19050"/>
                      <wp:wrapNone/>
                      <wp:docPr id="14" name="Ευθεία γραμμή σύνδεσης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6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3pt,10.55pt" to="74.6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" strokecolor="#4579b8 [3044]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66703AF" wp14:editId="19052E89">
                      <wp:simplePos x="0" y="0"/>
                      <wp:positionH relativeFrom="column">
                        <wp:posOffset>39624</wp:posOffset>
                      </wp:positionH>
                      <wp:positionV relativeFrom="paragraph">
                        <wp:posOffset>133731</wp:posOffset>
                      </wp:positionV>
                      <wp:extent cx="340995" cy="0"/>
                      <wp:effectExtent l="0" t="0" r="20955" b="19050"/>
                      <wp:wrapNone/>
                      <wp:docPr id="11" name="Ευθεία γραμμή σύνδεσης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9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1pt,10.55pt" to="29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" strokecolor="#4579b8 [3044]"/>
                  </w:pict>
                </mc:Fallback>
              </mc:AlternateContent>
            </w:r>
            <w:r>
              <w:tab/>
              <w:t xml:space="preserve">: </w:t>
            </w:r>
            <w:r>
              <w:tab/>
            </w:r>
            <w:r w:rsidR="009D2845">
              <w:tab/>
            </w:r>
            <w:r>
              <w:t>=</w:t>
            </w:r>
          </w:p>
        </w:tc>
        <w:tc>
          <w:tcPr>
            <w:tcW w:w="2977" w:type="dxa"/>
          </w:tcPr>
          <w:p w:rsidR="00666D91" w:rsidRDefault="00666D91" w:rsidP="007612C6">
            <w:pPr>
              <w:tabs>
                <w:tab w:val="left" w:pos="749"/>
                <w:tab w:val="center" w:pos="1238"/>
                <w:tab w:val="right" w:pos="2477"/>
              </w:tabs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49FFA8" wp14:editId="70E1BAE0">
                      <wp:simplePos x="0" y="0"/>
                      <wp:positionH relativeFrom="column">
                        <wp:posOffset>965708</wp:posOffset>
                      </wp:positionH>
                      <wp:positionV relativeFrom="paragraph">
                        <wp:posOffset>133731</wp:posOffset>
                      </wp:positionV>
                      <wp:extent cx="262128" cy="0"/>
                      <wp:effectExtent l="0" t="0" r="24130" b="19050"/>
                      <wp:wrapNone/>
                      <wp:docPr id="16" name="Ευθεία γραμμή σύνδεσης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1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1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05pt,10.55pt" to="96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" strokecolor="#4579b8 [3044]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ECB2454" wp14:editId="723D7537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133731</wp:posOffset>
                      </wp:positionV>
                      <wp:extent cx="213360" cy="0"/>
                      <wp:effectExtent l="0" t="0" r="15240" b="19050"/>
                      <wp:wrapNone/>
                      <wp:docPr id="15" name="Ευθεία γραμμή σύνδεσης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10.55pt" to="4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" strokecolor="#4579b8 [3044]"/>
                  </w:pict>
                </mc:Fallback>
              </mc:AlternateContent>
            </w:r>
            <w:r>
              <w:t xml:space="preserve">γιατί </w:t>
            </w:r>
            <w:r>
              <w:tab/>
            </w:r>
            <w:r w:rsidR="007612C6">
              <w:tab/>
            </w:r>
            <w:r>
              <w:t xml:space="preserve">Χ  </w:t>
            </w:r>
            <w:r>
              <w:tab/>
              <w:t>=</w:t>
            </w:r>
          </w:p>
        </w:tc>
      </w:tr>
    </w:tbl>
    <w:p w:rsidR="00666D91" w:rsidRDefault="00666D91" w:rsidP="00C50761">
      <w:pPr>
        <w:tabs>
          <w:tab w:val="left" w:pos="2851"/>
          <w:tab w:val="left" w:pos="6173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66D91" w:rsidRPr="00F353AF" w:rsidTr="00666D91">
        <w:tc>
          <w:tcPr>
            <w:tcW w:w="8522" w:type="dxa"/>
          </w:tcPr>
          <w:p w:rsidR="00666D91" w:rsidRPr="00F353AF" w:rsidRDefault="00666D91" w:rsidP="00C50761">
            <w:pPr>
              <w:tabs>
                <w:tab w:val="left" w:pos="2851"/>
                <w:tab w:val="left" w:pos="6173"/>
              </w:tabs>
              <w:rPr>
                <w:b/>
              </w:rPr>
            </w:pPr>
            <w:r w:rsidRPr="00F353AF">
              <w:rPr>
                <w:b/>
              </w:rPr>
              <w:t>Απάντηση:</w:t>
            </w:r>
          </w:p>
        </w:tc>
      </w:tr>
    </w:tbl>
    <w:p w:rsidR="00666D91" w:rsidRPr="00F353AF" w:rsidRDefault="00666D91" w:rsidP="00C50761">
      <w:pPr>
        <w:tabs>
          <w:tab w:val="left" w:pos="2851"/>
          <w:tab w:val="left" w:pos="6173"/>
        </w:tabs>
        <w:rPr>
          <w:b/>
        </w:rPr>
      </w:pPr>
    </w:p>
    <w:p w:rsidR="00666D91" w:rsidRDefault="00666D91" w:rsidP="00C50761">
      <w:pPr>
        <w:tabs>
          <w:tab w:val="left" w:pos="2851"/>
          <w:tab w:val="left" w:pos="6173"/>
        </w:tabs>
      </w:pPr>
      <w:r>
        <w:t>Β) Ο Γιάννης θέλει να μοιράσει 24 αυτοκόλλητα σε 3 φίλους του. Πόσα αυτοκόλλητα θα πάρει κάθε φίλος του;</w:t>
      </w:r>
    </w:p>
    <w:p w:rsidR="00280551" w:rsidRPr="00F353AF" w:rsidRDefault="00280551" w:rsidP="00C50761">
      <w:pPr>
        <w:tabs>
          <w:tab w:val="left" w:pos="2851"/>
          <w:tab w:val="left" w:pos="6173"/>
        </w:tabs>
        <w:rPr>
          <w:b/>
        </w:rPr>
      </w:pPr>
      <w:r w:rsidRPr="00F353AF">
        <w:rPr>
          <w:b/>
        </w:rPr>
        <w:t>Λύση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2977"/>
      </w:tblGrid>
      <w:tr w:rsidR="00280551" w:rsidTr="00280551">
        <w:tc>
          <w:tcPr>
            <w:tcW w:w="2660" w:type="dxa"/>
          </w:tcPr>
          <w:p w:rsidR="00280551" w:rsidRDefault="00280551" w:rsidP="00280551">
            <w:pPr>
              <w:tabs>
                <w:tab w:val="left" w:pos="749"/>
                <w:tab w:val="left" w:pos="1632"/>
              </w:tabs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618744</wp:posOffset>
                      </wp:positionH>
                      <wp:positionV relativeFrom="paragraph">
                        <wp:posOffset>125984</wp:posOffset>
                      </wp:positionV>
                      <wp:extent cx="261620" cy="0"/>
                      <wp:effectExtent l="0" t="0" r="24130" b="19050"/>
                      <wp:wrapNone/>
                      <wp:docPr id="18" name="Ευθεία γραμμή σύνδεσης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9.9pt" to="69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" strokecolor="#4579b8 [3044]"/>
                  </w:pict>
                </mc:Fallback>
              </mc:AlternateContent>
            </w: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20F206F" wp14:editId="595C1AAA">
                      <wp:simplePos x="0" y="0"/>
                      <wp:positionH relativeFrom="column">
                        <wp:posOffset>39624</wp:posOffset>
                      </wp:positionH>
                      <wp:positionV relativeFrom="paragraph">
                        <wp:posOffset>125984</wp:posOffset>
                      </wp:positionV>
                      <wp:extent cx="292608" cy="0"/>
                      <wp:effectExtent l="0" t="0" r="12700" b="19050"/>
                      <wp:wrapNone/>
                      <wp:docPr id="17" name="Ευθεία γραμμή σύνδεσης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26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1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pt,9.9pt" to="26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" strokecolor="#4579b8 [3044]"/>
                  </w:pict>
                </mc:Fallback>
              </mc:AlternateContent>
            </w:r>
            <w:r>
              <w:tab/>
              <w:t xml:space="preserve">: </w:t>
            </w:r>
            <w:r>
              <w:tab/>
              <w:t>=</w:t>
            </w:r>
          </w:p>
        </w:tc>
        <w:tc>
          <w:tcPr>
            <w:tcW w:w="2977" w:type="dxa"/>
          </w:tcPr>
          <w:p w:rsidR="00280551" w:rsidRDefault="00E127E2" w:rsidP="00280551">
            <w:pPr>
              <w:tabs>
                <w:tab w:val="center" w:pos="1380"/>
                <w:tab w:val="right" w:pos="2761"/>
              </w:tabs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32A82B" wp14:editId="296A53FC">
                      <wp:simplePos x="0" y="0"/>
                      <wp:positionH relativeFrom="column">
                        <wp:posOffset>489712</wp:posOffset>
                      </wp:positionH>
                      <wp:positionV relativeFrom="paragraph">
                        <wp:posOffset>119634</wp:posOffset>
                      </wp:positionV>
                      <wp:extent cx="213360" cy="0"/>
                      <wp:effectExtent l="0" t="0" r="15240" b="19050"/>
                      <wp:wrapNone/>
                      <wp:docPr id="19" name="Ευθεία γραμμή σύνδεσης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55pt,9.4pt" to="55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" strokecolor="#4579b8 [3044]"/>
                  </w:pict>
                </mc:Fallback>
              </mc:AlternateContent>
            </w:r>
            <w:r w:rsidR="00280551"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179E55" wp14:editId="322226AE">
                      <wp:simplePos x="0" y="0"/>
                      <wp:positionH relativeFrom="column">
                        <wp:posOffset>1020572</wp:posOffset>
                      </wp:positionH>
                      <wp:positionV relativeFrom="paragraph">
                        <wp:posOffset>125984</wp:posOffset>
                      </wp:positionV>
                      <wp:extent cx="237744" cy="0"/>
                      <wp:effectExtent l="0" t="0" r="10160" b="19050"/>
                      <wp:wrapNone/>
                      <wp:docPr id="20" name="Ευθεία γραμμή σύνδεσης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Ευθεία γραμμή σύνδεσης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5pt,9.9pt" to="99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" strokecolor="#4579b8 [3044]"/>
                  </w:pict>
                </mc:Fallback>
              </mc:AlternateContent>
            </w:r>
            <w:r w:rsidR="00280551">
              <w:t xml:space="preserve">γιατί </w:t>
            </w:r>
            <w:r w:rsidR="00280551">
              <w:tab/>
              <w:t xml:space="preserve">Χ </w:t>
            </w:r>
            <w:r>
              <w:t xml:space="preserve">   </w:t>
            </w:r>
            <w:r w:rsidR="00280551">
              <w:tab/>
              <w:t>=</w:t>
            </w:r>
          </w:p>
        </w:tc>
      </w:tr>
    </w:tbl>
    <w:p w:rsidR="00280551" w:rsidRDefault="00280551" w:rsidP="00C50761">
      <w:pPr>
        <w:tabs>
          <w:tab w:val="left" w:pos="2851"/>
          <w:tab w:val="left" w:pos="6173"/>
        </w:tabs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280551" w:rsidTr="00280551">
        <w:tc>
          <w:tcPr>
            <w:tcW w:w="8522" w:type="dxa"/>
          </w:tcPr>
          <w:p w:rsidR="00280551" w:rsidRPr="00F353AF" w:rsidRDefault="00280551" w:rsidP="00C50761">
            <w:pPr>
              <w:tabs>
                <w:tab w:val="left" w:pos="2851"/>
                <w:tab w:val="left" w:pos="6173"/>
              </w:tabs>
              <w:rPr>
                <w:b/>
              </w:rPr>
            </w:pPr>
            <w:r w:rsidRPr="00F353AF">
              <w:rPr>
                <w:b/>
              </w:rPr>
              <w:t>Απάντηση:</w:t>
            </w:r>
          </w:p>
        </w:tc>
      </w:tr>
    </w:tbl>
    <w:p w:rsidR="00C93490" w:rsidRPr="00C93490" w:rsidRDefault="00C93490" w:rsidP="00C50761">
      <w:pPr>
        <w:tabs>
          <w:tab w:val="left" w:pos="2851"/>
          <w:tab w:val="left" w:pos="6173"/>
        </w:tabs>
        <w:rPr>
          <w:lang w:val="en-US"/>
        </w:rPr>
      </w:pPr>
    </w:p>
    <w:p w:rsidR="00C50761" w:rsidRPr="00375354" w:rsidRDefault="00C50761" w:rsidP="00C50761">
      <w:pPr>
        <w:tabs>
          <w:tab w:val="left" w:pos="2851"/>
        </w:tabs>
      </w:pPr>
    </w:p>
    <w:p w:rsidR="00F5013D" w:rsidRPr="00375354" w:rsidRDefault="00F5013D" w:rsidP="00C50761">
      <w:pPr>
        <w:tabs>
          <w:tab w:val="left" w:pos="2851"/>
        </w:tabs>
      </w:pPr>
    </w:p>
    <w:sectPr w:rsidR="00F5013D" w:rsidRPr="003753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8AC"/>
    <w:multiLevelType w:val="hybridMultilevel"/>
    <w:tmpl w:val="6C881F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55A7F"/>
    <w:multiLevelType w:val="hybridMultilevel"/>
    <w:tmpl w:val="348E75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837C8"/>
    <w:multiLevelType w:val="hybridMultilevel"/>
    <w:tmpl w:val="698454E2"/>
    <w:lvl w:ilvl="0" w:tplc="0408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EC143E"/>
    <w:multiLevelType w:val="hybridMultilevel"/>
    <w:tmpl w:val="DEA601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16DF"/>
    <w:multiLevelType w:val="hybridMultilevel"/>
    <w:tmpl w:val="BCD0EFE2"/>
    <w:lvl w:ilvl="0" w:tplc="AA808B8A">
      <w:start w:val="10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7C662F98"/>
    <w:multiLevelType w:val="hybridMultilevel"/>
    <w:tmpl w:val="A9000F12"/>
    <w:lvl w:ilvl="0" w:tplc="05862974">
      <w:start w:val="10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01"/>
    <w:rsid w:val="0019790C"/>
    <w:rsid w:val="001B2F5D"/>
    <w:rsid w:val="00280551"/>
    <w:rsid w:val="00342501"/>
    <w:rsid w:val="00375354"/>
    <w:rsid w:val="003D4A8C"/>
    <w:rsid w:val="00471D2D"/>
    <w:rsid w:val="004C4D13"/>
    <w:rsid w:val="00541E86"/>
    <w:rsid w:val="005B7C47"/>
    <w:rsid w:val="006127A7"/>
    <w:rsid w:val="00666D91"/>
    <w:rsid w:val="006942F5"/>
    <w:rsid w:val="00752C1A"/>
    <w:rsid w:val="007612C6"/>
    <w:rsid w:val="00770756"/>
    <w:rsid w:val="00817694"/>
    <w:rsid w:val="00825D59"/>
    <w:rsid w:val="008D119A"/>
    <w:rsid w:val="00952872"/>
    <w:rsid w:val="009D2845"/>
    <w:rsid w:val="00A16C50"/>
    <w:rsid w:val="00A62509"/>
    <w:rsid w:val="00B331BD"/>
    <w:rsid w:val="00B85E6B"/>
    <w:rsid w:val="00C109F1"/>
    <w:rsid w:val="00C50761"/>
    <w:rsid w:val="00C93490"/>
    <w:rsid w:val="00D07F5E"/>
    <w:rsid w:val="00D57275"/>
    <w:rsid w:val="00DA4D84"/>
    <w:rsid w:val="00E127E2"/>
    <w:rsid w:val="00E23D2F"/>
    <w:rsid w:val="00E8072E"/>
    <w:rsid w:val="00F353AF"/>
    <w:rsid w:val="00F5013D"/>
    <w:rsid w:val="00FB17C0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01"/>
    <w:pPr>
      <w:ind w:left="720"/>
      <w:contextualSpacing/>
    </w:pPr>
  </w:style>
  <w:style w:type="table" w:styleId="a4">
    <w:name w:val="Table Grid"/>
    <w:basedOn w:val="a1"/>
    <w:uiPriority w:val="59"/>
    <w:rsid w:val="0034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5013D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F5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501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01"/>
    <w:pPr>
      <w:ind w:left="720"/>
      <w:contextualSpacing/>
    </w:pPr>
  </w:style>
  <w:style w:type="table" w:styleId="a4">
    <w:name w:val="Table Grid"/>
    <w:basedOn w:val="a1"/>
    <w:uiPriority w:val="59"/>
    <w:rsid w:val="00342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5013D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F50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50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FILITSA</dc:creator>
  <cp:lastModifiedBy>ENIAC</cp:lastModifiedBy>
  <cp:revision>2</cp:revision>
  <dcterms:created xsi:type="dcterms:W3CDTF">2020-05-13T12:36:00Z</dcterms:created>
  <dcterms:modified xsi:type="dcterms:W3CDTF">2020-05-13T12:36:00Z</dcterms:modified>
</cp:coreProperties>
</file>