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9F" w:rsidRPr="00440610" w:rsidRDefault="0045339F">
      <w:pPr>
        <w:rPr>
          <w:b/>
        </w:rPr>
      </w:pPr>
      <w:r w:rsidRPr="00440610">
        <w:rPr>
          <w:b/>
        </w:rPr>
        <w:t>ΟΝΟΜΑ:                                                                                                            30-3-2020</w:t>
      </w:r>
    </w:p>
    <w:p w:rsidR="00AF7174" w:rsidRPr="00440610" w:rsidRDefault="00AF7174">
      <w:pPr>
        <w:rPr>
          <w:b/>
        </w:rPr>
      </w:pPr>
      <w:r>
        <w:t xml:space="preserve">                             </w:t>
      </w:r>
      <w:r w:rsidR="0045339F">
        <w:t xml:space="preserve"> </w:t>
      </w:r>
      <w:r w:rsidR="0045339F" w:rsidRPr="00440610">
        <w:rPr>
          <w:b/>
        </w:rPr>
        <w:t>ΕΠΑΝΑΛΗΠΤΙΚΟ   ΓΛΩΣΣΑ  (1η ΕΝΟΤΗΤΑ)</w:t>
      </w:r>
      <w:r w:rsidRPr="00440610">
        <w:rPr>
          <w:b/>
        </w:rPr>
        <w:t xml:space="preserve">  Δ’ ΤΑΞΗ</w:t>
      </w:r>
    </w:p>
    <w:p w:rsidR="00963640" w:rsidRDefault="00AF7174">
      <w:pPr>
        <w:rPr>
          <w:b/>
        </w:rPr>
      </w:pPr>
      <w:r w:rsidRPr="00440610">
        <w:rPr>
          <w:b/>
        </w:rPr>
        <w:t xml:space="preserve">                      </w:t>
      </w:r>
      <w:r w:rsidR="009736F0">
        <w:rPr>
          <w:b/>
        </w:rPr>
        <w:t xml:space="preserve">                              (Έ</w:t>
      </w:r>
      <w:r w:rsidRPr="00440610">
        <w:rPr>
          <w:b/>
        </w:rPr>
        <w:t>να ακόμα σκαλί)</w:t>
      </w:r>
    </w:p>
    <w:p w:rsidR="00AF7174" w:rsidRPr="00440610" w:rsidRDefault="00AF7174">
      <w:pPr>
        <w:rPr>
          <w:b/>
        </w:rPr>
      </w:pPr>
      <w:r w:rsidRPr="00440610">
        <w:rPr>
          <w:b/>
        </w:rPr>
        <w:t>1)Γράφω τους δώδεκα μήνες του χρόνου με δυο τρόπους:</w:t>
      </w:r>
    </w:p>
    <w:p w:rsidR="00C17B59" w:rsidRDefault="00AF7174">
      <w:r>
        <w:t>1ος.............................ή……………………………</w:t>
      </w:r>
      <w:r w:rsidR="00D41E93">
        <w:t xml:space="preserve">      2ος………………………………ή…………………………...</w:t>
      </w:r>
      <w:r w:rsidR="00C17B59">
        <w:t>...</w:t>
      </w:r>
      <w:r>
        <w:t xml:space="preserve"> </w:t>
      </w:r>
      <w:r w:rsidR="00D41E93">
        <w:t xml:space="preserve">           </w:t>
      </w:r>
    </w:p>
    <w:p w:rsidR="00D41E93" w:rsidRDefault="00C17B59">
      <w:r>
        <w:t>3</w:t>
      </w:r>
      <w:r w:rsidR="00D41E93">
        <w:t>ος…………………………….ή……………………………</w:t>
      </w:r>
      <w:r>
        <w:t xml:space="preserve">    4ος………………………………ή……………………………… </w:t>
      </w:r>
    </w:p>
    <w:p w:rsidR="00D41E93" w:rsidRDefault="00D41E93">
      <w:r>
        <w:t>5ος…………………………….ή……………………………</w:t>
      </w:r>
      <w:r w:rsidR="00C17B59">
        <w:t xml:space="preserve">    6ος……………………………….ή……………………………..</w:t>
      </w:r>
    </w:p>
    <w:p w:rsidR="00D41E93" w:rsidRDefault="00C17B59">
      <w:r>
        <w:t>7</w:t>
      </w:r>
      <w:r w:rsidR="00D41E93">
        <w:t>ος…………………………….ή……………………………</w:t>
      </w:r>
      <w:r>
        <w:t xml:space="preserve">    8ος………………………………</w:t>
      </w:r>
    </w:p>
    <w:p w:rsidR="00C17B59" w:rsidRDefault="00C17B59">
      <w:r>
        <w:t>9ος…………………………….ή……………………………   10ς………………………………..ή……………………………….</w:t>
      </w:r>
    </w:p>
    <w:p w:rsidR="009C7A28" w:rsidRDefault="00C17B59">
      <w:r>
        <w:t>11ος…………………………..ή…………………………….   12ος……………………………..ή……………………………….</w:t>
      </w:r>
    </w:p>
    <w:p w:rsidR="009C7A28" w:rsidRPr="00440610" w:rsidRDefault="009C7A28" w:rsidP="001D7A25">
      <w:pPr>
        <w:rPr>
          <w:b/>
        </w:rPr>
      </w:pPr>
      <w:r w:rsidRPr="00440610">
        <w:rPr>
          <w:b/>
        </w:rPr>
        <w:t>2)Στις παρακάτω προτάσεις βρίσκω το ρήμα, το υποκείμενο και το αντικείμενο: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1D7A25" w:rsidTr="001D7A25">
        <w:tc>
          <w:tcPr>
            <w:tcW w:w="2130" w:type="dxa"/>
          </w:tcPr>
          <w:p w:rsidR="001D7A25" w:rsidRPr="001D7A25" w:rsidRDefault="001D7A25" w:rsidP="001D7A25">
            <w:pPr>
              <w:rPr>
                <w:b/>
                <w:sz w:val="24"/>
                <w:szCs w:val="24"/>
              </w:rPr>
            </w:pPr>
            <w:r w:rsidRPr="001D7A25">
              <w:rPr>
                <w:b/>
                <w:sz w:val="24"/>
                <w:szCs w:val="24"/>
              </w:rPr>
              <w:t>Πρόταση</w:t>
            </w:r>
          </w:p>
        </w:tc>
        <w:tc>
          <w:tcPr>
            <w:tcW w:w="2130" w:type="dxa"/>
          </w:tcPr>
          <w:p w:rsidR="001D7A25" w:rsidRPr="001D7A25" w:rsidRDefault="001D7A25" w:rsidP="001D7A25">
            <w:pPr>
              <w:rPr>
                <w:b/>
                <w:sz w:val="24"/>
                <w:szCs w:val="24"/>
              </w:rPr>
            </w:pPr>
            <w:r w:rsidRPr="001D7A25">
              <w:rPr>
                <w:b/>
                <w:sz w:val="24"/>
                <w:szCs w:val="24"/>
              </w:rPr>
              <w:t>Υποκείμενο</w:t>
            </w:r>
          </w:p>
        </w:tc>
        <w:tc>
          <w:tcPr>
            <w:tcW w:w="2131" w:type="dxa"/>
          </w:tcPr>
          <w:p w:rsidR="001D7A25" w:rsidRPr="001D7A25" w:rsidRDefault="001D7A25" w:rsidP="001D7A25">
            <w:pPr>
              <w:rPr>
                <w:b/>
                <w:sz w:val="24"/>
                <w:szCs w:val="24"/>
              </w:rPr>
            </w:pPr>
            <w:r w:rsidRPr="001D7A25">
              <w:rPr>
                <w:b/>
                <w:sz w:val="24"/>
                <w:szCs w:val="24"/>
              </w:rPr>
              <w:t>Ρήμα</w:t>
            </w:r>
          </w:p>
        </w:tc>
        <w:tc>
          <w:tcPr>
            <w:tcW w:w="2131" w:type="dxa"/>
          </w:tcPr>
          <w:p w:rsidR="001D7A25" w:rsidRPr="001D7A25" w:rsidRDefault="001D7A25" w:rsidP="001D7A25">
            <w:pPr>
              <w:rPr>
                <w:b/>
                <w:sz w:val="24"/>
                <w:szCs w:val="24"/>
              </w:rPr>
            </w:pPr>
            <w:r w:rsidRPr="001D7A25">
              <w:rPr>
                <w:b/>
                <w:sz w:val="24"/>
                <w:szCs w:val="24"/>
              </w:rPr>
              <w:t>Αντικείμενο</w:t>
            </w:r>
          </w:p>
        </w:tc>
      </w:tr>
      <w:tr w:rsidR="001D7A25" w:rsidTr="001D7A25">
        <w:tc>
          <w:tcPr>
            <w:tcW w:w="2130" w:type="dxa"/>
          </w:tcPr>
          <w:p w:rsidR="001D7A25" w:rsidRDefault="001D7A25" w:rsidP="001D7A25">
            <w:r>
              <w:t>Η μαμά φόρεσε το φόρεμά της.</w:t>
            </w:r>
          </w:p>
        </w:tc>
        <w:tc>
          <w:tcPr>
            <w:tcW w:w="2130" w:type="dxa"/>
          </w:tcPr>
          <w:p w:rsidR="001D7A25" w:rsidRDefault="001D7A25" w:rsidP="001D7A25"/>
        </w:tc>
        <w:tc>
          <w:tcPr>
            <w:tcW w:w="2131" w:type="dxa"/>
          </w:tcPr>
          <w:p w:rsidR="001D7A25" w:rsidRDefault="001D7A25" w:rsidP="001D7A25"/>
        </w:tc>
        <w:tc>
          <w:tcPr>
            <w:tcW w:w="2131" w:type="dxa"/>
          </w:tcPr>
          <w:p w:rsidR="001D7A25" w:rsidRDefault="001D7A25" w:rsidP="001D7A25"/>
        </w:tc>
      </w:tr>
      <w:tr w:rsidR="001D7A25" w:rsidTr="001D7A25">
        <w:tc>
          <w:tcPr>
            <w:tcW w:w="2130" w:type="dxa"/>
          </w:tcPr>
          <w:p w:rsidR="001D7A25" w:rsidRDefault="001D7A25" w:rsidP="001D7A25">
            <w:r>
              <w:t>Οι μαθητές  γράφουν διαγώνισμα.</w:t>
            </w:r>
          </w:p>
        </w:tc>
        <w:tc>
          <w:tcPr>
            <w:tcW w:w="2130" w:type="dxa"/>
          </w:tcPr>
          <w:p w:rsidR="001D7A25" w:rsidRDefault="001D7A25" w:rsidP="001D7A25"/>
        </w:tc>
        <w:tc>
          <w:tcPr>
            <w:tcW w:w="2131" w:type="dxa"/>
          </w:tcPr>
          <w:p w:rsidR="001D7A25" w:rsidRDefault="001D7A25" w:rsidP="001D7A25"/>
        </w:tc>
        <w:tc>
          <w:tcPr>
            <w:tcW w:w="2131" w:type="dxa"/>
          </w:tcPr>
          <w:p w:rsidR="001D7A25" w:rsidRDefault="001D7A25" w:rsidP="001D7A25"/>
        </w:tc>
      </w:tr>
      <w:tr w:rsidR="001D7A25" w:rsidTr="001D7A25">
        <w:tc>
          <w:tcPr>
            <w:tcW w:w="2130" w:type="dxa"/>
          </w:tcPr>
          <w:p w:rsidR="001D7A25" w:rsidRDefault="001D7A25" w:rsidP="001D7A25">
            <w:r>
              <w:t>Οι κότες  γεννούν αβγά.</w:t>
            </w:r>
          </w:p>
        </w:tc>
        <w:tc>
          <w:tcPr>
            <w:tcW w:w="2130" w:type="dxa"/>
          </w:tcPr>
          <w:p w:rsidR="001D7A25" w:rsidRDefault="001D7A25" w:rsidP="001D7A25"/>
        </w:tc>
        <w:tc>
          <w:tcPr>
            <w:tcW w:w="2131" w:type="dxa"/>
          </w:tcPr>
          <w:p w:rsidR="001D7A25" w:rsidRDefault="001D7A25" w:rsidP="001D7A25"/>
        </w:tc>
        <w:tc>
          <w:tcPr>
            <w:tcW w:w="2131" w:type="dxa"/>
          </w:tcPr>
          <w:p w:rsidR="001D7A25" w:rsidRDefault="001D7A25" w:rsidP="001D7A25"/>
        </w:tc>
      </w:tr>
      <w:tr w:rsidR="001D7A25" w:rsidTr="001D7A25">
        <w:tc>
          <w:tcPr>
            <w:tcW w:w="2130" w:type="dxa"/>
          </w:tcPr>
          <w:p w:rsidR="001D7A25" w:rsidRDefault="001D7A25" w:rsidP="001D7A25">
            <w:r>
              <w:t>Ο γιατρός εξετάζει τον ασθενή.</w:t>
            </w:r>
          </w:p>
        </w:tc>
        <w:tc>
          <w:tcPr>
            <w:tcW w:w="2130" w:type="dxa"/>
          </w:tcPr>
          <w:p w:rsidR="001D7A25" w:rsidRDefault="001D7A25" w:rsidP="001D7A25"/>
        </w:tc>
        <w:tc>
          <w:tcPr>
            <w:tcW w:w="2131" w:type="dxa"/>
          </w:tcPr>
          <w:p w:rsidR="001D7A25" w:rsidRDefault="001D7A25" w:rsidP="001D7A25"/>
        </w:tc>
        <w:tc>
          <w:tcPr>
            <w:tcW w:w="2131" w:type="dxa"/>
          </w:tcPr>
          <w:p w:rsidR="001D7A25" w:rsidRDefault="001D7A25" w:rsidP="001D7A25"/>
        </w:tc>
      </w:tr>
    </w:tbl>
    <w:p w:rsidR="00963640" w:rsidRDefault="00963640" w:rsidP="001D7A25">
      <w:pPr>
        <w:rPr>
          <w:b/>
        </w:rPr>
      </w:pPr>
    </w:p>
    <w:p w:rsidR="001D7A25" w:rsidRPr="00440610" w:rsidRDefault="001D7A25" w:rsidP="001D7A25">
      <w:pPr>
        <w:rPr>
          <w:b/>
        </w:rPr>
      </w:pPr>
      <w:r w:rsidRPr="00440610">
        <w:rPr>
          <w:b/>
        </w:rPr>
        <w:t>3)Διαβάζω το παρακάτω κειμενάκι:</w:t>
      </w:r>
    </w:p>
    <w:p w:rsidR="001D7A25" w:rsidRDefault="001D7A25" w:rsidP="001D7A25">
      <w:r>
        <w:t xml:space="preserve">Κάθε Κυριακή με τον παππού μου ξυπνάμε, </w:t>
      </w:r>
      <w:r w:rsidR="006C2362">
        <w:t>παίρνουμε τα σύνεργά μας  και πη</w:t>
      </w:r>
      <w:r w:rsidR="00F5315B">
        <w:t>γαίνουμε για ψάρεμα. Η γιαγιά μά</w:t>
      </w:r>
      <w:r w:rsidR="006C2362">
        <w:t xml:space="preserve">ς δίνει το καλαθάκι με τις λιχουδιές. Ο </w:t>
      </w:r>
      <w:r w:rsidR="00F5315B">
        <w:t>τετράποδος φίλος μας, ο Ρίκο, μά</w:t>
      </w:r>
      <w:r w:rsidR="006C2362">
        <w:t xml:space="preserve">ς ακολουθεί χοροπηδώντας. </w:t>
      </w:r>
    </w:p>
    <w:p w:rsidR="006C2362" w:rsidRDefault="006C2362" w:rsidP="001D7A25">
      <w:r>
        <w:t>Σε ποιο χρόνο είναι γραμμένο</w:t>
      </w:r>
      <w:r w:rsidRPr="006C2362">
        <w:t xml:space="preserve">; </w:t>
      </w:r>
      <w:r>
        <w:t>………………………………………….</w:t>
      </w:r>
    </w:p>
    <w:p w:rsidR="006C2362" w:rsidRDefault="006C2362" w:rsidP="001D7A25">
      <w:r>
        <w:t>Το ξαναγράφω στον</w:t>
      </w:r>
      <w:r w:rsidRPr="006C2362">
        <w:rPr>
          <w:b/>
          <w:sz w:val="24"/>
          <w:szCs w:val="24"/>
        </w:rPr>
        <w:t xml:space="preserve"> Παρατατικό</w:t>
      </w:r>
      <w:r>
        <w:t xml:space="preserve"> </w:t>
      </w:r>
      <w:r>
        <w:rPr>
          <w:lang w:val="en-US"/>
        </w:rPr>
        <w:t>:</w:t>
      </w:r>
    </w:p>
    <w:p w:rsidR="008A5C33" w:rsidRDefault="008A5C33" w:rsidP="001D7A2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2362" w:rsidRDefault="008A5C33" w:rsidP="008A5C3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660129" cy="857250"/>
            <wp:effectExtent l="19050" t="0" r="6621" b="0"/>
            <wp:docPr id="9" name="Εικόνα 9" descr="C:\Users\User01\AppData\Local\Microsoft\Windows\INetCache\Content.Word\go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01\AppData\Local\Microsoft\Windows\INetCache\Content.Word\gof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3" cy="86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362" w:rsidRPr="006C2362" w:rsidRDefault="00C4770C" w:rsidP="001D7A25">
      <w:r>
        <w:t xml:space="preserve"> </w:t>
      </w:r>
    </w:p>
    <w:sectPr w:rsidR="006C2362" w:rsidRPr="006C2362" w:rsidSect="005F3C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5339F"/>
    <w:rsid w:val="000B3D37"/>
    <w:rsid w:val="001D7A25"/>
    <w:rsid w:val="002A2FD8"/>
    <w:rsid w:val="0036258A"/>
    <w:rsid w:val="00440610"/>
    <w:rsid w:val="0045339F"/>
    <w:rsid w:val="004F4FE3"/>
    <w:rsid w:val="00544422"/>
    <w:rsid w:val="005F3CD0"/>
    <w:rsid w:val="006C2362"/>
    <w:rsid w:val="007C383E"/>
    <w:rsid w:val="00800C91"/>
    <w:rsid w:val="00883B2F"/>
    <w:rsid w:val="008A5C33"/>
    <w:rsid w:val="00963640"/>
    <w:rsid w:val="009736F0"/>
    <w:rsid w:val="0098106F"/>
    <w:rsid w:val="009C7A28"/>
    <w:rsid w:val="00AF7174"/>
    <w:rsid w:val="00B63EB4"/>
    <w:rsid w:val="00C0516E"/>
    <w:rsid w:val="00C17B59"/>
    <w:rsid w:val="00C4770C"/>
    <w:rsid w:val="00D41E93"/>
    <w:rsid w:val="00DD101B"/>
    <w:rsid w:val="00E92C21"/>
    <w:rsid w:val="00EE2837"/>
    <w:rsid w:val="00F5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A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A5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15</cp:revision>
  <dcterms:created xsi:type="dcterms:W3CDTF">2020-03-28T20:29:00Z</dcterms:created>
  <dcterms:modified xsi:type="dcterms:W3CDTF">2020-03-29T17:28:00Z</dcterms:modified>
</cp:coreProperties>
</file>