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F4" w:rsidRDefault="006A016F">
      <w:pPr>
        <w:rPr>
          <w:lang w:val="en-US"/>
        </w:rPr>
      </w:pPr>
      <w:r w:rsidRPr="006A016F">
        <w:drawing>
          <wp:inline distT="0" distB="0" distL="0" distR="0">
            <wp:extent cx="5274310" cy="4546474"/>
            <wp:effectExtent l="19050" t="0" r="254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21109</wp:posOffset>
            </wp:positionH>
            <wp:positionV relativeFrom="paragraph">
              <wp:posOffset>-3432</wp:posOffset>
            </wp:positionV>
            <wp:extent cx="5275340" cy="2397210"/>
            <wp:effectExtent l="19050" t="0" r="1510" b="0"/>
            <wp:wrapNone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40" cy="239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5274310" cy="2341069"/>
            <wp:effectExtent l="19050" t="0" r="2540" b="0"/>
            <wp:docPr id="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lastRenderedPageBreak/>
        <w:drawing>
          <wp:inline distT="0" distB="0" distL="0" distR="0">
            <wp:extent cx="5274310" cy="2798764"/>
            <wp:effectExtent l="19050" t="0" r="2540" b="0"/>
            <wp:docPr id="4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5274310" cy="2961299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lastRenderedPageBreak/>
        <w:drawing>
          <wp:inline distT="0" distB="0" distL="0" distR="0">
            <wp:extent cx="5274310" cy="3043517"/>
            <wp:effectExtent l="1905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5274310" cy="2683338"/>
            <wp:effectExtent l="1905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5274310" cy="2585336"/>
            <wp:effectExtent l="19050" t="0" r="254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lastRenderedPageBreak/>
        <w:drawing>
          <wp:inline distT="0" distB="0" distL="0" distR="0">
            <wp:extent cx="4808323" cy="2429424"/>
            <wp:effectExtent l="1905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31" cy="243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3803307" cy="3025811"/>
            <wp:effectExtent l="19050" t="0" r="6693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64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F" w:rsidRPr="006A016F" w:rsidRDefault="006A016F">
      <w:pPr>
        <w:rPr>
          <w:lang w:val="en-US"/>
        </w:rPr>
      </w:pPr>
      <w:r w:rsidRPr="006A016F">
        <w:rPr>
          <w:lang w:val="en-US"/>
        </w:rPr>
        <w:drawing>
          <wp:inline distT="0" distB="0" distL="0" distR="0">
            <wp:extent cx="5274310" cy="2931755"/>
            <wp:effectExtent l="19050" t="0" r="254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-12" b="4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16F" w:rsidRPr="006A016F" w:rsidSect="00CA3C3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51" w:rsidRDefault="00221451" w:rsidP="006A016F">
      <w:pPr>
        <w:spacing w:after="0" w:line="240" w:lineRule="auto"/>
      </w:pPr>
      <w:r>
        <w:separator/>
      </w:r>
    </w:p>
  </w:endnote>
  <w:endnote w:type="continuationSeparator" w:id="0">
    <w:p w:rsidR="00221451" w:rsidRDefault="00221451" w:rsidP="006A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0959"/>
      <w:docPartObj>
        <w:docPartGallery w:val="Page Numbers (Bottom of Page)"/>
        <w:docPartUnique/>
      </w:docPartObj>
    </w:sdtPr>
    <w:sdtContent>
      <w:p w:rsidR="00CA3C3B" w:rsidRDefault="00CA3C3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016F" w:rsidRDefault="006A01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0958"/>
      <w:docPartObj>
        <w:docPartGallery w:val="Page Numbers (Bottom of Page)"/>
        <w:docPartUnique/>
      </w:docPartObj>
    </w:sdtPr>
    <w:sdtContent>
      <w:p w:rsidR="006A016F" w:rsidRDefault="006A016F">
        <w:pPr>
          <w:pStyle w:val="a5"/>
          <w:jc w:val="center"/>
        </w:pPr>
        <w:fldSimple w:instr=" PAGE   \* MERGEFORMAT ">
          <w:r w:rsidR="00CA3C3B">
            <w:rPr>
              <w:noProof/>
            </w:rPr>
            <w:t>1</w:t>
          </w:r>
        </w:fldSimple>
      </w:p>
    </w:sdtContent>
  </w:sdt>
  <w:p w:rsidR="006A016F" w:rsidRDefault="006A01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51" w:rsidRDefault="00221451" w:rsidP="006A016F">
      <w:pPr>
        <w:spacing w:after="0" w:line="240" w:lineRule="auto"/>
      </w:pPr>
      <w:r>
        <w:separator/>
      </w:r>
    </w:p>
  </w:footnote>
  <w:footnote w:type="continuationSeparator" w:id="0">
    <w:p w:rsidR="00221451" w:rsidRDefault="00221451" w:rsidP="006A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3B" w:rsidRDefault="00CA3C3B" w:rsidP="00CA3C3B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6F" w:rsidRDefault="006A016F" w:rsidP="006A016F">
    <w:pPr>
      <w:pStyle w:val="a4"/>
      <w:jc w:val="center"/>
    </w:pPr>
    <w:r>
      <w:t>Εισαγωγή στις αρχές της επιστήμης των υπολογιστών</w:t>
    </w:r>
  </w:p>
  <w:p w:rsidR="006A016F" w:rsidRDefault="006A016F" w:rsidP="006A016F">
    <w:pPr>
      <w:pStyle w:val="a4"/>
      <w:jc w:val="center"/>
    </w:pPr>
    <w:r>
      <w:t>δομή επανάληψης –τράπεζα θεμάτων μέρος Α1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6F"/>
    <w:rsid w:val="00221451"/>
    <w:rsid w:val="003F5756"/>
    <w:rsid w:val="00633AF4"/>
    <w:rsid w:val="006A016F"/>
    <w:rsid w:val="00CA3C3B"/>
    <w:rsid w:val="00D1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01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A0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A016F"/>
  </w:style>
  <w:style w:type="paragraph" w:styleId="a5">
    <w:name w:val="footer"/>
    <w:basedOn w:val="a"/>
    <w:link w:val="Char1"/>
    <w:uiPriority w:val="99"/>
    <w:unhideWhenUsed/>
    <w:rsid w:val="006A0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A0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8469DE"/>
    <w:rsid w:val="0031723F"/>
    <w:rsid w:val="0084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D7CF0477794F178DCDB3AD854FA56A">
    <w:name w:val="E5D7CF0477794F178DCDB3AD854FA56A"/>
    <w:rsid w:val="008469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Καμπακάκη Ευαγγελία</dc:creator>
  <cp:lastModifiedBy>Καμπακάκη Ευαγγελία</cp:lastModifiedBy>
  <cp:revision>1</cp:revision>
  <dcterms:created xsi:type="dcterms:W3CDTF">2014-12-15T20:06:00Z</dcterms:created>
  <dcterms:modified xsi:type="dcterms:W3CDTF">2014-12-15T20:21:00Z</dcterms:modified>
</cp:coreProperties>
</file>