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122" w:rsidRPr="005A0122" w:rsidRDefault="005A0122" w:rsidP="005A0122">
      <w:pPr>
        <w:jc w:val="center"/>
        <w:rPr>
          <w:b/>
          <w:color w:val="C00000"/>
          <w:sz w:val="36"/>
          <w:szCs w:val="36"/>
        </w:rPr>
      </w:pPr>
      <w:r>
        <w:rPr>
          <w:b/>
          <w:noProof/>
          <w:color w:val="C00000"/>
          <w:sz w:val="32"/>
          <w:szCs w:val="32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157480</wp:posOffset>
            </wp:positionV>
            <wp:extent cx="1163320" cy="882650"/>
            <wp:effectExtent l="19050" t="0" r="0" b="0"/>
            <wp:wrapSquare wrapText="bothSides"/>
            <wp:docPr id="9" name="Εικόνα 9" descr="ÎÏÎ¿ÏÎ­Î»ÎµÏÎ¼Î± ÎµÎ¹ÎºÏÎ½Î±Ï Î³Î¹Î± ÏÎµÎ¹Î¼ÏÎ½Î±Ï ÏÎºÎ¹ÏÏÎ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ÎÏÎ¿ÏÎ­Î»ÎµÏÎ¼Î± ÎµÎ¹ÎºÏÎ½Î±Ï Î³Î¹Î± ÏÎµÎ¹Î¼ÏÎ½Î±Ï ÏÎºÎ¹ÏÏÎ¿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b="8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882650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C00000"/>
          <w:sz w:val="32"/>
          <w:szCs w:val="32"/>
        </w:rPr>
        <w:t xml:space="preserve">                          </w:t>
      </w:r>
      <w:r w:rsidRPr="005A0122">
        <w:rPr>
          <w:b/>
          <w:color w:val="C00000"/>
          <w:sz w:val="36"/>
          <w:szCs w:val="36"/>
        </w:rPr>
        <w:t>Εικονογραφημένο λεξικό</w:t>
      </w:r>
    </w:p>
    <w:p w:rsidR="0082557D" w:rsidRPr="00F27A54" w:rsidRDefault="009A1F0A" w:rsidP="0082557D"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margin-left:31.65pt;margin-top:5.35pt;width:288.25pt;height:38.5pt;z-index:251660288" fillcolor="#8db3e2 [1311]">
            <v:shadow color="#868686"/>
            <v:textpath style="font-family:&quot;Arial Black&quot;;font-size:20pt;v-text-kern:t" trim="t" fitpath="t" xscale="f" string="Ρούχα που φοράμε το χειμώνα "/>
            <w10:wrap type="square"/>
          </v:shape>
        </w:pict>
      </w:r>
    </w:p>
    <w:p w:rsidR="005D2D4A" w:rsidRDefault="005D2D4A" w:rsidP="00F27A54">
      <w:pPr>
        <w:jc w:val="center"/>
        <w:rPr>
          <w:b/>
          <w:color w:val="C00000"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4261"/>
        <w:gridCol w:w="4261"/>
      </w:tblGrid>
      <w:tr w:rsidR="00F27A54" w:rsidTr="00F27A54">
        <w:tc>
          <w:tcPr>
            <w:tcW w:w="4261" w:type="dxa"/>
          </w:tcPr>
          <w:p w:rsidR="00F27A54" w:rsidRDefault="009A1F0A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27" style="position:absolute;left:0;text-align:left;margin-left:100.1pt;margin-top:11.85pt;width:96pt;height:41.85pt;z-index:251679744" arcsize="10923f">
                  <v:textbox style="mso-next-textbox:#_x0000_s1027">
                    <w:txbxContent>
                      <w:p w:rsidR="00B64BED" w:rsidRPr="00B64BED" w:rsidRDefault="00B64BED" w:rsidP="005A0122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64BED">
                          <w:rPr>
                            <w:sz w:val="32"/>
                            <w:szCs w:val="32"/>
                          </w:rPr>
                          <w:t>σκούφος</w:t>
                        </w:r>
                      </w:p>
                    </w:txbxContent>
                  </v:textbox>
                </v:roundrect>
              </w:pict>
            </w:r>
          </w:p>
          <w:p w:rsidR="00F27A54" w:rsidRDefault="00F27A54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</w:p>
          <w:p w:rsidR="00F27A54" w:rsidRDefault="00F27A54" w:rsidP="0082557D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  <w:p w:rsidR="00F27A54" w:rsidRDefault="009A1F0A" w:rsidP="0082557D">
            <w:pPr>
              <w:jc w:val="center"/>
              <w:rPr>
                <w:b/>
                <w:color w:val="002060"/>
                <w:sz w:val="40"/>
                <w:szCs w:val="40"/>
              </w:rPr>
            </w:pPr>
            <w:r w:rsidRPr="009A1F0A"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28" style="position:absolute;left:0;text-align:left;margin-left:10.5pt;margin-top:2.2pt;width:96pt;height:40.5pt;z-index:251680768" arcsize="10923f"/>
              </w:pict>
            </w:r>
          </w:p>
          <w:p w:rsidR="00F27A54" w:rsidRPr="00F27A54" w:rsidRDefault="005F5492" w:rsidP="00F27A54">
            <w:pPr>
              <w:rPr>
                <w:b/>
                <w:color w:val="002060"/>
                <w:sz w:val="48"/>
                <w:szCs w:val="48"/>
              </w:rPr>
            </w:pPr>
            <w:r>
              <w:rPr>
                <w:b/>
                <w:noProof/>
                <w:color w:val="002060"/>
                <w:sz w:val="48"/>
                <w:szCs w:val="48"/>
                <w:lang w:eastAsia="el-G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-796290</wp:posOffset>
                  </wp:positionV>
                  <wp:extent cx="891540" cy="846455"/>
                  <wp:effectExtent l="57150" t="57150" r="80010" b="67945"/>
                  <wp:wrapSquare wrapText="bothSides"/>
                  <wp:docPr id="2" name="Εικόνα 12" descr="Î£ÏÎµÏÎ¹ÎºÎ® ÎµÎ¹ÎºÏÎ½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Î£ÏÎµÏÎ¹ÎºÎ® ÎµÎ¹ÎºÏÎ½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652" t="2487" r="55339" b="71225"/>
                          <a:stretch>
                            <a:fillRect/>
                          </a:stretch>
                        </pic:blipFill>
                        <pic:spPr bwMode="auto">
                          <a:xfrm rot="20948812">
                            <a:off x="0" y="0"/>
                            <a:ext cx="891540" cy="846455"/>
                          </a:xfrm>
                          <a:prstGeom prst="snip2Same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 w:rsidR="00F27A54" w:rsidRDefault="009A1F0A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30" style="position:absolute;left:0;text-align:left;margin-left:99pt;margin-top:64.2pt;width:96pt;height:42pt;z-index:251682816;mso-position-horizontal-relative:text;mso-position-vertical-relative:text" arcsize="10923f"/>
              </w:pict>
            </w:r>
            <w:r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29" style="position:absolute;left:0;text-align:left;margin-left:99pt;margin-top:11.85pt;width:96pt;height:40.35pt;z-index:251681792;mso-position-horizontal-relative:text;mso-position-vertical-relative:text" arcsize="10923f">
                  <v:textbox>
                    <w:txbxContent>
                      <w:p w:rsidR="00B64BED" w:rsidRPr="00B64BED" w:rsidRDefault="00B64BED" w:rsidP="00B64BE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64BED">
                          <w:rPr>
                            <w:sz w:val="32"/>
                            <w:szCs w:val="32"/>
                          </w:rPr>
                          <w:t>κασκόλ</w:t>
                        </w:r>
                      </w:p>
                    </w:txbxContent>
                  </v:textbox>
                </v:roundrect>
              </w:pict>
            </w:r>
            <w:r w:rsidR="005F5492">
              <w:rPr>
                <w:b/>
                <w:noProof/>
                <w:color w:val="002060"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377190</wp:posOffset>
                  </wp:positionV>
                  <wp:extent cx="1044575" cy="895350"/>
                  <wp:effectExtent l="19050" t="0" r="3175" b="0"/>
                  <wp:wrapSquare wrapText="bothSides"/>
                  <wp:docPr id="4" name="Εικόνα 12" descr="Î£ÏÎµÏÎ¹ÎºÎ® ÎµÎ¹ÎºÏÎ½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Î£ÏÎµÏÎ¹ÎºÎ® ÎµÎ¹ÎºÏÎ½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 l="51601" t="66963" r="9551" b="9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7A54" w:rsidTr="00F27A54">
        <w:tc>
          <w:tcPr>
            <w:tcW w:w="4261" w:type="dxa"/>
          </w:tcPr>
          <w:p w:rsidR="00F27A54" w:rsidRDefault="009A1F0A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31" style="position:absolute;left:0;text-align:left;margin-left:-1.5pt;margin-top:8.35pt;width:96pt;height:45.85pt;z-index:251683840;mso-position-horizontal-relative:text;mso-position-vertical-relative:text" arcsize="10923f">
                  <v:textbox>
                    <w:txbxContent>
                      <w:p w:rsidR="00B64BED" w:rsidRDefault="00B64BED" w:rsidP="00B64BED">
                        <w:pPr>
                          <w:jc w:val="center"/>
                        </w:pPr>
                        <w:r w:rsidRPr="00B64BED">
                          <w:rPr>
                            <w:sz w:val="32"/>
                            <w:szCs w:val="32"/>
                          </w:rPr>
                          <w:t>πουλόβερ</w:t>
                        </w:r>
                      </w:p>
                    </w:txbxContent>
                  </v:textbox>
                </v:roundrect>
              </w:pict>
            </w:r>
            <w:r w:rsidR="00824249">
              <w:rPr>
                <w:b/>
                <w:noProof/>
                <w:color w:val="002060"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139700</wp:posOffset>
                  </wp:positionV>
                  <wp:extent cx="1200150" cy="1090930"/>
                  <wp:effectExtent l="19050" t="0" r="0" b="0"/>
                  <wp:wrapSquare wrapText="bothSides"/>
                  <wp:docPr id="10" name="Εικόνα 18" descr="Î£ÏÎµÏÎ¹ÎºÎ® ÎµÎ¹ÎºÏÎ½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Î£ÏÎµÏÎ¹ÎºÎ® ÎµÎ¹ÎºÏÎ½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5562" t="66929" r="55623" b="8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90930"/>
                          </a:xfrm>
                          <a:prstGeom prst="snip2Same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7A54" w:rsidRDefault="00F27A54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</w:p>
          <w:p w:rsidR="00F27A54" w:rsidRDefault="00F27A54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</w:p>
          <w:p w:rsidR="00F27A54" w:rsidRDefault="009A1F0A" w:rsidP="0082557D">
            <w:pPr>
              <w:jc w:val="center"/>
              <w:rPr>
                <w:b/>
                <w:color w:val="002060"/>
                <w:sz w:val="40"/>
                <w:szCs w:val="40"/>
              </w:rPr>
            </w:pPr>
            <w:r w:rsidRPr="009A1F0A"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32" style="position:absolute;left:0;text-align:left;margin-left:-1.5pt;margin-top:4.9pt;width:96pt;height:38pt;z-index:251684864" arcsize="10923f"/>
              </w:pict>
            </w:r>
          </w:p>
          <w:p w:rsidR="00F27A54" w:rsidRPr="00F27A54" w:rsidRDefault="00F27A54" w:rsidP="00F27A54">
            <w:pPr>
              <w:rPr>
                <w:b/>
                <w:color w:val="002060"/>
                <w:sz w:val="48"/>
                <w:szCs w:val="48"/>
              </w:rPr>
            </w:pPr>
          </w:p>
        </w:tc>
        <w:tc>
          <w:tcPr>
            <w:tcW w:w="4261" w:type="dxa"/>
          </w:tcPr>
          <w:p w:rsidR="00F27A54" w:rsidRDefault="009A1F0A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33" style="position:absolute;left:0;text-align:left;margin-left:100.45pt;margin-top:8.35pt;width:96pt;height:47.65pt;z-index:251685888;mso-position-horizontal-relative:text;mso-position-vertical-relative:text" arcsize="10923f">
                  <v:textbox>
                    <w:txbxContent>
                      <w:p w:rsidR="00B64BED" w:rsidRPr="00B64BED" w:rsidRDefault="00B64BED" w:rsidP="005A0122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64BED">
                          <w:rPr>
                            <w:sz w:val="32"/>
                            <w:szCs w:val="32"/>
                          </w:rPr>
                          <w:t>γάντια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34" style="position:absolute;left:0;text-align:left;margin-left:100.45pt;margin-top:63.5pt;width:96pt;height:38pt;z-index:251686912;mso-position-horizontal-relative:text;mso-position-vertical-relative:text" arcsize="10923f"/>
              </w:pict>
            </w:r>
            <w:r w:rsidR="005F5492">
              <w:rPr>
                <w:b/>
                <w:noProof/>
                <w:color w:val="002060"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349250</wp:posOffset>
                  </wp:positionV>
                  <wp:extent cx="800100" cy="742950"/>
                  <wp:effectExtent l="19050" t="0" r="0" b="0"/>
                  <wp:wrapSquare wrapText="bothSides"/>
                  <wp:docPr id="8" name="Εικόνα 12" descr="Î£ÏÎµÏÎ¹ÎºÎ® ÎµÎ¹ÎºÏÎ½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Î£ÏÎµÏÎ¹ÎºÎ® ÎµÎ¹ÎºÏÎ½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1601" t="34458" r="9551" b="39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42950"/>
                          </a:xfrm>
                          <a:prstGeom prst="snip2Same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7A54" w:rsidTr="00F27A54">
        <w:tc>
          <w:tcPr>
            <w:tcW w:w="4261" w:type="dxa"/>
          </w:tcPr>
          <w:p w:rsidR="00F27A54" w:rsidRDefault="009A1F0A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35" style="position:absolute;left:0;text-align:left;margin-left:6pt;margin-top:8.55pt;width:96pt;height:47.15pt;z-index:251687936;mso-position-horizontal-relative:text;mso-position-vertical-relative:text" arcsize="10923f">
                  <v:textbox>
                    <w:txbxContent>
                      <w:p w:rsidR="00B64BED" w:rsidRPr="00B64BED" w:rsidRDefault="00B64BED" w:rsidP="00B64BE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64BED">
                          <w:rPr>
                            <w:sz w:val="32"/>
                            <w:szCs w:val="32"/>
                          </w:rPr>
                          <w:t>παλτό</w:t>
                        </w:r>
                      </w:p>
                    </w:txbxContent>
                  </v:textbox>
                </v:roundrect>
              </w:pict>
            </w:r>
            <w:r w:rsidR="005F5492">
              <w:rPr>
                <w:b/>
                <w:noProof/>
                <w:color w:val="002060"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135890</wp:posOffset>
                  </wp:positionV>
                  <wp:extent cx="1118870" cy="1219200"/>
                  <wp:effectExtent l="19050" t="0" r="5080" b="0"/>
                  <wp:wrapSquare wrapText="bothSides"/>
                  <wp:docPr id="12" name="Εικόνα 12" descr="Î£ÏÎµÏÎ¹ÎºÎ® ÎµÎ¹ÎºÏÎ½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Î£ÏÎµÏÎ¹ÎºÎ® ÎµÎ¹ÎºÏÎ½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3860" t="2309" r="11023" b="7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219200"/>
                          </a:xfrm>
                          <a:prstGeom prst="snip2Same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7A54" w:rsidRDefault="00F27A54" w:rsidP="0082557D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  <w:p w:rsidR="00F27A54" w:rsidRPr="00F27A54" w:rsidRDefault="009A1F0A" w:rsidP="0082557D">
            <w:pPr>
              <w:jc w:val="center"/>
              <w:rPr>
                <w:b/>
                <w:color w:val="002060"/>
                <w:sz w:val="40"/>
                <w:szCs w:val="40"/>
              </w:rPr>
            </w:pPr>
            <w:r w:rsidRPr="009A1F0A"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36" style="position:absolute;left:0;text-align:left;margin-left:6pt;margin-top:22.25pt;width:96pt;height:41.65pt;z-index:251688960" arcsize="10923f"/>
              </w:pict>
            </w:r>
          </w:p>
          <w:p w:rsidR="00F27A54" w:rsidRPr="00F27A54" w:rsidRDefault="00F27A54" w:rsidP="0082557D">
            <w:pPr>
              <w:jc w:val="center"/>
              <w:rPr>
                <w:b/>
                <w:color w:val="002060"/>
                <w:sz w:val="48"/>
                <w:szCs w:val="48"/>
              </w:rPr>
            </w:pPr>
          </w:p>
          <w:p w:rsidR="00F27A54" w:rsidRDefault="00F27A54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261" w:type="dxa"/>
          </w:tcPr>
          <w:p w:rsidR="00F27A54" w:rsidRDefault="009A1F0A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37" style="position:absolute;left:0;text-align:left;margin-left:100.45pt;margin-top:8.55pt;width:96pt;height:47.15pt;z-index:251689984;mso-position-horizontal-relative:text;mso-position-vertical-relative:text" arcsize="10923f">
                  <v:textbox>
                    <w:txbxContent>
                      <w:p w:rsidR="00B64BED" w:rsidRPr="00B64BED" w:rsidRDefault="00B64BED" w:rsidP="00B64BE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64BED">
                          <w:rPr>
                            <w:sz w:val="32"/>
                            <w:szCs w:val="32"/>
                          </w:rPr>
                          <w:t>ζακέτα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38" style="position:absolute;left:0;text-align:left;margin-left:100.45pt;margin-top:66.2pt;width:96pt;height:41.65pt;z-index:251691008;mso-position-horizontal-relative:text;mso-position-vertical-relative:text" arcsize="10923f"/>
              </w:pict>
            </w:r>
            <w:r w:rsidR="005F5492">
              <w:rPr>
                <w:b/>
                <w:noProof/>
                <w:color w:val="002060"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269240</wp:posOffset>
                  </wp:positionV>
                  <wp:extent cx="1500505" cy="895350"/>
                  <wp:effectExtent l="19050" t="0" r="4445" b="0"/>
                  <wp:wrapSquare wrapText="bothSides"/>
                  <wp:docPr id="21" name="Εικόνα 21" descr="ÎÏÎ¿ÏÎ­Î»ÎµÏÎ¼Î± ÎµÎ¹ÎºÏÎ½Î±Ï Î³Î¹Î± ÎºÎ¬Î»ÏÏÎµÏ ÏÎµÎ¹Î¼ÏÎ½Î¹Î¬ÏÎ¹ÎºÎµÏ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ÎÏÎ¿ÏÎ­Î»ÎµÏÎ¼Î± ÎµÎ¹ÎºÏÎ½Î±Ï Î³Î¹Î± ÎºÎ¬Î»ÏÏÎµÏ ÏÎµÎ¹Î¼ÏÎ½Î¹Î¬ÏÎ¹ÎºÎµÏ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20000"/>
                          </a:blip>
                          <a:srcRect l="68921" t="16726" r="3521" b="59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7A54" w:rsidTr="00F27A54">
        <w:tc>
          <w:tcPr>
            <w:tcW w:w="4261" w:type="dxa"/>
          </w:tcPr>
          <w:p w:rsidR="00F27A54" w:rsidRDefault="009A1F0A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39" style="position:absolute;left:0;text-align:left;margin-left:4.5pt;margin-top:17.45pt;width:96pt;height:42.2pt;z-index:251692032;mso-position-horizontal-relative:text;mso-position-vertical-relative:text" arcsize="10923f">
                  <v:textbox>
                    <w:txbxContent>
                      <w:p w:rsidR="00B64BED" w:rsidRPr="00B64BED" w:rsidRDefault="00B64BED" w:rsidP="00B64BE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64BED">
                          <w:rPr>
                            <w:sz w:val="32"/>
                            <w:szCs w:val="32"/>
                          </w:rPr>
                          <w:t>μπουφάν</w:t>
                        </w:r>
                      </w:p>
                    </w:txbxContent>
                  </v:textbox>
                </v:roundrect>
              </w:pict>
            </w:r>
            <w:r w:rsidR="005F5492">
              <w:rPr>
                <w:b/>
                <w:noProof/>
                <w:color w:val="002060"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175895</wp:posOffset>
                  </wp:positionV>
                  <wp:extent cx="1162050" cy="1028700"/>
                  <wp:effectExtent l="19050" t="0" r="0" b="0"/>
                  <wp:wrapSquare wrapText="bothSides"/>
                  <wp:docPr id="3" name="Εικόνα 12" descr="Î£ÏÎµÏÎ¹ÎºÎ® ÎµÎ¹ÎºÏÎ½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Î£ÏÎµÏÎ¹ÎºÎ® ÎµÎ¹ÎºÏÎ½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406" t="34458" r="55513" b="40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2870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7A54" w:rsidRDefault="00F27A54" w:rsidP="0082557D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  <w:p w:rsidR="00F27A54" w:rsidRPr="00F27A54" w:rsidRDefault="00F27A54" w:rsidP="0082557D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  <w:p w:rsidR="00F27A54" w:rsidRPr="00F27A54" w:rsidRDefault="009A1F0A" w:rsidP="0082557D">
            <w:pPr>
              <w:jc w:val="center"/>
              <w:rPr>
                <w:b/>
                <w:color w:val="002060"/>
                <w:sz w:val="48"/>
                <w:szCs w:val="48"/>
              </w:rPr>
            </w:pPr>
            <w:r w:rsidRPr="009A1F0A"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40" style="position:absolute;left:0;text-align:left;margin-left:4.5pt;margin-top:.1pt;width:96pt;height:40.85pt;z-index:251693056" arcsize="10923f"/>
              </w:pict>
            </w:r>
          </w:p>
          <w:p w:rsidR="00F27A54" w:rsidRDefault="00F27A54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261" w:type="dxa"/>
          </w:tcPr>
          <w:p w:rsidR="00F27A54" w:rsidRDefault="009A1F0A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41" style="position:absolute;left:0;text-align:left;margin-left:100.45pt;margin-top:17.45pt;width:96pt;height:42.2pt;z-index:251694080;mso-position-horizontal-relative:text;mso-position-vertical-relative:text" arcsize="10923f">
                  <v:textbox>
                    <w:txbxContent>
                      <w:p w:rsidR="00B64BED" w:rsidRPr="00B64BED" w:rsidRDefault="00B64BED" w:rsidP="00B64BE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64BED">
                          <w:rPr>
                            <w:sz w:val="32"/>
                            <w:szCs w:val="32"/>
                          </w:rPr>
                          <w:t>μπότες</w:t>
                        </w:r>
                      </w:p>
                    </w:txbxContent>
                  </v:textbox>
                </v:roundrect>
              </w:pict>
            </w:r>
            <w:r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42" style="position:absolute;left:0;text-align:left;margin-left:100.25pt;margin-top:68.45pt;width:96pt;height:40.85pt;z-index:251695104;mso-position-horizontal-relative:text;mso-position-vertical-relative:text" arcsize="10923f"/>
              </w:pict>
            </w:r>
            <w:r w:rsidR="005F5492">
              <w:rPr>
                <w:b/>
                <w:noProof/>
                <w:color w:val="002060"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355600</wp:posOffset>
                  </wp:positionV>
                  <wp:extent cx="838200" cy="819150"/>
                  <wp:effectExtent l="19050" t="0" r="0" b="0"/>
                  <wp:wrapSquare wrapText="bothSides"/>
                  <wp:docPr id="5" name="Εικόνα 12" descr="Î£ÏÎµÏÎ¹ÎºÎ® ÎµÎ¹ÎºÏÎ½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Î£ÏÎµÏÎ¹ÎºÎ® ÎµÎ¹ÎºÏÎ½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</a:blip>
                          <a:srcRect l="6306" t="65541" r="55513" b="8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19150"/>
                          </a:xfrm>
                          <a:prstGeom prst="snip2Same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27A54" w:rsidTr="00F27A54">
        <w:tc>
          <w:tcPr>
            <w:tcW w:w="4261" w:type="dxa"/>
          </w:tcPr>
          <w:p w:rsidR="00F27A54" w:rsidRDefault="009A1F0A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43" style="position:absolute;left:0;text-align:left;margin-left:100.5pt;margin-top:12.75pt;width:96pt;height:43.2pt;z-index:251696128;mso-position-horizontal-relative:text;mso-position-vertical-relative:text" arcsize="10923f">
                  <v:textbox>
                    <w:txbxContent>
                      <w:p w:rsidR="00B64BED" w:rsidRPr="00B64BED" w:rsidRDefault="00B64BED" w:rsidP="00B64BE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64BED">
                          <w:rPr>
                            <w:sz w:val="32"/>
                            <w:szCs w:val="32"/>
                          </w:rPr>
                          <w:t>κάλτσες</w:t>
                        </w:r>
                      </w:p>
                    </w:txbxContent>
                  </v:textbox>
                </v:roundrect>
              </w:pict>
            </w:r>
            <w:r w:rsidR="005F5492">
              <w:rPr>
                <w:b/>
                <w:noProof/>
                <w:color w:val="002060"/>
                <w:sz w:val="32"/>
                <w:szCs w:val="32"/>
                <w:lang w:eastAsia="el-G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328295</wp:posOffset>
                  </wp:positionV>
                  <wp:extent cx="680085" cy="990600"/>
                  <wp:effectExtent l="19050" t="0" r="5715" b="0"/>
                  <wp:wrapSquare wrapText="bothSides"/>
                  <wp:docPr id="24" name="Εικόνα 24" descr="ÎÏÎ¿ÏÎ­Î»ÎµÏÎ¼Î± ÎµÎ¹ÎºÏÎ½Î±Ï Î³Î¹Î± ÎºÎ¬Î»ÏÏÎµÏ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ÎÏÎ¿ÏÎ­Î»ÎµÏÎ¼Î± ÎµÎ¹ÎºÏÎ½Î±Ï Î³Î¹Î± ÎºÎ¬Î»ÏÏÎµÏ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7A54" w:rsidRDefault="00F27A54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</w:p>
          <w:p w:rsidR="00F27A54" w:rsidRPr="00F27A54" w:rsidRDefault="009A1F0A" w:rsidP="0082557D">
            <w:pPr>
              <w:jc w:val="center"/>
              <w:rPr>
                <w:b/>
                <w:color w:val="002060"/>
                <w:sz w:val="52"/>
                <w:szCs w:val="52"/>
              </w:rPr>
            </w:pPr>
            <w:r w:rsidRPr="009A1F0A"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44" style="position:absolute;left:0;text-align:left;margin-left:16.5pt;margin-top:25.95pt;width:96pt;height:42.05pt;z-index:251697152" arcsize="10923f"/>
              </w:pict>
            </w:r>
          </w:p>
          <w:p w:rsidR="00F27A54" w:rsidRPr="00F27A54" w:rsidRDefault="00F27A54" w:rsidP="0082557D">
            <w:pPr>
              <w:jc w:val="center"/>
              <w:rPr>
                <w:b/>
                <w:color w:val="002060"/>
                <w:sz w:val="40"/>
                <w:szCs w:val="40"/>
              </w:rPr>
            </w:pPr>
          </w:p>
          <w:p w:rsidR="00F27A54" w:rsidRDefault="00F27A54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</w:p>
        </w:tc>
        <w:tc>
          <w:tcPr>
            <w:tcW w:w="4261" w:type="dxa"/>
          </w:tcPr>
          <w:p w:rsidR="00F27A54" w:rsidRDefault="009A1F0A" w:rsidP="0082557D">
            <w:pPr>
              <w:jc w:val="center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46" style="position:absolute;left:0;text-align:left;margin-left:7.45pt;margin-top:65pt;width:96pt;height:42.05pt;z-index:251699200;mso-position-horizontal-relative:text;mso-position-vertical-relative:text" arcsize="10923f"/>
              </w:pict>
            </w:r>
            <w:r>
              <w:rPr>
                <w:b/>
                <w:noProof/>
                <w:color w:val="002060"/>
                <w:sz w:val="32"/>
                <w:szCs w:val="32"/>
                <w:lang w:eastAsia="el-GR"/>
              </w:rPr>
              <w:pict>
                <v:roundrect id="_x0000_s1045" style="position:absolute;left:0;text-align:left;margin-left:7.45pt;margin-top:12.75pt;width:96pt;height:41.65pt;z-index:251698176;mso-position-horizontal-relative:text;mso-position-vertical-relative:text" arcsize="10923f">
                  <v:textbox>
                    <w:txbxContent>
                      <w:p w:rsidR="00B64BED" w:rsidRPr="00B64BED" w:rsidRDefault="00B64BED" w:rsidP="00B64BE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B64BED">
                          <w:rPr>
                            <w:sz w:val="32"/>
                            <w:szCs w:val="32"/>
                          </w:rPr>
                          <w:t>γιλέκο</w:t>
                        </w:r>
                      </w:p>
                    </w:txbxContent>
                  </v:textbox>
                </v:roundrect>
              </w:pict>
            </w:r>
            <w:r w:rsidR="005F5492">
              <w:rPr>
                <w:b/>
                <w:noProof/>
                <w:color w:val="002060"/>
                <w:sz w:val="32"/>
                <w:szCs w:val="32"/>
                <w:lang w:eastAsia="el-G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140970</wp:posOffset>
                  </wp:positionV>
                  <wp:extent cx="987425" cy="987425"/>
                  <wp:effectExtent l="0" t="0" r="0" b="0"/>
                  <wp:wrapSquare wrapText="bothSides"/>
                  <wp:docPr id="27" name="Εικόνα 27" descr="Î£ÏÎµÏÎ¹ÎºÎ® ÎµÎ¹ÎºÏÎ½Î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Î£ÏÎµÏÎ¹ÎºÎ® ÎµÎ¹ÎºÏÎ½Î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98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2557D" w:rsidRPr="0082557D" w:rsidRDefault="0082557D" w:rsidP="005D2D4A">
      <w:pPr>
        <w:rPr>
          <w:b/>
          <w:color w:val="002060"/>
          <w:sz w:val="32"/>
          <w:szCs w:val="32"/>
        </w:rPr>
      </w:pPr>
    </w:p>
    <w:sectPr w:rsidR="0082557D" w:rsidRPr="0082557D" w:rsidSect="0038359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82557D"/>
    <w:rsid w:val="00027D41"/>
    <w:rsid w:val="00383599"/>
    <w:rsid w:val="005A0122"/>
    <w:rsid w:val="005D2D4A"/>
    <w:rsid w:val="005F5492"/>
    <w:rsid w:val="006F520C"/>
    <w:rsid w:val="007E4607"/>
    <w:rsid w:val="00824249"/>
    <w:rsid w:val="0082557D"/>
    <w:rsid w:val="008A03FB"/>
    <w:rsid w:val="009A1F0A"/>
    <w:rsid w:val="009B4F4D"/>
    <w:rsid w:val="00A01AB0"/>
    <w:rsid w:val="00B64BED"/>
    <w:rsid w:val="00BA44BB"/>
    <w:rsid w:val="00C36F86"/>
    <w:rsid w:val="00EB3EAC"/>
    <w:rsid w:val="00EB4E12"/>
    <w:rsid w:val="00F27A54"/>
    <w:rsid w:val="00F93B1F"/>
    <w:rsid w:val="00FB1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5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5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2557D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F27A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CA64B-C6CD-4DF0-89E6-9EAC72960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1489</TotalTime>
  <Pages>1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irini</dc:creator>
  <cp:lastModifiedBy>irini</cp:lastModifiedBy>
  <cp:revision>5</cp:revision>
  <dcterms:created xsi:type="dcterms:W3CDTF">2019-01-30T18:50:00Z</dcterms:created>
  <dcterms:modified xsi:type="dcterms:W3CDTF">2019-02-03T10:45:00Z</dcterms:modified>
</cp:coreProperties>
</file>