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58" w:rsidRDefault="008B54AA" w:rsidP="003F4C4E">
      <w:pPr>
        <w:jc w:val="center"/>
      </w:pPr>
      <w:r>
        <w:t xml:space="preserve">Τεχνολογία </w:t>
      </w:r>
      <w:r w:rsidR="00B45900">
        <w:t>Δ1</w:t>
      </w:r>
      <w:r w:rsidR="003F4C4E">
        <w:t xml:space="preserve"> Γυμνασίου</w:t>
      </w:r>
    </w:p>
    <w:p w:rsidR="003F4C4E" w:rsidRDefault="003F4C4E" w:rsidP="003F4C4E">
      <w:pPr>
        <w:jc w:val="both"/>
      </w:pPr>
    </w:p>
    <w:p w:rsidR="003F4C4E" w:rsidRDefault="003F4C4E" w:rsidP="003F4C4E">
      <w:pPr>
        <w:jc w:val="both"/>
      </w:pPr>
      <w:r>
        <w:t>Χρόνια πολλά και Χριστός Ανέστη!</w:t>
      </w:r>
    </w:p>
    <w:p w:rsidR="003F4C4E" w:rsidRDefault="008B54AA" w:rsidP="003F4C4E">
      <w:pPr>
        <w:jc w:val="both"/>
      </w:pPr>
      <w:r>
        <w:t xml:space="preserve">Στο σημερινό </w:t>
      </w:r>
      <w:r w:rsidR="003F4C4E">
        <w:t>μάθημα, της τεχνολογίας, σας έχω συμπεριλάβει ένα μικρό βίντεο για το μοντελισμό του ηλιακού οχήματος που είχαμε κατασκευάσει όλοι μαζί και δοκιμάσαμε τη λειτουργία του στην αυλή του σχολείου μας</w:t>
      </w:r>
      <w:r w:rsidR="003F4C4E" w:rsidRPr="003F4C4E">
        <w:t xml:space="preserve">. </w:t>
      </w:r>
      <w:r w:rsidR="003F4C4E">
        <w:t>Έτσι για να θυμηθούμε ωραίες και δημιουργικές στιγμές που είχαμε περάσει και ελπίζω με το καλό να ξανασυναντηθούμε από κοντά!</w:t>
      </w:r>
    </w:p>
    <w:p w:rsidR="004F2739" w:rsidRPr="003F4C4E" w:rsidRDefault="00A1476A" w:rsidP="003F4C4E">
      <w:pPr>
        <w:jc w:val="both"/>
      </w:pPr>
      <w:hyperlink r:id="rId4" w:history="1">
        <w:r w:rsidR="004F2739">
          <w:rPr>
            <w:rStyle w:val="-"/>
          </w:rPr>
          <w:t>https://drive.google.com/drive/u/0/folders/14v_MqkVDrp6Qy-CDEygo3IOiNkhGmopg</w:t>
        </w:r>
      </w:hyperlink>
    </w:p>
    <w:p w:rsidR="003F4C4E" w:rsidRDefault="003F4C4E" w:rsidP="003F4C4E">
      <w:pPr>
        <w:jc w:val="both"/>
      </w:pPr>
      <w:r>
        <w:t>Θέλω να γράψετε μια μικρή εργασία γύρω από την κατασκευή μας, ότι θυμόσαστε και ότι σας είχε κάνει τότε εντύπωση! Ειδικότερα</w:t>
      </w:r>
      <w:r w:rsidR="008B54AA">
        <w:t>,</w:t>
      </w:r>
      <w:r>
        <w:t xml:space="preserve"> θέλω να εστιάσετε </w:t>
      </w:r>
      <w:r w:rsidR="008B54AA">
        <w:t>και να αναφέρετε τις θετικές συνέπειες που έχει η χρήση της</w:t>
      </w:r>
      <w:r>
        <w:t xml:space="preserve"> ηλιακή</w:t>
      </w:r>
      <w:r w:rsidR="008B54AA">
        <w:t>ς</w:t>
      </w:r>
      <w:r>
        <w:t xml:space="preserve"> ενέργεια</w:t>
      </w:r>
      <w:r w:rsidR="008B54AA">
        <w:t>ς</w:t>
      </w:r>
      <w:r>
        <w:t xml:space="preserve"> </w:t>
      </w:r>
      <w:r w:rsidR="008B54AA">
        <w:t xml:space="preserve">ως μορφή ενέργειας στο περιβάλλον </w:t>
      </w:r>
      <w:r>
        <w:t xml:space="preserve">και τις πολλαπλές σύγχρονες εφαρμογές που η ίδια </w:t>
      </w:r>
      <w:r w:rsidR="008B54AA">
        <w:t>κατ</w:t>
      </w:r>
      <w:r>
        <w:t xml:space="preserve">έχει στην καθημερινότητα </w:t>
      </w:r>
      <w:r w:rsidR="008B54AA">
        <w:t xml:space="preserve">μας </w:t>
      </w:r>
      <w:r>
        <w:t>! Μπορείτε να αξιοποιήσετε πληροφορίες και από το διαδίκτυο που έχουν σχέση με την χρήση και εφαρμογή της ηλιακής ενέργειας</w:t>
      </w:r>
      <w:r w:rsidRPr="003F4C4E">
        <w:t>.</w:t>
      </w:r>
      <w:r w:rsidR="00B45900">
        <w:t xml:space="preserve"> Εναλλακτικά,</w:t>
      </w:r>
      <w:r w:rsidRPr="003F4C4E">
        <w:t xml:space="preserve"> </w:t>
      </w:r>
      <w:r w:rsidR="00B45900">
        <w:t>ό</w:t>
      </w:r>
      <w:r>
        <w:t>ποιος-α θέλει και επιθυμεί μπορεί να ζωγραφίσει κάτι αντίστοιχο</w:t>
      </w:r>
      <w:r w:rsidR="00B45900">
        <w:t xml:space="preserve">υ θέματος, της ηλιακής ενέργειας ή εφαρμογών της </w:t>
      </w:r>
      <w:r>
        <w:t xml:space="preserve"> και να μου το στείλει </w:t>
      </w:r>
      <w:r w:rsidR="00FE35A5">
        <w:t xml:space="preserve">σε μορφή φωτογραφίας στη διεύθυνση του </w:t>
      </w:r>
      <w:r w:rsidR="00FE35A5">
        <w:rPr>
          <w:lang w:val="en-US"/>
        </w:rPr>
        <w:t>email</w:t>
      </w:r>
      <w:r w:rsidR="00FE35A5" w:rsidRPr="00FE35A5">
        <w:t xml:space="preserve"> </w:t>
      </w:r>
      <w:r w:rsidR="00FE35A5">
        <w:t>μου</w:t>
      </w:r>
    </w:p>
    <w:p w:rsidR="00B45900" w:rsidRPr="004F2739" w:rsidRDefault="00A1476A" w:rsidP="003F4C4E">
      <w:pPr>
        <w:jc w:val="both"/>
      </w:pPr>
      <w:hyperlink r:id="rId5" w:history="1">
        <w:r w:rsidR="008B54AA" w:rsidRPr="008B6248">
          <w:rPr>
            <w:rStyle w:val="-"/>
            <w:lang w:val="en-US"/>
          </w:rPr>
          <w:t>marira</w:t>
        </w:r>
        <w:r w:rsidR="008B54AA" w:rsidRPr="004F2739">
          <w:rPr>
            <w:rStyle w:val="-"/>
          </w:rPr>
          <w:t>.</w:t>
        </w:r>
        <w:r w:rsidR="008B54AA" w:rsidRPr="008B6248">
          <w:rPr>
            <w:rStyle w:val="-"/>
            <w:lang w:val="en-US"/>
          </w:rPr>
          <w:t>etaxi</w:t>
        </w:r>
        <w:r w:rsidR="008B54AA" w:rsidRPr="004F2739">
          <w:rPr>
            <w:rStyle w:val="-"/>
          </w:rPr>
          <w:t>@</w:t>
        </w:r>
        <w:r w:rsidR="008B54AA" w:rsidRPr="008B6248">
          <w:rPr>
            <w:rStyle w:val="-"/>
            <w:lang w:val="en-US"/>
          </w:rPr>
          <w:t>gmail</w:t>
        </w:r>
        <w:r w:rsidR="008B54AA" w:rsidRPr="004F2739">
          <w:rPr>
            <w:rStyle w:val="-"/>
          </w:rPr>
          <w:t>.</w:t>
        </w:r>
        <w:r w:rsidR="008B54AA" w:rsidRPr="008B6248">
          <w:rPr>
            <w:rStyle w:val="-"/>
            <w:lang w:val="en-US"/>
          </w:rPr>
          <w:t>com</w:t>
        </w:r>
      </w:hyperlink>
      <w:r w:rsidR="008B54AA" w:rsidRPr="004F2739">
        <w:t xml:space="preserve"> </w:t>
      </w:r>
    </w:p>
    <w:p w:rsidR="00B45900" w:rsidRPr="004F2739" w:rsidRDefault="00B45900" w:rsidP="00B45900"/>
    <w:p w:rsidR="00B45900" w:rsidRPr="004F2739" w:rsidRDefault="00B45900" w:rsidP="00B45900"/>
    <w:p w:rsidR="00FE35A5" w:rsidRPr="00B45900" w:rsidRDefault="00B45900" w:rsidP="00B45900">
      <w:pPr>
        <w:tabs>
          <w:tab w:val="left" w:pos="3288"/>
        </w:tabs>
      </w:pPr>
      <w:r w:rsidRPr="004F2739">
        <w:tab/>
      </w:r>
      <w:r>
        <w:t>Καλή συνέχεια!</w:t>
      </w:r>
    </w:p>
    <w:sectPr w:rsidR="00FE35A5" w:rsidRPr="00B45900" w:rsidSect="00192E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F4C4E"/>
    <w:rsid w:val="00192E58"/>
    <w:rsid w:val="00265A85"/>
    <w:rsid w:val="003F4C4E"/>
    <w:rsid w:val="004F2739"/>
    <w:rsid w:val="008A38B9"/>
    <w:rsid w:val="008B54AA"/>
    <w:rsid w:val="00A1476A"/>
    <w:rsid w:val="00AF7B55"/>
    <w:rsid w:val="00B45900"/>
    <w:rsid w:val="00FE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3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ra.etaxi@gmail.com" TargetMode="External"/><Relationship Id="rId4" Type="http://schemas.openxmlformats.org/officeDocument/2006/relationships/hyperlink" Target="https://drive.google.com/drive/u/0/folders/14v_MqkVDrp6Qy-CDEygo3IOiNkhGmo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crete</dc:creator>
  <cp:lastModifiedBy>USER</cp:lastModifiedBy>
  <cp:revision>2</cp:revision>
  <dcterms:created xsi:type="dcterms:W3CDTF">2020-04-27T19:51:00Z</dcterms:created>
  <dcterms:modified xsi:type="dcterms:W3CDTF">2020-04-27T19:51:00Z</dcterms:modified>
</cp:coreProperties>
</file>