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35" w:rsidRPr="003859D8" w:rsidRDefault="00466C35">
      <w:pPr>
        <w:rPr>
          <w:b/>
        </w:rPr>
      </w:pPr>
      <w:r w:rsidRPr="003859D8">
        <w:rPr>
          <w:b/>
        </w:rPr>
        <w:t>ΕΝ</w:t>
      </w:r>
      <w:r w:rsidR="003859D8">
        <w:rPr>
          <w:b/>
        </w:rPr>
        <w:t>ΗΜΕΡΩΣΗ ΓΙΑ ΑΓΙΑΣΜΟ  - ΔΡΟΜΟΛΟΓΙ</w:t>
      </w:r>
      <w:r w:rsidRPr="003859D8">
        <w:rPr>
          <w:b/>
        </w:rPr>
        <w:t>Α ΛΕΩΦΟΡΕΙΩΝ</w:t>
      </w:r>
    </w:p>
    <w:p w:rsidR="001E4ECB" w:rsidRDefault="00466C35">
      <w:r>
        <w:t>Αγαπητά μας παιδιά, αγαπητοί γονείς και κηδεμόνες,</w:t>
      </w:r>
    </w:p>
    <w:p w:rsidR="001F339E" w:rsidRDefault="00466C35">
      <w:r>
        <w:t xml:space="preserve">Το σχολείο μας ξεκινά τη λειτουργία του για το σχολικό έτος 2020-2021 </w:t>
      </w:r>
      <w:r w:rsidRPr="003859D8">
        <w:rPr>
          <w:b/>
        </w:rPr>
        <w:t xml:space="preserve">τη Δευτέρα </w:t>
      </w:r>
      <w:r w:rsidR="006A0A91" w:rsidRPr="003859D8">
        <w:rPr>
          <w:b/>
        </w:rPr>
        <w:t xml:space="preserve">          </w:t>
      </w:r>
      <w:r w:rsidRPr="003859D8">
        <w:rPr>
          <w:b/>
        </w:rPr>
        <w:t>14-9-2020</w:t>
      </w:r>
      <w:r>
        <w:t xml:space="preserve">. Την ημέρα αυτή θα πραγματοποιηθεί αγιασμός και οι μαθητές/μαθήτριες θα γνωρίσουν τις τάξεις τους, θα λάβουν τις πρώτες οδηγίες και τα πρώτα βιβλία. </w:t>
      </w:r>
    </w:p>
    <w:p w:rsidR="00466C35" w:rsidRDefault="004A33E9">
      <w:r>
        <w:t>Συγκε</w:t>
      </w:r>
      <w:r w:rsidR="00466C35">
        <w:t>κριμένα</w:t>
      </w:r>
      <w:r w:rsidR="00466C35" w:rsidRPr="00BA0862">
        <w:t>:</w:t>
      </w:r>
    </w:p>
    <w:p w:rsidR="004A33E9" w:rsidRDefault="004A33E9">
      <w:r w:rsidRPr="00640FD2">
        <w:rPr>
          <w:b/>
        </w:rPr>
        <w:t xml:space="preserve">Από </w:t>
      </w:r>
      <w:r w:rsidR="00640FD2">
        <w:rPr>
          <w:b/>
        </w:rPr>
        <w:t xml:space="preserve">τις </w:t>
      </w:r>
      <w:r w:rsidR="006A0A91" w:rsidRPr="00640FD2">
        <w:rPr>
          <w:b/>
        </w:rPr>
        <w:t xml:space="preserve"> </w:t>
      </w:r>
      <w:r w:rsidR="00640FD2" w:rsidRPr="00561BA9">
        <w:rPr>
          <w:b/>
          <w:u w:val="single"/>
        </w:rPr>
        <w:t>10.4</w:t>
      </w:r>
      <w:r w:rsidRPr="00561BA9">
        <w:rPr>
          <w:b/>
          <w:u w:val="single"/>
        </w:rPr>
        <w:t>5</w:t>
      </w:r>
      <w:r w:rsidR="007D1749">
        <w:rPr>
          <w:b/>
          <w:u w:val="single"/>
        </w:rPr>
        <w:t xml:space="preserve"> </w:t>
      </w:r>
      <w:r w:rsidRPr="00561BA9">
        <w:rPr>
          <w:b/>
          <w:u w:val="single"/>
        </w:rPr>
        <w:t xml:space="preserve"> έως </w:t>
      </w:r>
      <w:r w:rsidR="006A0A91" w:rsidRPr="00561BA9">
        <w:rPr>
          <w:b/>
          <w:u w:val="single"/>
        </w:rPr>
        <w:t xml:space="preserve">τις </w:t>
      </w:r>
      <w:r w:rsidR="007D1749">
        <w:rPr>
          <w:b/>
          <w:u w:val="single"/>
        </w:rPr>
        <w:t xml:space="preserve"> </w:t>
      </w:r>
      <w:r w:rsidRPr="00561BA9">
        <w:rPr>
          <w:b/>
          <w:u w:val="single"/>
        </w:rPr>
        <w:t>11.00</w:t>
      </w:r>
      <w:r>
        <w:t xml:space="preserve"> θα προσέρχονται οι μαθητές/μαθήτριες </w:t>
      </w:r>
      <w:r w:rsidRPr="00640FD2">
        <w:rPr>
          <w:b/>
        </w:rPr>
        <w:t xml:space="preserve">των </w:t>
      </w:r>
      <w:r w:rsidR="006A0A91" w:rsidRPr="00640FD2">
        <w:rPr>
          <w:b/>
        </w:rPr>
        <w:t xml:space="preserve"> </w:t>
      </w:r>
      <w:r w:rsidRPr="00640FD2">
        <w:rPr>
          <w:b/>
        </w:rPr>
        <w:t>Β΄, Γ΄, Δ΄, Ε΄ και ΣΤ΄ τάξεων</w:t>
      </w:r>
      <w:r>
        <w:t xml:space="preserve"> </w:t>
      </w:r>
      <w:r w:rsidRPr="00640FD2">
        <w:rPr>
          <w:b/>
        </w:rPr>
        <w:t>φορώντας μάσκα</w:t>
      </w:r>
      <w:r>
        <w:t xml:space="preserve"> σύμφωνα με τις οδηγίες του ΕΟΔΥ και του Υπουργείου Παιδείας και Θρησκευμάτων. Λόγω των μέτρων για την αποφυγή συγχρωτισμού δεν θα είναι δυνατή η είσοδος των γονέων τους στο σχολείο.</w:t>
      </w:r>
    </w:p>
    <w:p w:rsidR="004A33E9" w:rsidRDefault="004A33E9">
      <w:r>
        <w:t xml:space="preserve">Στις </w:t>
      </w:r>
      <w:r w:rsidR="007D1749">
        <w:t xml:space="preserve"> </w:t>
      </w:r>
      <w:r w:rsidRPr="00561BA9">
        <w:rPr>
          <w:b/>
          <w:u w:val="single"/>
        </w:rPr>
        <w:t>11.00</w:t>
      </w:r>
      <w:r>
        <w:t xml:space="preserve"> θα εισέλθουν στις τάξεις σύμφωνα με τις οδηγίες των εκπαιδευτικών.</w:t>
      </w:r>
    </w:p>
    <w:p w:rsidR="004A33E9" w:rsidRDefault="004A33E9">
      <w:r w:rsidRPr="00640FD2">
        <w:rPr>
          <w:b/>
        </w:rPr>
        <w:t xml:space="preserve">Από τις  </w:t>
      </w:r>
      <w:r w:rsidRPr="00561BA9">
        <w:rPr>
          <w:b/>
          <w:u w:val="single"/>
        </w:rPr>
        <w:t xml:space="preserve">11.00 </w:t>
      </w:r>
      <w:r w:rsidR="007D1749">
        <w:rPr>
          <w:b/>
          <w:u w:val="single"/>
        </w:rPr>
        <w:t xml:space="preserve"> </w:t>
      </w:r>
      <w:r w:rsidRPr="00561BA9">
        <w:rPr>
          <w:b/>
          <w:u w:val="single"/>
        </w:rPr>
        <w:t xml:space="preserve">έως </w:t>
      </w:r>
      <w:r w:rsidR="007D1749">
        <w:rPr>
          <w:b/>
          <w:u w:val="single"/>
        </w:rPr>
        <w:t xml:space="preserve"> </w:t>
      </w:r>
      <w:r w:rsidRPr="00561BA9">
        <w:rPr>
          <w:b/>
          <w:u w:val="single"/>
        </w:rPr>
        <w:t xml:space="preserve">τις </w:t>
      </w:r>
      <w:r w:rsidR="007D1749">
        <w:rPr>
          <w:b/>
          <w:u w:val="single"/>
        </w:rPr>
        <w:t xml:space="preserve"> </w:t>
      </w:r>
      <w:r w:rsidRPr="00561BA9">
        <w:rPr>
          <w:b/>
          <w:u w:val="single"/>
        </w:rPr>
        <w:t>11.10</w:t>
      </w:r>
      <w:r>
        <w:t xml:space="preserve">  θα προσέλθουν οι μαθητές/μαθήτριες </w:t>
      </w:r>
      <w:r w:rsidRPr="00640FD2">
        <w:rPr>
          <w:b/>
        </w:rPr>
        <w:t>της  Α΄ τάξης</w:t>
      </w:r>
      <w:r>
        <w:t xml:space="preserve"> </w:t>
      </w:r>
      <w:r w:rsidRPr="00640FD2">
        <w:rPr>
          <w:b/>
        </w:rPr>
        <w:t xml:space="preserve">φορώντας μάσκα </w:t>
      </w:r>
      <w:r>
        <w:t xml:space="preserve">συνοδευόμενοι από </w:t>
      </w:r>
      <w:r w:rsidRPr="001F339E">
        <w:rPr>
          <w:b/>
        </w:rPr>
        <w:t>έναν</w:t>
      </w:r>
      <w:r>
        <w:t xml:space="preserve"> γονέα, που επίσης </w:t>
      </w:r>
      <w:r w:rsidRPr="003859D8">
        <w:rPr>
          <w:b/>
        </w:rPr>
        <w:t>θα φορά μάσκα</w:t>
      </w:r>
      <w:r>
        <w:t>.</w:t>
      </w:r>
    </w:p>
    <w:p w:rsidR="00640FD2" w:rsidRDefault="004A33E9">
      <w:r>
        <w:t xml:space="preserve">Στις </w:t>
      </w:r>
      <w:r w:rsidRPr="00561BA9">
        <w:rPr>
          <w:b/>
          <w:u w:val="single"/>
        </w:rPr>
        <w:t>11.15</w:t>
      </w:r>
      <w:r>
        <w:t xml:space="preserve"> θα πραγματοποιηθεί ο αγιασμός</w:t>
      </w:r>
      <w:r w:rsidR="001F339E">
        <w:t xml:space="preserve"> παρουσία</w:t>
      </w:r>
      <w:r w:rsidR="000106BC">
        <w:t xml:space="preserve"> αντιπροσωπείας εκπαιδευτικών</w:t>
      </w:r>
      <w:r w:rsidR="003859D8">
        <w:t>,</w:t>
      </w:r>
      <w:r w:rsidR="000106BC">
        <w:t xml:space="preserve"> των μαθητών/μαθητριών της </w:t>
      </w:r>
      <w:r w:rsidR="003859D8">
        <w:t xml:space="preserve"> </w:t>
      </w:r>
      <w:r w:rsidR="000106BC">
        <w:t xml:space="preserve">Α΄ τάξης και των γονέων τους. Στη συνέχεια ο ιερέας θα μεταβεί σε όλες τις τάξεις για τον αγιασμό των μαθητών/μαθητριών και των άλλων τάξεων του σχολείου. </w:t>
      </w:r>
    </w:p>
    <w:p w:rsidR="004A33E9" w:rsidRDefault="000106BC">
      <w:r>
        <w:t xml:space="preserve">Συγχρόνως οι μαθητές/μαθήτριες της </w:t>
      </w:r>
      <w:r w:rsidR="006A0A91">
        <w:t xml:space="preserve"> </w:t>
      </w:r>
      <w:r>
        <w:t>Α΄ τάξης θα μεταβούν στην αίθουσά τους με τις δασκάλες τους και οι γονείς θα αποχωρήσουν από το χώρο του σχολείου.</w:t>
      </w:r>
    </w:p>
    <w:p w:rsidR="006A0A91" w:rsidRDefault="000106BC">
      <w:r w:rsidRPr="00561BA9">
        <w:rPr>
          <w:b/>
          <w:u w:val="single"/>
        </w:rPr>
        <w:t>Στις 12.00</w:t>
      </w:r>
      <w:r>
        <w:t xml:space="preserve"> θα αποχωρήσουν </w:t>
      </w:r>
      <w:r w:rsidR="001F339E">
        <w:t xml:space="preserve">όλοι </w:t>
      </w:r>
      <w:r>
        <w:t xml:space="preserve">οι μαθητές/μαθήτριες με ευθύνη των γονέων τους. </w:t>
      </w:r>
    </w:p>
    <w:p w:rsidR="000106BC" w:rsidRDefault="000106BC">
      <w:r>
        <w:t xml:space="preserve">Η αποχώρηση των μαθητών/μαθητριών </w:t>
      </w:r>
      <w:r w:rsidRPr="00640FD2">
        <w:rPr>
          <w:b/>
        </w:rPr>
        <w:t>των Α</w:t>
      </w:r>
      <w:r w:rsidR="001F339E">
        <w:rPr>
          <w:b/>
        </w:rPr>
        <w:t>1΄, Α2΄,</w:t>
      </w:r>
      <w:r w:rsidRPr="00640FD2">
        <w:rPr>
          <w:b/>
        </w:rPr>
        <w:t xml:space="preserve"> Β</w:t>
      </w:r>
      <w:r w:rsidR="003859D8">
        <w:rPr>
          <w:b/>
        </w:rPr>
        <w:t>1</w:t>
      </w:r>
      <w:r w:rsidRPr="00640FD2">
        <w:rPr>
          <w:b/>
        </w:rPr>
        <w:t>΄,</w:t>
      </w:r>
      <w:r w:rsidR="003859D8">
        <w:rPr>
          <w:b/>
        </w:rPr>
        <w:t xml:space="preserve"> Δ2΄, Ε2΄</w:t>
      </w:r>
      <w:r w:rsidRPr="00640FD2">
        <w:rPr>
          <w:b/>
        </w:rPr>
        <w:t xml:space="preserve"> και </w:t>
      </w:r>
      <w:r w:rsidR="00BA0862">
        <w:rPr>
          <w:b/>
        </w:rPr>
        <w:t xml:space="preserve"> </w:t>
      </w:r>
      <w:r w:rsidR="003859D8">
        <w:rPr>
          <w:b/>
        </w:rPr>
        <w:t>Στ2</w:t>
      </w:r>
      <w:r w:rsidRPr="00640FD2">
        <w:rPr>
          <w:b/>
        </w:rPr>
        <w:t>΄ τάξεων</w:t>
      </w:r>
      <w:r>
        <w:t xml:space="preserve"> θα γίνεται από τ</w:t>
      </w:r>
      <w:r w:rsidR="00640FD2">
        <w:t>η</w:t>
      </w:r>
      <w:r>
        <w:t xml:space="preserve"> </w:t>
      </w:r>
      <w:r w:rsidR="006A0A91">
        <w:t>βόρεια είσοδο του σχολείου που β</w:t>
      </w:r>
      <w:r>
        <w:t>ρίσκεται προς τη</w:t>
      </w:r>
      <w:r w:rsidR="00BA0862">
        <w:t>ν</w:t>
      </w:r>
      <w:r>
        <w:t xml:space="preserve"> πλευρά του κτιρίου της Ευτέρπης ενώ η αποχώρηση των μα</w:t>
      </w:r>
      <w:r w:rsidR="006A0A91">
        <w:t xml:space="preserve">θητών/μαθητριών </w:t>
      </w:r>
      <w:r w:rsidR="003859D8">
        <w:rPr>
          <w:b/>
        </w:rPr>
        <w:t>των Β2</w:t>
      </w:r>
      <w:r w:rsidR="006A0A91" w:rsidRPr="00640FD2">
        <w:rPr>
          <w:b/>
        </w:rPr>
        <w:t>΄</w:t>
      </w:r>
      <w:r w:rsidR="003859D8">
        <w:rPr>
          <w:b/>
        </w:rPr>
        <w:t>, Γ</w:t>
      </w:r>
      <w:r w:rsidR="001F339E">
        <w:rPr>
          <w:b/>
        </w:rPr>
        <w:t>1</w:t>
      </w:r>
      <w:r w:rsidR="003859D8">
        <w:rPr>
          <w:b/>
        </w:rPr>
        <w:t>΄,</w:t>
      </w:r>
      <w:r w:rsidR="001F339E">
        <w:rPr>
          <w:b/>
        </w:rPr>
        <w:t xml:space="preserve"> Γ2΄,</w:t>
      </w:r>
      <w:r w:rsidR="003859D8">
        <w:rPr>
          <w:b/>
        </w:rPr>
        <w:t xml:space="preserve"> </w:t>
      </w:r>
      <w:r w:rsidR="006A0A91" w:rsidRPr="00640FD2">
        <w:rPr>
          <w:b/>
        </w:rPr>
        <w:t xml:space="preserve"> Ε</w:t>
      </w:r>
      <w:r w:rsidR="003859D8">
        <w:rPr>
          <w:b/>
        </w:rPr>
        <w:t>1΄</w:t>
      </w:r>
      <w:r w:rsidR="006A0A91" w:rsidRPr="00640FD2">
        <w:rPr>
          <w:b/>
        </w:rPr>
        <w:t xml:space="preserve">και  </w:t>
      </w:r>
      <w:r w:rsidRPr="00640FD2">
        <w:rPr>
          <w:b/>
        </w:rPr>
        <w:t>Στ</w:t>
      </w:r>
      <w:r w:rsidR="003859D8">
        <w:rPr>
          <w:b/>
        </w:rPr>
        <w:t>1</w:t>
      </w:r>
      <w:r w:rsidRPr="00640FD2">
        <w:rPr>
          <w:b/>
        </w:rPr>
        <w:t>΄</w:t>
      </w:r>
      <w:r>
        <w:t xml:space="preserve"> </w:t>
      </w:r>
      <w:r w:rsidR="006A0A91">
        <w:t>τάξεων θα γίνεται από την ανατολική είσοδο που βρίσκεται προς την πλευρά του ΕΠΑΛ.</w:t>
      </w:r>
    </w:p>
    <w:p w:rsidR="00D56E3C" w:rsidRDefault="00D56E3C">
      <w:pPr>
        <w:rPr>
          <w:b/>
        </w:rPr>
      </w:pPr>
      <w:r>
        <w:t xml:space="preserve">Από την Τρίτη </w:t>
      </w:r>
      <w:r w:rsidR="00245489" w:rsidRPr="00245489">
        <w:rPr>
          <w:b/>
        </w:rPr>
        <w:t>15-</w:t>
      </w:r>
      <w:r w:rsidR="001F339E" w:rsidRPr="00245489">
        <w:rPr>
          <w:b/>
        </w:rPr>
        <w:t>9-2020</w:t>
      </w:r>
      <w:r w:rsidR="006A0A91">
        <w:t xml:space="preserve"> </w:t>
      </w:r>
      <w:r w:rsidR="00245489">
        <w:rPr>
          <w:b/>
        </w:rPr>
        <w:t>η προσέλευση όλων των μαθητών/μαθητριών θα γίνεται από τις 8.00 έως τις 8.15 και η έναρξη των μαθημάτων θα γίνεται στις 8.15</w:t>
      </w:r>
    </w:p>
    <w:p w:rsidR="006A0A91" w:rsidRPr="00D56E3C" w:rsidRDefault="00D56E3C">
      <w:pPr>
        <w:rPr>
          <w:b/>
        </w:rPr>
      </w:pPr>
      <w:r>
        <w:rPr>
          <w:b/>
        </w:rPr>
        <w:t>Το σχόλασμα θα γίνεται ως εξής</w:t>
      </w:r>
      <w:r w:rsidRPr="00D56E3C">
        <w:rPr>
          <w:b/>
        </w:rPr>
        <w:t>:</w:t>
      </w:r>
    </w:p>
    <w:p w:rsidR="00D56E3C" w:rsidRPr="004121C3" w:rsidRDefault="00D56E3C">
      <w:r w:rsidRPr="00561BA9">
        <w:rPr>
          <w:lang w:val="en-US"/>
        </w:rPr>
        <w:t>H</w:t>
      </w:r>
      <w:r w:rsidRPr="00561BA9">
        <w:rPr>
          <w:b/>
        </w:rPr>
        <w:t xml:space="preserve"> </w:t>
      </w:r>
      <w:r w:rsidR="00561BA9" w:rsidRPr="00561BA9">
        <w:rPr>
          <w:b/>
        </w:rPr>
        <w:t>Α΄</w:t>
      </w:r>
      <w:r w:rsidRPr="00561BA9">
        <w:rPr>
          <w:b/>
        </w:rPr>
        <w:t xml:space="preserve"> τάξη</w:t>
      </w:r>
      <w:r w:rsidRPr="004121C3">
        <w:t xml:space="preserve"> θα σχολάει κάθε ημέρα στις 12.25.</w:t>
      </w:r>
    </w:p>
    <w:p w:rsidR="00D56E3C" w:rsidRPr="004121C3" w:rsidRDefault="00561BA9">
      <w:r>
        <w:t xml:space="preserve">Η </w:t>
      </w:r>
      <w:r w:rsidRPr="00561BA9">
        <w:rPr>
          <w:b/>
        </w:rPr>
        <w:t>Β΄</w:t>
      </w:r>
      <w:r w:rsidR="00D56E3C" w:rsidRPr="00561BA9">
        <w:rPr>
          <w:b/>
        </w:rPr>
        <w:t xml:space="preserve"> τάξη</w:t>
      </w:r>
      <w:r w:rsidR="00D56E3C" w:rsidRPr="004121C3">
        <w:t xml:space="preserve"> θα σχολάει τη Δευτέρα, Τρίτη και Τετάρτη στις 13.15 και Πέμπτη και Παρασκευή στις 12.25.</w:t>
      </w:r>
    </w:p>
    <w:p w:rsidR="00D45BE5" w:rsidRPr="004121C3" w:rsidRDefault="00D56E3C">
      <w:r w:rsidRPr="004121C3">
        <w:t xml:space="preserve">Η </w:t>
      </w:r>
      <w:r w:rsidR="00561BA9" w:rsidRPr="00561BA9">
        <w:rPr>
          <w:b/>
        </w:rPr>
        <w:t>Γ΄ τάξη, η  Δ΄</w:t>
      </w:r>
      <w:r w:rsidRPr="00561BA9">
        <w:rPr>
          <w:b/>
        </w:rPr>
        <w:t xml:space="preserve"> τάξη και το Ε1΄τμήμα</w:t>
      </w:r>
      <w:r w:rsidRPr="004121C3">
        <w:t xml:space="preserve"> θα σχολάει κάθε ημέρα στις 13.15 εκτός από την Παρασκευή που θα σχολάει στις 12.25.</w:t>
      </w:r>
    </w:p>
    <w:p w:rsidR="00D45BE5" w:rsidRPr="004121C3" w:rsidRDefault="00D45BE5">
      <w:r w:rsidRPr="004121C3">
        <w:t xml:space="preserve">Το </w:t>
      </w:r>
      <w:r w:rsidRPr="00561BA9">
        <w:rPr>
          <w:b/>
        </w:rPr>
        <w:t xml:space="preserve">Ε2΄και η </w:t>
      </w:r>
      <w:r w:rsidR="00561BA9" w:rsidRPr="00561BA9">
        <w:rPr>
          <w:b/>
        </w:rPr>
        <w:t xml:space="preserve"> Στ΄</w:t>
      </w:r>
      <w:r w:rsidRPr="00561BA9">
        <w:rPr>
          <w:b/>
        </w:rPr>
        <w:t xml:space="preserve"> τάξη </w:t>
      </w:r>
      <w:r w:rsidRPr="004121C3">
        <w:t>θα σχολάει κάθε ημέρα στις 13.15.</w:t>
      </w:r>
    </w:p>
    <w:p w:rsidR="00D45BE5" w:rsidRPr="004121C3" w:rsidRDefault="00D45BE5">
      <w:r w:rsidRPr="004121C3">
        <w:lastRenderedPageBreak/>
        <w:t xml:space="preserve">Τα σχολικά λεωφορεία θα ξεκινήσουν από την </w:t>
      </w:r>
      <w:r w:rsidRPr="00561BA9">
        <w:rPr>
          <w:b/>
        </w:rPr>
        <w:t>Τρίτη 15-09-2020</w:t>
      </w:r>
      <w:r w:rsidRPr="004121C3">
        <w:t xml:space="preserve"> το πρωί και το μεσημέρι θα έχει λεωφορείο στις 13.15.</w:t>
      </w:r>
    </w:p>
    <w:p w:rsidR="00D45BE5" w:rsidRPr="00245489" w:rsidRDefault="00D45BE5">
      <w:r w:rsidRPr="00245489">
        <w:t xml:space="preserve"> Όσοι μαθητές/μαθήτριες θα σχολούν νωρίτερα από τις 13.15 θα παραλαμβάνονται από τους γονείς τους</w:t>
      </w:r>
      <w:r w:rsidR="00245489" w:rsidRPr="00245489">
        <w:t xml:space="preserve"> γιατί δεν θα υπάρχει σχολικό λεωφορείο για νωρίτερο σχόλασμα.</w:t>
      </w:r>
    </w:p>
    <w:p w:rsidR="006A0A91" w:rsidRDefault="006A0A91">
      <w:r>
        <w:t>Σας ευχόμαστε υγιή, καλή και δημιουργική σχολική χρονιά!</w:t>
      </w:r>
    </w:p>
    <w:p w:rsidR="00D45BE5" w:rsidRDefault="00D45BE5"/>
    <w:p w:rsidR="006A0A91" w:rsidRPr="004A33E9" w:rsidRDefault="00D45BE5">
      <w:r>
        <w:t>Η</w:t>
      </w:r>
      <w:r w:rsidR="006A0A91">
        <w:t xml:space="preserve"> Διευθύντρια και οι εκπαιδευτικοί του σχολείου</w:t>
      </w:r>
    </w:p>
    <w:sectPr w:rsidR="006A0A91" w:rsidRPr="004A33E9" w:rsidSect="001E4E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66C35"/>
    <w:rsid w:val="000106BC"/>
    <w:rsid w:val="001E4ECB"/>
    <w:rsid w:val="001F339E"/>
    <w:rsid w:val="00245489"/>
    <w:rsid w:val="003859D8"/>
    <w:rsid w:val="004121C3"/>
    <w:rsid w:val="00466C35"/>
    <w:rsid w:val="004A33E9"/>
    <w:rsid w:val="00533B13"/>
    <w:rsid w:val="00561BA9"/>
    <w:rsid w:val="00640FD2"/>
    <w:rsid w:val="006A0A91"/>
    <w:rsid w:val="007D1749"/>
    <w:rsid w:val="008B50A1"/>
    <w:rsid w:val="00A263F0"/>
    <w:rsid w:val="00A93FFD"/>
    <w:rsid w:val="00BA0862"/>
    <w:rsid w:val="00BA2D4E"/>
    <w:rsid w:val="00D13E4B"/>
    <w:rsid w:val="00D45BE5"/>
    <w:rsid w:val="00D538D9"/>
    <w:rsid w:val="00D56E3C"/>
    <w:rsid w:val="00F63666"/>
    <w:rsid w:val="00F86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2020-09-11T09:43:00Z</cp:lastPrinted>
  <dcterms:created xsi:type="dcterms:W3CDTF">2020-09-11T19:14:00Z</dcterms:created>
  <dcterms:modified xsi:type="dcterms:W3CDTF">2020-09-11T19:14:00Z</dcterms:modified>
</cp:coreProperties>
</file>