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F1" w:rsidRPr="006B52B2" w:rsidRDefault="00E27FF1" w:rsidP="006B52B2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u w:val="single"/>
        </w:rPr>
      </w:pPr>
      <w:r w:rsidRPr="006B52B2">
        <w:rPr>
          <w:rFonts w:ascii="Arial" w:eastAsia="Times New Roman" w:hAnsi="Arial" w:cs="Arial"/>
          <w:b/>
          <w:kern w:val="36"/>
          <w:sz w:val="24"/>
          <w:szCs w:val="24"/>
          <w:u w:val="single"/>
        </w:rPr>
        <w:t>ΕΚΠΑΙΔΕΥΤΙΚΟΣ  ΑΘΕΝΑΚΗ ΖΩΗ   ΠΕ 8804</w:t>
      </w:r>
    </w:p>
    <w:p w:rsidR="00E27FF1" w:rsidRDefault="00E27FF1" w:rsidP="00E27FF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E27FF1" w:rsidRDefault="00E27FF1" w:rsidP="00E27FF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E27FF1">
        <w:rPr>
          <w:rFonts w:ascii="Arial" w:eastAsia="Times New Roman" w:hAnsi="Arial" w:cs="Arial"/>
          <w:b/>
          <w:kern w:val="36"/>
          <w:sz w:val="24"/>
          <w:szCs w:val="24"/>
        </w:rPr>
        <w:t>1-6-2021</w:t>
      </w:r>
    </w:p>
    <w:p w:rsidR="00E27FF1" w:rsidRPr="00E27FF1" w:rsidRDefault="00E27FF1" w:rsidP="00E27FF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E27FF1" w:rsidRPr="00E27FF1" w:rsidRDefault="00E27FF1" w:rsidP="00E27FF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E27FF1">
        <w:rPr>
          <w:rFonts w:ascii="Arial" w:eastAsia="Times New Roman" w:hAnsi="Arial" w:cs="Arial"/>
          <w:kern w:val="36"/>
          <w:sz w:val="24"/>
          <w:szCs w:val="24"/>
        </w:rPr>
        <w:t xml:space="preserve">ΚΑΛΟΙ ΤΡΟΠΟΙ ΣΤΟ ΤΡΑΠΕΖΙ </w:t>
      </w:r>
    </w:p>
    <w:p w:rsidR="00000000" w:rsidRDefault="00E27FF1">
      <w:hyperlink r:id="rId4" w:history="1">
        <w:r w:rsidRPr="00580156">
          <w:rPr>
            <w:rStyle w:val="-"/>
          </w:rPr>
          <w:t>https://www.youtube.com/watch?v=8eQ-qLD-IF4</w:t>
        </w:r>
      </w:hyperlink>
    </w:p>
    <w:p w:rsidR="00E27FF1" w:rsidRDefault="00E27FF1"/>
    <w:p w:rsidR="00E27FF1" w:rsidRPr="00E27FF1" w:rsidRDefault="00E27FF1">
      <w:pPr>
        <w:rPr>
          <w:b/>
          <w:sz w:val="24"/>
          <w:szCs w:val="24"/>
        </w:rPr>
      </w:pPr>
      <w:r w:rsidRPr="00E27FF1">
        <w:rPr>
          <w:b/>
          <w:sz w:val="24"/>
          <w:szCs w:val="24"/>
        </w:rPr>
        <w:t>3-6-2021</w:t>
      </w:r>
    </w:p>
    <w:p w:rsidR="00E27FF1" w:rsidRPr="00E27FF1" w:rsidRDefault="00E27FF1" w:rsidP="00E27FF1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ΘΥΜΩΜΕΝΑ ΛΑΧΑΝΙΚΑ</w:t>
      </w:r>
    </w:p>
    <w:p w:rsidR="00E27FF1" w:rsidRDefault="00E27FF1">
      <w:hyperlink r:id="rId5" w:history="1">
        <w:r w:rsidRPr="00580156">
          <w:rPr>
            <w:rStyle w:val="-"/>
          </w:rPr>
          <w:t>https://www.youtube.com/watch?v=bOXbLtvrgCQ&amp;ab</w:t>
        </w:r>
      </w:hyperlink>
    </w:p>
    <w:p w:rsidR="00E27FF1" w:rsidRDefault="00E27FF1"/>
    <w:sectPr w:rsidR="00E27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27FF1"/>
    <w:rsid w:val="006B52B2"/>
    <w:rsid w:val="00977DE4"/>
    <w:rsid w:val="00E2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27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7F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unhideWhenUsed/>
    <w:rsid w:val="00E27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OXbLtvrgCQ&amp;ab" TargetMode="External"/><Relationship Id="rId4" Type="http://schemas.openxmlformats.org/officeDocument/2006/relationships/hyperlink" Target="https://www.youtube.com/watch?v=8eQ-qLD-IF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Zoi</cp:lastModifiedBy>
  <cp:revision>4</cp:revision>
  <dcterms:created xsi:type="dcterms:W3CDTF">2021-05-31T15:24:00Z</dcterms:created>
  <dcterms:modified xsi:type="dcterms:W3CDTF">2021-05-31T17:14:00Z</dcterms:modified>
</cp:coreProperties>
</file>