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5F8A" w14:textId="6CBE0832" w:rsidR="002A5D38" w:rsidRDefault="002A5D38"/>
    <w:p w14:paraId="514D68EA" w14:textId="21BEB180" w:rsidR="002A5D38" w:rsidRDefault="002A5D38"/>
    <w:p w14:paraId="2BAC42D5" w14:textId="0A8CBC39" w:rsidR="002A5D38" w:rsidRDefault="002A5D38"/>
    <w:tbl>
      <w:tblPr>
        <w:tblStyle w:val="TableNormal"/>
        <w:tblpPr w:leftFromText="180" w:rightFromText="180" w:vertAnchor="text" w:horzAnchor="margin" w:tblpXSpec="center" w:tblpY="-42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0"/>
        <w:gridCol w:w="1106"/>
        <w:gridCol w:w="750"/>
        <w:gridCol w:w="885"/>
        <w:gridCol w:w="962"/>
      </w:tblGrid>
      <w:tr w:rsidR="002A5D38" w:rsidRPr="002A5D38" w14:paraId="1F945E67" w14:textId="77777777" w:rsidTr="00F43EE5">
        <w:trPr>
          <w:trHeight w:val="906"/>
        </w:trPr>
        <w:tc>
          <w:tcPr>
            <w:tcW w:w="9433" w:type="dxa"/>
            <w:gridSpan w:val="5"/>
            <w:shd w:val="clear" w:color="auto" w:fill="B6DDE8"/>
          </w:tcPr>
          <w:p w14:paraId="24976B6D" w14:textId="446245ED" w:rsidR="002A5D38" w:rsidRPr="002A5D38" w:rsidRDefault="002A5D38" w:rsidP="002A5D38">
            <w:pPr>
              <w:pStyle w:val="TableParagraph"/>
              <w:spacing w:before="13"/>
              <w:ind w:left="1667" w:right="1645"/>
              <w:jc w:val="center"/>
              <w:rPr>
                <w:b/>
                <w:sz w:val="32"/>
                <w:szCs w:val="32"/>
                <w:lang w:val="el-GR"/>
              </w:rPr>
            </w:pPr>
            <w:r w:rsidRPr="002A5D38">
              <w:rPr>
                <w:b/>
                <w:sz w:val="32"/>
                <w:szCs w:val="32"/>
                <w:lang w:val="el-GR"/>
              </w:rPr>
              <w:t>ΦΥ</w:t>
            </w:r>
            <w:r w:rsidR="00E14F98">
              <w:rPr>
                <w:b/>
                <w:sz w:val="32"/>
                <w:szCs w:val="32"/>
                <w:lang w:val="el-GR"/>
              </w:rPr>
              <w:t>Λ</w:t>
            </w:r>
            <w:r w:rsidRPr="002A5D38">
              <w:rPr>
                <w:b/>
                <w:sz w:val="32"/>
                <w:szCs w:val="32"/>
                <w:lang w:val="el-GR"/>
              </w:rPr>
              <w:t>ΛΟ</w:t>
            </w:r>
            <w:r w:rsidRPr="002A5D38">
              <w:rPr>
                <w:b/>
                <w:spacing w:val="-7"/>
                <w:sz w:val="32"/>
                <w:szCs w:val="32"/>
                <w:lang w:val="el-GR"/>
              </w:rPr>
              <w:t xml:space="preserve"> </w:t>
            </w:r>
            <w:r w:rsidRPr="002A5D38">
              <w:rPr>
                <w:b/>
                <w:sz w:val="32"/>
                <w:szCs w:val="32"/>
                <w:lang w:val="el-GR"/>
              </w:rPr>
              <w:t>ΑΥΤΟΑΞΙΟΛΟΓΗΣΗΣ</w:t>
            </w:r>
            <w:r w:rsidRPr="002A5D38">
              <w:rPr>
                <w:b/>
                <w:spacing w:val="-10"/>
                <w:sz w:val="32"/>
                <w:szCs w:val="32"/>
                <w:lang w:val="el-GR"/>
              </w:rPr>
              <w:t xml:space="preserve"> </w:t>
            </w:r>
            <w:r w:rsidRPr="002A5D38">
              <w:rPr>
                <w:b/>
                <w:sz w:val="32"/>
                <w:szCs w:val="32"/>
                <w:lang w:val="el-GR"/>
              </w:rPr>
              <w:t>ΜΑΘΗΤΗ/ΤΡΙΑΣ</w:t>
            </w:r>
          </w:p>
          <w:p w14:paraId="6000F3C3" w14:textId="77777777" w:rsidR="002A5D38" w:rsidRPr="002A5D38" w:rsidRDefault="002A5D38" w:rsidP="002A5D38">
            <w:pPr>
              <w:pStyle w:val="TableParagraph"/>
              <w:spacing w:before="43"/>
              <w:ind w:left="1667" w:right="1640"/>
              <w:jc w:val="center"/>
              <w:rPr>
                <w:b/>
                <w:sz w:val="24"/>
                <w:szCs w:val="24"/>
                <w:lang w:val="el-GR"/>
              </w:rPr>
            </w:pPr>
          </w:p>
        </w:tc>
      </w:tr>
      <w:tr w:rsidR="00F43EE5" w:rsidRPr="002A5D38" w14:paraId="53AE73F8" w14:textId="77777777" w:rsidTr="00F43EE5">
        <w:trPr>
          <w:trHeight w:val="718"/>
        </w:trPr>
        <w:tc>
          <w:tcPr>
            <w:tcW w:w="5730" w:type="dxa"/>
          </w:tcPr>
          <w:p w14:paraId="19F651BD" w14:textId="77777777" w:rsidR="002A5D38" w:rsidRPr="002A5D38" w:rsidRDefault="002A5D38" w:rsidP="002A5D38">
            <w:pPr>
              <w:pStyle w:val="TableParagraph"/>
              <w:spacing w:before="20"/>
              <w:ind w:left="2154" w:right="2129"/>
              <w:jc w:val="center"/>
              <w:rPr>
                <w:b/>
                <w:sz w:val="24"/>
                <w:szCs w:val="24"/>
              </w:rPr>
            </w:pPr>
            <w:proofErr w:type="spellStart"/>
            <w:r w:rsidRPr="002A5D38">
              <w:rPr>
                <w:b/>
                <w:sz w:val="24"/>
                <w:szCs w:val="24"/>
              </w:rPr>
              <w:t>Κριτήρι</w:t>
            </w:r>
            <w:proofErr w:type="spellEnd"/>
            <w:r w:rsidRPr="002A5D38">
              <w:rPr>
                <w:b/>
                <w:sz w:val="24"/>
                <w:szCs w:val="24"/>
              </w:rPr>
              <w:t>α</w:t>
            </w:r>
          </w:p>
        </w:tc>
        <w:tc>
          <w:tcPr>
            <w:tcW w:w="1106" w:type="dxa"/>
          </w:tcPr>
          <w:p w14:paraId="19AA7B9B" w14:textId="77777777" w:rsidR="002A5D38" w:rsidRPr="002A5D38" w:rsidRDefault="002A5D38" w:rsidP="002A5D38">
            <w:pPr>
              <w:pStyle w:val="TableParagraph"/>
              <w:spacing w:before="15"/>
              <w:ind w:left="128"/>
              <w:rPr>
                <w:sz w:val="24"/>
                <w:szCs w:val="24"/>
              </w:rPr>
            </w:pPr>
            <w:r w:rsidRPr="002A5D38">
              <w:rPr>
                <w:sz w:val="24"/>
                <w:szCs w:val="24"/>
              </w:rPr>
              <w:t>Κα</w:t>
            </w:r>
            <w:proofErr w:type="spellStart"/>
            <w:r w:rsidRPr="002A5D38">
              <w:rPr>
                <w:sz w:val="24"/>
                <w:szCs w:val="24"/>
              </w:rPr>
              <w:t>θόλου</w:t>
            </w:r>
            <w:proofErr w:type="spellEnd"/>
          </w:p>
        </w:tc>
        <w:tc>
          <w:tcPr>
            <w:tcW w:w="750" w:type="dxa"/>
          </w:tcPr>
          <w:p w14:paraId="3C54A8C6" w14:textId="77777777" w:rsidR="002A5D38" w:rsidRPr="002A5D38" w:rsidRDefault="002A5D38" w:rsidP="002A5D38">
            <w:pPr>
              <w:pStyle w:val="TableParagraph"/>
              <w:spacing w:before="15"/>
              <w:ind w:left="239"/>
              <w:rPr>
                <w:sz w:val="24"/>
                <w:szCs w:val="24"/>
              </w:rPr>
            </w:pPr>
            <w:proofErr w:type="spellStart"/>
            <w:r w:rsidRPr="002A5D38">
              <w:rPr>
                <w:sz w:val="24"/>
                <w:szCs w:val="24"/>
              </w:rPr>
              <w:t>Λίγο</w:t>
            </w:r>
            <w:proofErr w:type="spellEnd"/>
          </w:p>
        </w:tc>
        <w:tc>
          <w:tcPr>
            <w:tcW w:w="885" w:type="dxa"/>
          </w:tcPr>
          <w:p w14:paraId="16DB8801" w14:textId="77777777" w:rsidR="002A5D38" w:rsidRPr="002A5D38" w:rsidRDefault="002A5D38" w:rsidP="002A5D38">
            <w:pPr>
              <w:pStyle w:val="TableParagraph"/>
              <w:spacing w:before="15"/>
              <w:ind w:left="130"/>
              <w:rPr>
                <w:sz w:val="24"/>
                <w:szCs w:val="24"/>
              </w:rPr>
            </w:pPr>
            <w:proofErr w:type="spellStart"/>
            <w:r w:rsidRPr="002A5D38">
              <w:rPr>
                <w:sz w:val="24"/>
                <w:szCs w:val="24"/>
              </w:rPr>
              <w:t>Αρκετά</w:t>
            </w:r>
            <w:proofErr w:type="spellEnd"/>
          </w:p>
        </w:tc>
        <w:tc>
          <w:tcPr>
            <w:tcW w:w="961" w:type="dxa"/>
          </w:tcPr>
          <w:p w14:paraId="7EFD3A31" w14:textId="77777777" w:rsidR="002A5D38" w:rsidRPr="002A5D38" w:rsidRDefault="002A5D38" w:rsidP="002A5D38">
            <w:pPr>
              <w:pStyle w:val="TableParagraph"/>
              <w:spacing w:before="15"/>
              <w:ind w:left="279"/>
              <w:rPr>
                <w:sz w:val="24"/>
                <w:szCs w:val="24"/>
              </w:rPr>
            </w:pPr>
            <w:proofErr w:type="spellStart"/>
            <w:r w:rsidRPr="002A5D38">
              <w:rPr>
                <w:sz w:val="24"/>
                <w:szCs w:val="24"/>
              </w:rPr>
              <w:t>Πολύ</w:t>
            </w:r>
            <w:proofErr w:type="spellEnd"/>
          </w:p>
        </w:tc>
      </w:tr>
      <w:tr w:rsidR="00F43EE5" w:rsidRPr="002A5D38" w14:paraId="5E4906E2" w14:textId="77777777" w:rsidTr="00F43EE5">
        <w:trPr>
          <w:trHeight w:val="795"/>
        </w:trPr>
        <w:tc>
          <w:tcPr>
            <w:tcW w:w="5730" w:type="dxa"/>
          </w:tcPr>
          <w:p w14:paraId="66A3C8D5" w14:textId="77777777" w:rsidR="002A5D38" w:rsidRPr="002A5D38" w:rsidRDefault="002A5D38" w:rsidP="002A5D38">
            <w:pPr>
              <w:pStyle w:val="TableParagraph"/>
              <w:spacing w:line="290" w:lineRule="atLeast"/>
              <w:ind w:left="47" w:right="8"/>
              <w:rPr>
                <w:sz w:val="24"/>
                <w:szCs w:val="24"/>
                <w:lang w:val="el-GR"/>
              </w:rPr>
            </w:pPr>
            <w:r w:rsidRPr="002A5D38">
              <w:rPr>
                <w:sz w:val="24"/>
                <w:szCs w:val="24"/>
                <w:lang w:val="el-GR"/>
              </w:rPr>
              <w:t>Ανακάλυψα νέα γνώση μέσα από τη συμμετοχή μου</w:t>
            </w:r>
            <w:r w:rsidRPr="002A5D38">
              <w:rPr>
                <w:spacing w:val="-53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στο</w:t>
            </w:r>
            <w:r w:rsidRPr="002A5D38">
              <w:rPr>
                <w:spacing w:val="-5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εργαστήριο</w:t>
            </w:r>
          </w:p>
        </w:tc>
        <w:tc>
          <w:tcPr>
            <w:tcW w:w="1106" w:type="dxa"/>
          </w:tcPr>
          <w:p w14:paraId="345C881E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750" w:type="dxa"/>
          </w:tcPr>
          <w:p w14:paraId="5CDEC096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885" w:type="dxa"/>
          </w:tcPr>
          <w:p w14:paraId="688F2497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961" w:type="dxa"/>
          </w:tcPr>
          <w:p w14:paraId="567B967C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</w:tr>
      <w:tr w:rsidR="00F43EE5" w:rsidRPr="002A5D38" w14:paraId="6C7A2703" w14:textId="77777777" w:rsidTr="00F43EE5">
        <w:trPr>
          <w:trHeight w:val="552"/>
        </w:trPr>
        <w:tc>
          <w:tcPr>
            <w:tcW w:w="5730" w:type="dxa"/>
          </w:tcPr>
          <w:p w14:paraId="329A0543" w14:textId="77777777" w:rsidR="002A5D38" w:rsidRPr="002A5D38" w:rsidRDefault="002A5D38" w:rsidP="002A5D38">
            <w:pPr>
              <w:pStyle w:val="TableParagraph"/>
              <w:spacing w:before="15"/>
              <w:ind w:left="47"/>
              <w:rPr>
                <w:sz w:val="24"/>
                <w:szCs w:val="24"/>
              </w:rPr>
            </w:pPr>
            <w:proofErr w:type="spellStart"/>
            <w:r w:rsidRPr="002A5D38">
              <w:rPr>
                <w:sz w:val="24"/>
                <w:szCs w:val="24"/>
              </w:rPr>
              <w:t>Βρήκ</w:t>
            </w:r>
            <w:proofErr w:type="spellEnd"/>
            <w:r w:rsidRPr="002A5D38">
              <w:rPr>
                <w:sz w:val="24"/>
                <w:szCs w:val="24"/>
              </w:rPr>
              <w:t>α</w:t>
            </w:r>
            <w:r w:rsidRPr="002A5D3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A5D38">
              <w:rPr>
                <w:sz w:val="24"/>
                <w:szCs w:val="24"/>
              </w:rPr>
              <w:t>ενδι</w:t>
            </w:r>
            <w:proofErr w:type="spellEnd"/>
            <w:r w:rsidRPr="002A5D38">
              <w:rPr>
                <w:sz w:val="24"/>
                <w:szCs w:val="24"/>
              </w:rPr>
              <w:t>αφέρον</w:t>
            </w:r>
            <w:r w:rsidRPr="002A5D3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A5D38">
              <w:rPr>
                <w:sz w:val="24"/>
                <w:szCs w:val="24"/>
              </w:rPr>
              <w:t>το</w:t>
            </w:r>
            <w:proofErr w:type="spellEnd"/>
            <w:r w:rsidRPr="002A5D3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A5D38">
              <w:rPr>
                <w:sz w:val="24"/>
                <w:szCs w:val="24"/>
              </w:rPr>
              <w:t>θέμ</w:t>
            </w:r>
            <w:proofErr w:type="spellEnd"/>
            <w:r w:rsidRPr="002A5D38">
              <w:rPr>
                <w:sz w:val="24"/>
                <w:szCs w:val="24"/>
              </w:rPr>
              <w:t>α</w:t>
            </w:r>
          </w:p>
        </w:tc>
        <w:tc>
          <w:tcPr>
            <w:tcW w:w="1106" w:type="dxa"/>
          </w:tcPr>
          <w:p w14:paraId="59C8AA2A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14:paraId="0234EA66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4310F610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7CBCA7B1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43EE5" w:rsidRPr="002A5D38" w14:paraId="0FADB27F" w14:textId="77777777" w:rsidTr="00F43EE5">
        <w:trPr>
          <w:trHeight w:val="795"/>
        </w:trPr>
        <w:tc>
          <w:tcPr>
            <w:tcW w:w="5730" w:type="dxa"/>
          </w:tcPr>
          <w:p w14:paraId="253785B8" w14:textId="77777777" w:rsidR="002A5D38" w:rsidRPr="002A5D38" w:rsidRDefault="002A5D38" w:rsidP="002A5D38">
            <w:pPr>
              <w:pStyle w:val="TableParagraph"/>
              <w:spacing w:line="290" w:lineRule="atLeast"/>
              <w:ind w:left="47" w:right="282"/>
              <w:rPr>
                <w:sz w:val="24"/>
                <w:szCs w:val="24"/>
                <w:lang w:val="el-GR"/>
              </w:rPr>
            </w:pPr>
            <w:r w:rsidRPr="002A5D38">
              <w:rPr>
                <w:sz w:val="24"/>
                <w:szCs w:val="24"/>
                <w:lang w:val="el-GR"/>
              </w:rPr>
              <w:t>Έμαθα</w:t>
            </w:r>
            <w:r w:rsidRPr="002A5D38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κάτι</w:t>
            </w:r>
            <w:r w:rsidRPr="002A5D38">
              <w:rPr>
                <w:spacing w:val="-4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καινούργιο</w:t>
            </w:r>
            <w:r w:rsidRPr="002A5D38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που</w:t>
            </w:r>
            <w:r w:rsidRPr="002A5D38">
              <w:rPr>
                <w:spacing w:val="-4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θα</w:t>
            </w:r>
            <w:r w:rsidRPr="002A5D38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το</w:t>
            </w:r>
            <w:r w:rsidRPr="002A5D38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μεταφέρω</w:t>
            </w:r>
            <w:r w:rsidRPr="002A5D38">
              <w:rPr>
                <w:spacing w:val="-4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στην</w:t>
            </w:r>
            <w:r w:rsidRPr="002A5D38">
              <w:rPr>
                <w:spacing w:val="-51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οικογένειά</w:t>
            </w:r>
            <w:r w:rsidRPr="002A5D38">
              <w:rPr>
                <w:spacing w:val="-5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μου</w:t>
            </w:r>
          </w:p>
        </w:tc>
        <w:tc>
          <w:tcPr>
            <w:tcW w:w="1106" w:type="dxa"/>
          </w:tcPr>
          <w:p w14:paraId="5E119F69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750" w:type="dxa"/>
          </w:tcPr>
          <w:p w14:paraId="651D687E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885" w:type="dxa"/>
          </w:tcPr>
          <w:p w14:paraId="343E9273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961" w:type="dxa"/>
          </w:tcPr>
          <w:p w14:paraId="5F851619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</w:tr>
      <w:tr w:rsidR="00F43EE5" w:rsidRPr="002A5D38" w14:paraId="24D99E01" w14:textId="77777777" w:rsidTr="00F43EE5">
        <w:trPr>
          <w:trHeight w:val="594"/>
        </w:trPr>
        <w:tc>
          <w:tcPr>
            <w:tcW w:w="5730" w:type="dxa"/>
          </w:tcPr>
          <w:p w14:paraId="15A57DD1" w14:textId="77777777" w:rsidR="002A5D38" w:rsidRPr="002A5D38" w:rsidRDefault="002A5D38" w:rsidP="002A5D38">
            <w:pPr>
              <w:pStyle w:val="TableParagraph"/>
              <w:spacing w:before="20" w:line="271" w:lineRule="auto"/>
              <w:ind w:left="47"/>
              <w:rPr>
                <w:sz w:val="24"/>
                <w:szCs w:val="24"/>
                <w:lang w:val="el-GR"/>
              </w:rPr>
            </w:pPr>
            <w:r w:rsidRPr="002A5D38">
              <w:rPr>
                <w:sz w:val="24"/>
                <w:szCs w:val="24"/>
                <w:lang w:val="el-GR"/>
              </w:rPr>
              <w:t>Ήρθα</w:t>
            </w:r>
            <w:r w:rsidRPr="002A5D38">
              <w:rPr>
                <w:spacing w:val="-6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πιο</w:t>
            </w:r>
            <w:r w:rsidRPr="002A5D38">
              <w:rPr>
                <w:spacing w:val="-5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κοντά</w:t>
            </w:r>
            <w:r w:rsidRPr="002A5D38">
              <w:rPr>
                <w:spacing w:val="-1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με</w:t>
            </w:r>
            <w:r w:rsidRPr="002A5D38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τους</w:t>
            </w:r>
            <w:r w:rsidRPr="002A5D38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συμμαθητές</w:t>
            </w:r>
            <w:r w:rsidRPr="002A5D38">
              <w:rPr>
                <w:spacing w:val="-1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μου μέσα</w:t>
            </w:r>
            <w:r w:rsidRPr="002A5D38">
              <w:rPr>
                <w:spacing w:val="-5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από</w:t>
            </w:r>
            <w:r w:rsidRPr="002A5D38">
              <w:rPr>
                <w:spacing w:val="-51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την</w:t>
            </w:r>
            <w:r w:rsidRPr="002A5D38">
              <w:rPr>
                <w:spacing w:val="-5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ομάδα</w:t>
            </w:r>
          </w:p>
        </w:tc>
        <w:tc>
          <w:tcPr>
            <w:tcW w:w="1106" w:type="dxa"/>
          </w:tcPr>
          <w:p w14:paraId="08D87FF0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750" w:type="dxa"/>
          </w:tcPr>
          <w:p w14:paraId="74B0D8D3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885" w:type="dxa"/>
          </w:tcPr>
          <w:p w14:paraId="3F7B1129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961" w:type="dxa"/>
          </w:tcPr>
          <w:p w14:paraId="6F4E2B22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</w:tr>
      <w:tr w:rsidR="00F43EE5" w:rsidRPr="002A5D38" w14:paraId="4D27E641" w14:textId="77777777" w:rsidTr="00F43EE5">
        <w:trPr>
          <w:trHeight w:val="794"/>
        </w:trPr>
        <w:tc>
          <w:tcPr>
            <w:tcW w:w="5730" w:type="dxa"/>
          </w:tcPr>
          <w:p w14:paraId="4B8F6082" w14:textId="77777777" w:rsidR="002A5D38" w:rsidRPr="002A5D38" w:rsidRDefault="002A5D38" w:rsidP="002A5D38">
            <w:pPr>
              <w:pStyle w:val="TableParagraph"/>
              <w:spacing w:line="290" w:lineRule="atLeast"/>
              <w:ind w:left="47" w:right="503"/>
              <w:rPr>
                <w:sz w:val="24"/>
                <w:szCs w:val="24"/>
                <w:lang w:val="el-GR"/>
              </w:rPr>
            </w:pPr>
            <w:r w:rsidRPr="002A5D38">
              <w:rPr>
                <w:sz w:val="24"/>
                <w:szCs w:val="24"/>
                <w:lang w:val="el-GR"/>
              </w:rPr>
              <w:t>Κατανόησα</w:t>
            </w:r>
            <w:r w:rsidRPr="002A5D38">
              <w:rPr>
                <w:spacing w:val="-10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πως</w:t>
            </w:r>
            <w:r w:rsidRPr="002A5D38">
              <w:rPr>
                <w:spacing w:val="-5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οι</w:t>
            </w:r>
            <w:r w:rsidRPr="002A5D38">
              <w:rPr>
                <w:spacing w:val="-7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ανθρώπινες</w:t>
            </w:r>
            <w:r w:rsidRPr="002A5D38">
              <w:rPr>
                <w:spacing w:val="-5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δραστηριότητες</w:t>
            </w:r>
            <w:r w:rsidRPr="002A5D38">
              <w:rPr>
                <w:spacing w:val="-52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επηρεάζουν</w:t>
            </w:r>
            <w:r w:rsidRPr="002A5D38">
              <w:rPr>
                <w:spacing w:val="-1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τις πλημμύρες</w:t>
            </w:r>
          </w:p>
        </w:tc>
        <w:tc>
          <w:tcPr>
            <w:tcW w:w="1106" w:type="dxa"/>
          </w:tcPr>
          <w:p w14:paraId="56763464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750" w:type="dxa"/>
          </w:tcPr>
          <w:p w14:paraId="0FC4C004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885" w:type="dxa"/>
          </w:tcPr>
          <w:p w14:paraId="0A070B36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961" w:type="dxa"/>
          </w:tcPr>
          <w:p w14:paraId="4B45BB1B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</w:tr>
      <w:tr w:rsidR="00F43EE5" w:rsidRPr="002A5D38" w14:paraId="3E0E7AA5" w14:textId="77777777" w:rsidTr="00F43EE5">
        <w:trPr>
          <w:trHeight w:val="795"/>
        </w:trPr>
        <w:tc>
          <w:tcPr>
            <w:tcW w:w="5730" w:type="dxa"/>
          </w:tcPr>
          <w:p w14:paraId="0EB93797" w14:textId="77777777" w:rsidR="002A5D38" w:rsidRPr="002A5D38" w:rsidRDefault="002A5D38" w:rsidP="002A5D38">
            <w:pPr>
              <w:pStyle w:val="TableParagraph"/>
              <w:spacing w:line="290" w:lineRule="atLeast"/>
              <w:ind w:left="47" w:right="372"/>
              <w:rPr>
                <w:sz w:val="24"/>
                <w:szCs w:val="24"/>
                <w:lang w:val="el-GR"/>
              </w:rPr>
            </w:pPr>
            <w:r w:rsidRPr="002A5D38">
              <w:rPr>
                <w:sz w:val="24"/>
                <w:szCs w:val="24"/>
                <w:lang w:val="el-GR"/>
              </w:rPr>
              <w:t>Μπόρεσα να εκφράσω τις σκέψεις μου για το</w:t>
            </w:r>
            <w:r w:rsidRPr="002A5D38">
              <w:rPr>
                <w:spacing w:val="1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ζήτημα</w:t>
            </w:r>
            <w:r w:rsidRPr="002A5D38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των</w:t>
            </w:r>
            <w:r w:rsidRPr="002A5D38">
              <w:rPr>
                <w:spacing w:val="-6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πλημμυρών</w:t>
            </w:r>
            <w:r w:rsidRPr="002A5D38">
              <w:rPr>
                <w:spacing w:val="-6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και</w:t>
            </w:r>
            <w:r w:rsidRPr="002A5D38">
              <w:rPr>
                <w:spacing w:val="1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να</w:t>
            </w:r>
            <w:r w:rsidRPr="002A5D38">
              <w:rPr>
                <w:spacing w:val="-6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κάνω</w:t>
            </w:r>
            <w:r w:rsidRPr="002A5D38">
              <w:rPr>
                <w:spacing w:val="-4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προτάσεις</w:t>
            </w:r>
          </w:p>
        </w:tc>
        <w:tc>
          <w:tcPr>
            <w:tcW w:w="1106" w:type="dxa"/>
          </w:tcPr>
          <w:p w14:paraId="72964583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750" w:type="dxa"/>
          </w:tcPr>
          <w:p w14:paraId="09F5B27F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885" w:type="dxa"/>
          </w:tcPr>
          <w:p w14:paraId="31CD6803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961" w:type="dxa"/>
          </w:tcPr>
          <w:p w14:paraId="301C0592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</w:tr>
      <w:tr w:rsidR="00F43EE5" w:rsidRPr="002A5D38" w14:paraId="4CB2B179" w14:textId="77777777" w:rsidTr="00F43EE5">
        <w:trPr>
          <w:trHeight w:val="1191"/>
        </w:trPr>
        <w:tc>
          <w:tcPr>
            <w:tcW w:w="5730" w:type="dxa"/>
          </w:tcPr>
          <w:p w14:paraId="4C83E628" w14:textId="77777777" w:rsidR="002A5D38" w:rsidRPr="002A5D38" w:rsidRDefault="002A5D38" w:rsidP="002A5D38">
            <w:pPr>
              <w:pStyle w:val="TableParagraph"/>
              <w:spacing w:line="290" w:lineRule="atLeast"/>
              <w:ind w:left="47" w:right="323"/>
              <w:rPr>
                <w:sz w:val="24"/>
                <w:szCs w:val="24"/>
                <w:lang w:val="el-GR"/>
              </w:rPr>
            </w:pPr>
            <w:r w:rsidRPr="002A5D38">
              <w:rPr>
                <w:sz w:val="24"/>
                <w:szCs w:val="24"/>
                <w:lang w:val="el-GR"/>
              </w:rPr>
              <w:t>Θεωρώ</w:t>
            </w:r>
            <w:r w:rsidRPr="002A5D38">
              <w:rPr>
                <w:spacing w:val="-3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καθήκον</w:t>
            </w:r>
            <w:r w:rsidRPr="002A5D38">
              <w:rPr>
                <w:spacing w:val="-6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μου</w:t>
            </w:r>
            <w:r w:rsidRPr="002A5D38">
              <w:rPr>
                <w:spacing w:val="1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να</w:t>
            </w:r>
            <w:r w:rsidRPr="002A5D38">
              <w:rPr>
                <w:spacing w:val="-6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συμβάλω</w:t>
            </w:r>
            <w:r w:rsidRPr="002A5D38">
              <w:rPr>
                <w:spacing w:val="-4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ως</w:t>
            </w:r>
            <w:r w:rsidRPr="002A5D38">
              <w:rPr>
                <w:spacing w:val="-1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άτομο</w:t>
            </w:r>
            <w:r w:rsidRPr="002A5D38">
              <w:rPr>
                <w:spacing w:val="-6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στην</w:t>
            </w:r>
            <w:r w:rsidRPr="002A5D38">
              <w:rPr>
                <w:spacing w:val="-51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πρόληψη και καλύτερη αντιμετώπιση έκτακτων</w:t>
            </w:r>
            <w:r w:rsidRPr="002A5D38">
              <w:rPr>
                <w:spacing w:val="1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αναγκών-πλημμυρών</w:t>
            </w:r>
          </w:p>
        </w:tc>
        <w:tc>
          <w:tcPr>
            <w:tcW w:w="1106" w:type="dxa"/>
          </w:tcPr>
          <w:p w14:paraId="7B215AAE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750" w:type="dxa"/>
          </w:tcPr>
          <w:p w14:paraId="49A0B05C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885" w:type="dxa"/>
          </w:tcPr>
          <w:p w14:paraId="349A89AC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961" w:type="dxa"/>
          </w:tcPr>
          <w:p w14:paraId="27A05391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</w:tr>
      <w:tr w:rsidR="00F43EE5" w:rsidRPr="002A5D38" w14:paraId="13AC1363" w14:textId="77777777" w:rsidTr="00F43EE5">
        <w:trPr>
          <w:trHeight w:val="998"/>
        </w:trPr>
        <w:tc>
          <w:tcPr>
            <w:tcW w:w="5730" w:type="dxa"/>
          </w:tcPr>
          <w:p w14:paraId="7E4F59F3" w14:textId="77777777" w:rsidR="002A5D38" w:rsidRPr="002A5D38" w:rsidRDefault="002A5D38" w:rsidP="002A5D38">
            <w:pPr>
              <w:pStyle w:val="TableParagraph"/>
              <w:spacing w:before="16"/>
              <w:ind w:left="47" w:right="66"/>
              <w:rPr>
                <w:sz w:val="24"/>
                <w:szCs w:val="24"/>
                <w:lang w:val="el-GR"/>
              </w:rPr>
            </w:pPr>
            <w:r w:rsidRPr="002A5D38">
              <w:rPr>
                <w:sz w:val="24"/>
                <w:szCs w:val="24"/>
                <w:lang w:val="el-GR"/>
              </w:rPr>
              <w:t>Μπορώ</w:t>
            </w:r>
            <w:r w:rsidRPr="002A5D38">
              <w:rPr>
                <w:spacing w:val="-5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να</w:t>
            </w:r>
            <w:r w:rsidRPr="002A5D38">
              <w:rPr>
                <w:spacing w:val="-8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περιγράψω τρόπους</w:t>
            </w:r>
            <w:r w:rsidRPr="002A5D38">
              <w:rPr>
                <w:spacing w:val="-4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προστασίας</w:t>
            </w:r>
            <w:r w:rsidRPr="002A5D38">
              <w:rPr>
                <w:spacing w:val="-3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από</w:t>
            </w:r>
            <w:r w:rsidRPr="002A5D38">
              <w:rPr>
                <w:spacing w:val="-3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τις</w:t>
            </w:r>
            <w:r w:rsidRPr="002A5D38">
              <w:rPr>
                <w:spacing w:val="-51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πλημμύρες</w:t>
            </w:r>
          </w:p>
        </w:tc>
        <w:tc>
          <w:tcPr>
            <w:tcW w:w="1106" w:type="dxa"/>
          </w:tcPr>
          <w:p w14:paraId="453ACE2A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750" w:type="dxa"/>
          </w:tcPr>
          <w:p w14:paraId="7C040A14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885" w:type="dxa"/>
          </w:tcPr>
          <w:p w14:paraId="4203A5E4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961" w:type="dxa"/>
          </w:tcPr>
          <w:p w14:paraId="20FFE2CA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</w:tr>
      <w:tr w:rsidR="00F43EE5" w:rsidRPr="002A5D38" w14:paraId="60D0E0D0" w14:textId="77777777" w:rsidTr="00F43EE5">
        <w:trPr>
          <w:trHeight w:val="800"/>
        </w:trPr>
        <w:tc>
          <w:tcPr>
            <w:tcW w:w="5730" w:type="dxa"/>
          </w:tcPr>
          <w:p w14:paraId="4B7072B0" w14:textId="77777777" w:rsidR="002A5D38" w:rsidRPr="002A5D38" w:rsidRDefault="002A5D38" w:rsidP="002A5D38">
            <w:pPr>
              <w:pStyle w:val="TableParagraph"/>
              <w:spacing w:line="290" w:lineRule="atLeast"/>
              <w:ind w:left="47" w:right="410"/>
              <w:rPr>
                <w:sz w:val="24"/>
                <w:szCs w:val="24"/>
                <w:lang w:val="el-GR"/>
              </w:rPr>
            </w:pPr>
            <w:r w:rsidRPr="002A5D38">
              <w:rPr>
                <w:sz w:val="24"/>
                <w:szCs w:val="24"/>
                <w:lang w:val="el-GR"/>
              </w:rPr>
              <w:t>Αποφάσισα και σχεδίασα δράσεις κοινοποίησης</w:t>
            </w:r>
            <w:r w:rsidRPr="002A5D38">
              <w:rPr>
                <w:spacing w:val="-52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των</w:t>
            </w:r>
            <w:r w:rsidRPr="002A5D38">
              <w:rPr>
                <w:spacing w:val="-5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αποτελεσμάτων</w:t>
            </w:r>
          </w:p>
        </w:tc>
        <w:tc>
          <w:tcPr>
            <w:tcW w:w="1106" w:type="dxa"/>
          </w:tcPr>
          <w:p w14:paraId="33ECACD8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750" w:type="dxa"/>
          </w:tcPr>
          <w:p w14:paraId="19AFAB52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885" w:type="dxa"/>
          </w:tcPr>
          <w:p w14:paraId="034C1BE5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961" w:type="dxa"/>
          </w:tcPr>
          <w:p w14:paraId="19D6CF06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</w:tr>
      <w:tr w:rsidR="00F43EE5" w:rsidRPr="002A5D38" w14:paraId="2137AA7B" w14:textId="77777777" w:rsidTr="00F43EE5">
        <w:trPr>
          <w:trHeight w:val="795"/>
        </w:trPr>
        <w:tc>
          <w:tcPr>
            <w:tcW w:w="5730" w:type="dxa"/>
          </w:tcPr>
          <w:p w14:paraId="484D6EEB" w14:textId="77777777" w:rsidR="002A5D38" w:rsidRPr="002A5D38" w:rsidRDefault="002A5D38" w:rsidP="002A5D38">
            <w:pPr>
              <w:pStyle w:val="TableParagraph"/>
              <w:spacing w:line="290" w:lineRule="atLeast"/>
              <w:ind w:left="47" w:right="670"/>
              <w:rPr>
                <w:sz w:val="24"/>
                <w:szCs w:val="24"/>
                <w:lang w:val="el-GR"/>
              </w:rPr>
            </w:pPr>
            <w:r w:rsidRPr="002A5D38">
              <w:rPr>
                <w:sz w:val="24"/>
                <w:szCs w:val="24"/>
                <w:lang w:val="el-GR"/>
              </w:rPr>
              <w:t>Μπόρεσα</w:t>
            </w:r>
            <w:r w:rsidRPr="002A5D38">
              <w:rPr>
                <w:spacing w:val="-7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να</w:t>
            </w:r>
            <w:r w:rsidRPr="002A5D38">
              <w:rPr>
                <w:spacing w:val="-7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επικοινωνήσω</w:t>
            </w:r>
            <w:r w:rsidRPr="002A5D38">
              <w:rPr>
                <w:spacing w:val="-5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σε</w:t>
            </w:r>
            <w:r w:rsidRPr="002A5D38">
              <w:rPr>
                <w:spacing w:val="-4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τρίτους</w:t>
            </w:r>
            <w:r w:rsidRPr="002A5D38">
              <w:rPr>
                <w:spacing w:val="51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μέτρα</w:t>
            </w:r>
            <w:r w:rsidRPr="002A5D38">
              <w:rPr>
                <w:spacing w:val="-51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αυτοπροστασίας</w:t>
            </w:r>
            <w:r w:rsidRPr="002A5D38">
              <w:rPr>
                <w:spacing w:val="1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από</w:t>
            </w:r>
            <w:r w:rsidRPr="002A5D38">
              <w:rPr>
                <w:spacing w:val="-5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τις</w:t>
            </w:r>
            <w:r w:rsidRPr="002A5D38">
              <w:rPr>
                <w:spacing w:val="-1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πλημμύρες</w:t>
            </w:r>
          </w:p>
        </w:tc>
        <w:tc>
          <w:tcPr>
            <w:tcW w:w="1106" w:type="dxa"/>
          </w:tcPr>
          <w:p w14:paraId="5DA501AA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750" w:type="dxa"/>
          </w:tcPr>
          <w:p w14:paraId="1E3DBDDD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885" w:type="dxa"/>
          </w:tcPr>
          <w:p w14:paraId="41A9785D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961" w:type="dxa"/>
          </w:tcPr>
          <w:p w14:paraId="1D7B60A7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</w:tr>
      <w:tr w:rsidR="00F43EE5" w:rsidRPr="002A5D38" w14:paraId="7BB017BB" w14:textId="77777777" w:rsidTr="00F43EE5">
        <w:trPr>
          <w:trHeight w:val="794"/>
        </w:trPr>
        <w:tc>
          <w:tcPr>
            <w:tcW w:w="5730" w:type="dxa"/>
          </w:tcPr>
          <w:p w14:paraId="6F93F2EB" w14:textId="77777777" w:rsidR="002A5D38" w:rsidRPr="002A5D38" w:rsidRDefault="002A5D38" w:rsidP="002A5D38">
            <w:pPr>
              <w:pStyle w:val="TableParagraph"/>
              <w:spacing w:line="290" w:lineRule="atLeast"/>
              <w:ind w:left="47" w:right="1663"/>
              <w:rPr>
                <w:sz w:val="24"/>
                <w:szCs w:val="24"/>
                <w:lang w:val="el-GR"/>
              </w:rPr>
            </w:pPr>
            <w:r w:rsidRPr="002A5D38">
              <w:rPr>
                <w:sz w:val="24"/>
                <w:szCs w:val="24"/>
                <w:lang w:val="el-GR"/>
              </w:rPr>
              <w:t>Άκουσα</w:t>
            </w:r>
            <w:r w:rsidRPr="002A5D38">
              <w:rPr>
                <w:spacing w:val="-8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τις</w:t>
            </w:r>
            <w:r w:rsidRPr="002A5D38">
              <w:rPr>
                <w:spacing w:val="-4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απόψεις/προτάσεις</w:t>
            </w:r>
            <w:r w:rsidRPr="002A5D38">
              <w:rPr>
                <w:spacing w:val="-4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των</w:t>
            </w:r>
            <w:r w:rsidRPr="002A5D38">
              <w:rPr>
                <w:spacing w:val="-52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συμμαθητών/τριών</w:t>
            </w:r>
          </w:p>
        </w:tc>
        <w:tc>
          <w:tcPr>
            <w:tcW w:w="1106" w:type="dxa"/>
          </w:tcPr>
          <w:p w14:paraId="19DB1118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750" w:type="dxa"/>
          </w:tcPr>
          <w:p w14:paraId="042B729B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885" w:type="dxa"/>
          </w:tcPr>
          <w:p w14:paraId="11D85038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961" w:type="dxa"/>
          </w:tcPr>
          <w:p w14:paraId="328A38C1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</w:tr>
      <w:tr w:rsidR="00F43EE5" w:rsidRPr="002A5D38" w14:paraId="7706BF9F" w14:textId="77777777" w:rsidTr="00F43EE5">
        <w:trPr>
          <w:trHeight w:val="712"/>
        </w:trPr>
        <w:tc>
          <w:tcPr>
            <w:tcW w:w="5730" w:type="dxa"/>
          </w:tcPr>
          <w:p w14:paraId="2D8B560C" w14:textId="77777777" w:rsidR="002A5D38" w:rsidRPr="002A5D38" w:rsidRDefault="002A5D38" w:rsidP="002A5D38">
            <w:pPr>
              <w:pStyle w:val="TableParagraph"/>
              <w:spacing w:before="20"/>
              <w:ind w:left="47"/>
              <w:rPr>
                <w:sz w:val="24"/>
                <w:szCs w:val="24"/>
                <w:lang w:val="el-GR"/>
              </w:rPr>
            </w:pPr>
            <w:r w:rsidRPr="002A5D38">
              <w:rPr>
                <w:sz w:val="24"/>
                <w:szCs w:val="24"/>
                <w:lang w:val="el-GR"/>
              </w:rPr>
              <w:t>Συνεργάστηκα</w:t>
            </w:r>
            <w:r w:rsidRPr="002A5D38">
              <w:rPr>
                <w:spacing w:val="-5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με</w:t>
            </w:r>
            <w:r w:rsidRPr="002A5D38">
              <w:rPr>
                <w:spacing w:val="-5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τους/τις</w:t>
            </w:r>
            <w:r w:rsidRPr="002A5D38">
              <w:rPr>
                <w:spacing w:val="-5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συμμαθητές/</w:t>
            </w:r>
            <w:proofErr w:type="spellStart"/>
            <w:r w:rsidRPr="002A5D38">
              <w:rPr>
                <w:sz w:val="24"/>
                <w:szCs w:val="24"/>
                <w:lang w:val="el-GR"/>
              </w:rPr>
              <w:t>τριες</w:t>
            </w:r>
            <w:proofErr w:type="spellEnd"/>
            <w:r w:rsidRPr="002A5D38">
              <w:rPr>
                <w:spacing w:val="-5"/>
                <w:sz w:val="24"/>
                <w:szCs w:val="24"/>
                <w:lang w:val="el-GR"/>
              </w:rPr>
              <w:t xml:space="preserve"> </w:t>
            </w:r>
            <w:r w:rsidRPr="002A5D38">
              <w:rPr>
                <w:sz w:val="24"/>
                <w:szCs w:val="24"/>
                <w:lang w:val="el-GR"/>
              </w:rPr>
              <w:t>μου</w:t>
            </w:r>
          </w:p>
        </w:tc>
        <w:tc>
          <w:tcPr>
            <w:tcW w:w="1106" w:type="dxa"/>
          </w:tcPr>
          <w:p w14:paraId="5570E09A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750" w:type="dxa"/>
          </w:tcPr>
          <w:p w14:paraId="66655068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885" w:type="dxa"/>
          </w:tcPr>
          <w:p w14:paraId="57CA852A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961" w:type="dxa"/>
          </w:tcPr>
          <w:p w14:paraId="0F637EDE" w14:textId="77777777" w:rsidR="002A5D38" w:rsidRPr="002A5D38" w:rsidRDefault="002A5D38" w:rsidP="002A5D38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</w:tr>
    </w:tbl>
    <w:p w14:paraId="541D9E30" w14:textId="0F4A7C38" w:rsidR="002A5D38" w:rsidRDefault="002A5D38"/>
    <w:p w14:paraId="31BFC76A" w14:textId="77777777" w:rsidR="002A5D38" w:rsidRDefault="002A5D38" w:rsidP="002A5D38">
      <w:pPr>
        <w:pStyle w:val="a3"/>
        <w:spacing w:before="2"/>
        <w:rPr>
          <w:sz w:val="17"/>
        </w:rPr>
      </w:pPr>
    </w:p>
    <w:p w14:paraId="378C2F96" w14:textId="180A4CA9" w:rsidR="002A5D38" w:rsidRDefault="002A5D38"/>
    <w:p w14:paraId="5E2BA797" w14:textId="6646C164" w:rsidR="002A5D38" w:rsidRDefault="002A5D38"/>
    <w:p w14:paraId="43760D04" w14:textId="22DE3DAD" w:rsidR="002A5D38" w:rsidRDefault="002A5D38"/>
    <w:p w14:paraId="046CC015" w14:textId="5B119CED" w:rsidR="002A5D38" w:rsidRDefault="002A5D38"/>
    <w:tbl>
      <w:tblPr>
        <w:tblStyle w:val="TableNormal"/>
        <w:tblW w:w="9302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5590"/>
      </w:tblGrid>
      <w:tr w:rsidR="002A5D38" w:rsidRPr="00F43EE5" w14:paraId="5ABAF4F5" w14:textId="77777777" w:rsidTr="00F43EE5">
        <w:trPr>
          <w:trHeight w:val="234"/>
        </w:trPr>
        <w:tc>
          <w:tcPr>
            <w:tcW w:w="9302" w:type="dxa"/>
            <w:gridSpan w:val="2"/>
          </w:tcPr>
          <w:p w14:paraId="0ED9F5E4" w14:textId="57DFC794" w:rsidR="002A5D38" w:rsidRPr="00F43EE5" w:rsidRDefault="002A5D38" w:rsidP="002A5D38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el-GR"/>
              </w:rPr>
            </w:pPr>
            <w:r w:rsidRPr="00F43EE5">
              <w:rPr>
                <w:b/>
                <w:sz w:val="24"/>
                <w:szCs w:val="24"/>
                <w:lang w:val="el-GR"/>
              </w:rPr>
              <w:t>ΠΟΡΤΦΟΛΙΟ</w:t>
            </w:r>
            <w:r w:rsidRPr="00F43EE5">
              <w:rPr>
                <w:b/>
                <w:spacing w:val="-4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b/>
                <w:sz w:val="24"/>
                <w:szCs w:val="24"/>
                <w:lang w:val="el-GR"/>
              </w:rPr>
              <w:t>ΜΑΘΗΤΗ/ΤΡΙΑΣ</w:t>
            </w:r>
            <w:r w:rsidRPr="00F43EE5">
              <w:rPr>
                <w:b/>
                <w:spacing w:val="-3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b/>
                <w:sz w:val="24"/>
                <w:szCs w:val="24"/>
                <w:lang w:val="el-GR"/>
              </w:rPr>
              <w:t>από</w:t>
            </w:r>
            <w:r w:rsidRPr="00F43EE5">
              <w:rPr>
                <w:b/>
                <w:spacing w:val="-4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b/>
                <w:sz w:val="24"/>
                <w:szCs w:val="24"/>
                <w:lang w:val="el-GR"/>
              </w:rPr>
              <w:t>τη</w:t>
            </w:r>
            <w:r w:rsidRPr="00F43EE5">
              <w:rPr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b/>
                <w:sz w:val="24"/>
                <w:szCs w:val="24"/>
                <w:lang w:val="el-GR"/>
              </w:rPr>
              <w:t>συμμετοχή</w:t>
            </w:r>
            <w:r w:rsidRPr="00F43EE5">
              <w:rPr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b/>
                <w:sz w:val="24"/>
                <w:szCs w:val="24"/>
                <w:lang w:val="el-GR"/>
              </w:rPr>
              <w:t>του</w:t>
            </w:r>
            <w:r w:rsidRPr="00F43EE5">
              <w:rPr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b/>
                <w:sz w:val="24"/>
                <w:szCs w:val="24"/>
                <w:lang w:val="el-GR"/>
              </w:rPr>
              <w:t>στο</w:t>
            </w:r>
            <w:r w:rsidRPr="00F43EE5">
              <w:rPr>
                <w:b/>
                <w:spacing w:val="-4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b/>
                <w:sz w:val="24"/>
                <w:szCs w:val="24"/>
                <w:lang w:val="el-GR"/>
              </w:rPr>
              <w:t>Πρόγραμμα</w:t>
            </w:r>
          </w:p>
        </w:tc>
      </w:tr>
      <w:tr w:rsidR="002A5D38" w:rsidRPr="00F43EE5" w14:paraId="7E412C89" w14:textId="77777777" w:rsidTr="00F43EE5">
        <w:trPr>
          <w:trHeight w:val="234"/>
        </w:trPr>
        <w:tc>
          <w:tcPr>
            <w:tcW w:w="3712" w:type="dxa"/>
            <w:vMerge w:val="restart"/>
          </w:tcPr>
          <w:p w14:paraId="23242231" w14:textId="1BEA2769" w:rsidR="00F43EE5" w:rsidRDefault="00F43EE5" w:rsidP="006C23D1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  <w:r w:rsidRPr="00F43EE5">
              <w:rPr>
                <w:noProof/>
                <w:sz w:val="24"/>
                <w:szCs w:val="24"/>
              </w:rPr>
              <w:drawing>
                <wp:anchor distT="0" distB="0" distL="0" distR="0" simplePos="0" relativeHeight="251659264" behindDoc="1" locked="0" layoutInCell="1" allowOverlap="1" wp14:anchorId="1A59EAEF" wp14:editId="13D68C18">
                  <wp:simplePos x="0" y="0"/>
                  <wp:positionH relativeFrom="page">
                    <wp:posOffset>787400</wp:posOffset>
                  </wp:positionH>
                  <wp:positionV relativeFrom="paragraph">
                    <wp:posOffset>170180</wp:posOffset>
                  </wp:positionV>
                  <wp:extent cx="573405" cy="552450"/>
                  <wp:effectExtent l="0" t="0" r="0" b="0"/>
                  <wp:wrapNone/>
                  <wp:docPr id="5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5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BF5EF12" w14:textId="30A3EDE5" w:rsidR="002A5D38" w:rsidRPr="00F43EE5" w:rsidRDefault="002A5D38" w:rsidP="006C23D1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5590" w:type="dxa"/>
          </w:tcPr>
          <w:p w14:paraId="74E131D2" w14:textId="07B1FED6" w:rsidR="002A5D38" w:rsidRPr="00F43EE5" w:rsidRDefault="002A5D38" w:rsidP="006C23D1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  <w:r w:rsidRPr="00F43EE5">
              <w:rPr>
                <w:rFonts w:ascii="Times New Roman"/>
                <w:sz w:val="24"/>
                <w:szCs w:val="24"/>
                <w:lang w:val="el-GR"/>
              </w:rPr>
              <w:t>Γράφω</w:t>
            </w:r>
            <w:r w:rsidRPr="00F43EE5">
              <w:rPr>
                <w:rFonts w:ascii="Times New Roman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rFonts w:ascii="Times New Roman"/>
                <w:sz w:val="24"/>
                <w:szCs w:val="24"/>
                <w:lang w:val="el-GR"/>
              </w:rPr>
              <w:t>το</w:t>
            </w:r>
            <w:r w:rsidRPr="00F43EE5">
              <w:rPr>
                <w:rFonts w:ascii="Times New Roman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rFonts w:ascii="Times New Roman"/>
                <w:sz w:val="24"/>
                <w:szCs w:val="24"/>
                <w:lang w:val="el-GR"/>
              </w:rPr>
              <w:t>όνομα</w:t>
            </w:r>
            <w:r w:rsidRPr="00F43EE5">
              <w:rPr>
                <w:rFonts w:ascii="Times New Roman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rFonts w:ascii="Times New Roman"/>
                <w:sz w:val="24"/>
                <w:szCs w:val="24"/>
                <w:lang w:val="el-GR"/>
              </w:rPr>
              <w:t>και</w:t>
            </w:r>
            <w:r w:rsidRPr="00F43EE5">
              <w:rPr>
                <w:rFonts w:ascii="Times New Roman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rFonts w:ascii="Times New Roman"/>
                <w:sz w:val="24"/>
                <w:szCs w:val="24"/>
                <w:lang w:val="el-GR"/>
              </w:rPr>
              <w:t>το</w:t>
            </w:r>
            <w:r w:rsidRPr="00F43EE5">
              <w:rPr>
                <w:rFonts w:ascii="Times New Roman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rFonts w:ascii="Times New Roman"/>
                <w:sz w:val="24"/>
                <w:szCs w:val="24"/>
                <w:lang w:val="el-GR"/>
              </w:rPr>
              <w:t>τμήμα</w:t>
            </w:r>
            <w:r w:rsidRPr="00F43EE5">
              <w:rPr>
                <w:rFonts w:ascii="Times New Roman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rFonts w:ascii="Times New Roman"/>
                <w:sz w:val="24"/>
                <w:szCs w:val="24"/>
                <w:lang w:val="el-GR"/>
              </w:rPr>
              <w:t>μου</w:t>
            </w:r>
          </w:p>
        </w:tc>
      </w:tr>
      <w:tr w:rsidR="002A5D38" w:rsidRPr="00F43EE5" w14:paraId="51E9A3A7" w14:textId="77777777" w:rsidTr="00F43EE5">
        <w:trPr>
          <w:trHeight w:val="234"/>
        </w:trPr>
        <w:tc>
          <w:tcPr>
            <w:tcW w:w="3712" w:type="dxa"/>
            <w:vMerge/>
          </w:tcPr>
          <w:p w14:paraId="408124FB" w14:textId="77777777" w:rsidR="002A5D38" w:rsidRPr="00F43EE5" w:rsidRDefault="002A5D38" w:rsidP="006C23D1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5590" w:type="dxa"/>
          </w:tcPr>
          <w:p w14:paraId="3574839B" w14:textId="77777777" w:rsidR="002A5D38" w:rsidRPr="00F43EE5" w:rsidRDefault="002A5D38" w:rsidP="006C23D1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</w:tr>
      <w:tr w:rsidR="002A5D38" w:rsidRPr="00F43EE5" w14:paraId="21B8EF39" w14:textId="77777777" w:rsidTr="00F43EE5">
        <w:trPr>
          <w:trHeight w:val="234"/>
        </w:trPr>
        <w:tc>
          <w:tcPr>
            <w:tcW w:w="3712" w:type="dxa"/>
            <w:vMerge/>
          </w:tcPr>
          <w:p w14:paraId="5EA695C0" w14:textId="77777777" w:rsidR="002A5D38" w:rsidRPr="00F43EE5" w:rsidRDefault="002A5D38" w:rsidP="006C23D1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  <w:tc>
          <w:tcPr>
            <w:tcW w:w="5590" w:type="dxa"/>
          </w:tcPr>
          <w:p w14:paraId="37CBD50C" w14:textId="1C862C84" w:rsidR="002A5D38" w:rsidRPr="00F43EE5" w:rsidRDefault="002A5D38" w:rsidP="006C23D1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  <w:r w:rsidRPr="00F43EE5">
              <w:rPr>
                <w:rFonts w:ascii="Times New Roman"/>
                <w:sz w:val="24"/>
                <w:szCs w:val="24"/>
                <w:lang w:val="el-GR"/>
              </w:rPr>
              <w:t>Γράφω</w:t>
            </w:r>
            <w:r w:rsidRPr="00F43EE5">
              <w:rPr>
                <w:rFonts w:ascii="Times New Roman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rFonts w:ascii="Times New Roman"/>
                <w:sz w:val="24"/>
                <w:szCs w:val="24"/>
                <w:lang w:val="el-GR"/>
              </w:rPr>
              <w:t>τον</w:t>
            </w:r>
            <w:r w:rsidRPr="00F43EE5">
              <w:rPr>
                <w:rFonts w:ascii="Times New Roman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rFonts w:ascii="Times New Roman"/>
                <w:sz w:val="24"/>
                <w:szCs w:val="24"/>
                <w:lang w:val="el-GR"/>
              </w:rPr>
              <w:t>τίτλο</w:t>
            </w:r>
            <w:r w:rsidRPr="00F43EE5">
              <w:rPr>
                <w:rFonts w:ascii="Times New Roman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rFonts w:ascii="Times New Roman"/>
                <w:sz w:val="24"/>
                <w:szCs w:val="24"/>
                <w:lang w:val="el-GR"/>
              </w:rPr>
              <w:t>του</w:t>
            </w:r>
            <w:r w:rsidRPr="00F43EE5">
              <w:rPr>
                <w:rFonts w:ascii="Times New Roman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rFonts w:ascii="Times New Roman"/>
                <w:sz w:val="24"/>
                <w:szCs w:val="24"/>
                <w:lang w:val="el-GR"/>
              </w:rPr>
              <w:t>Προγράμματος</w:t>
            </w:r>
          </w:p>
        </w:tc>
      </w:tr>
      <w:tr w:rsidR="002A5D38" w:rsidRPr="00F43EE5" w14:paraId="400EF6B6" w14:textId="77777777" w:rsidTr="00F43EE5">
        <w:trPr>
          <w:trHeight w:val="446"/>
        </w:trPr>
        <w:tc>
          <w:tcPr>
            <w:tcW w:w="3712" w:type="dxa"/>
            <w:vMerge/>
          </w:tcPr>
          <w:p w14:paraId="4EBE2A95" w14:textId="77777777" w:rsidR="002A5D38" w:rsidRPr="00F43EE5" w:rsidRDefault="002A5D38" w:rsidP="006C23D1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5590" w:type="dxa"/>
          </w:tcPr>
          <w:p w14:paraId="70747DE7" w14:textId="77777777" w:rsidR="002A5D38" w:rsidRPr="00F43EE5" w:rsidRDefault="002A5D38" w:rsidP="006C23D1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</w:tr>
      <w:tr w:rsidR="002A5D38" w:rsidRPr="00F43EE5" w14:paraId="544CFACD" w14:textId="77777777" w:rsidTr="00F43EE5">
        <w:trPr>
          <w:trHeight w:val="765"/>
        </w:trPr>
        <w:tc>
          <w:tcPr>
            <w:tcW w:w="3712" w:type="dxa"/>
          </w:tcPr>
          <w:p w14:paraId="191B7E42" w14:textId="77777777" w:rsidR="002A5D38" w:rsidRPr="00F43EE5" w:rsidRDefault="002A5D38" w:rsidP="006C23D1">
            <w:pPr>
              <w:pStyle w:val="TableParagraph"/>
              <w:spacing w:before="102" w:line="290" w:lineRule="atLeast"/>
              <w:ind w:left="109" w:right="73"/>
              <w:rPr>
                <w:sz w:val="24"/>
                <w:szCs w:val="24"/>
                <w:lang w:val="el-GR"/>
              </w:rPr>
            </w:pPr>
            <w:r w:rsidRPr="00F43EE5">
              <w:rPr>
                <w:sz w:val="24"/>
                <w:szCs w:val="24"/>
                <w:lang w:val="el-GR"/>
              </w:rPr>
              <w:t>Μου άρεσε που συμμετείχα στο</w:t>
            </w:r>
            <w:r w:rsidRPr="00F43EE5">
              <w:rPr>
                <w:spacing w:val="-52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Πρόγραμμα;</w:t>
            </w:r>
          </w:p>
        </w:tc>
        <w:tc>
          <w:tcPr>
            <w:tcW w:w="5590" w:type="dxa"/>
          </w:tcPr>
          <w:p w14:paraId="4EC77128" w14:textId="77777777" w:rsidR="002A5D38" w:rsidRPr="00F43EE5" w:rsidRDefault="002A5D38" w:rsidP="006C23D1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</w:tr>
      <w:tr w:rsidR="002A5D38" w:rsidRPr="00F43EE5" w14:paraId="3F6E8872" w14:textId="77777777" w:rsidTr="00F43EE5">
        <w:trPr>
          <w:trHeight w:val="769"/>
        </w:trPr>
        <w:tc>
          <w:tcPr>
            <w:tcW w:w="3712" w:type="dxa"/>
          </w:tcPr>
          <w:p w14:paraId="283E5A33" w14:textId="77777777" w:rsidR="002A5D38" w:rsidRPr="00F43EE5" w:rsidRDefault="002A5D38" w:rsidP="006C23D1">
            <w:pPr>
              <w:pStyle w:val="TableParagraph"/>
              <w:spacing w:before="103" w:line="290" w:lineRule="atLeast"/>
              <w:ind w:left="109" w:right="71"/>
              <w:rPr>
                <w:sz w:val="24"/>
                <w:szCs w:val="24"/>
                <w:lang w:val="el-GR"/>
              </w:rPr>
            </w:pPr>
            <w:r w:rsidRPr="00F43EE5">
              <w:rPr>
                <w:sz w:val="24"/>
                <w:szCs w:val="24"/>
                <w:lang w:val="el-GR"/>
              </w:rPr>
              <w:t>Ποια</w:t>
            </w:r>
            <w:r w:rsidRPr="00F43EE5">
              <w:rPr>
                <w:spacing w:val="21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ήταν</w:t>
            </w:r>
            <w:r w:rsidRPr="00F43EE5">
              <w:rPr>
                <w:spacing w:val="22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η</w:t>
            </w:r>
            <w:r w:rsidRPr="00F43EE5">
              <w:rPr>
                <w:spacing w:val="24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πιο</w:t>
            </w:r>
            <w:r w:rsidRPr="00F43EE5">
              <w:rPr>
                <w:spacing w:val="25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ενδιαφέρουσα</w:t>
            </w:r>
            <w:r w:rsidRPr="00F43EE5">
              <w:rPr>
                <w:spacing w:val="-52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δραστηριότητα;</w:t>
            </w:r>
          </w:p>
        </w:tc>
        <w:tc>
          <w:tcPr>
            <w:tcW w:w="5590" w:type="dxa"/>
          </w:tcPr>
          <w:p w14:paraId="7B171431" w14:textId="77777777" w:rsidR="002A5D38" w:rsidRPr="00F43EE5" w:rsidRDefault="002A5D38" w:rsidP="006C23D1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</w:tr>
      <w:tr w:rsidR="002A5D38" w:rsidRPr="00F43EE5" w14:paraId="1DC91E7B" w14:textId="77777777" w:rsidTr="00F43EE5">
        <w:trPr>
          <w:trHeight w:val="493"/>
        </w:trPr>
        <w:tc>
          <w:tcPr>
            <w:tcW w:w="3712" w:type="dxa"/>
          </w:tcPr>
          <w:p w14:paraId="0E7565F1" w14:textId="77777777" w:rsidR="002A5D38" w:rsidRPr="00F43EE5" w:rsidRDefault="002A5D38" w:rsidP="006C23D1">
            <w:pPr>
              <w:pStyle w:val="TableParagraph"/>
              <w:spacing w:before="121"/>
              <w:ind w:left="109"/>
              <w:rPr>
                <w:sz w:val="24"/>
                <w:szCs w:val="24"/>
              </w:rPr>
            </w:pPr>
            <w:proofErr w:type="spellStart"/>
            <w:r w:rsidRPr="00F43EE5">
              <w:rPr>
                <w:sz w:val="24"/>
                <w:szCs w:val="24"/>
              </w:rPr>
              <w:t>Τί</w:t>
            </w:r>
            <w:proofErr w:type="spellEnd"/>
            <w:r w:rsidRPr="00F43EE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3EE5">
              <w:rPr>
                <w:sz w:val="24"/>
                <w:szCs w:val="24"/>
              </w:rPr>
              <w:t>μου</w:t>
            </w:r>
            <w:proofErr w:type="spellEnd"/>
            <w:r w:rsidRPr="00F43EE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3EE5">
              <w:rPr>
                <w:sz w:val="24"/>
                <w:szCs w:val="24"/>
              </w:rPr>
              <w:t>έκ</w:t>
            </w:r>
            <w:proofErr w:type="spellEnd"/>
            <w:r w:rsidRPr="00F43EE5">
              <w:rPr>
                <w:sz w:val="24"/>
                <w:szCs w:val="24"/>
              </w:rPr>
              <w:t>ανε</w:t>
            </w:r>
            <w:r w:rsidRPr="00F43EE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3EE5">
              <w:rPr>
                <w:sz w:val="24"/>
                <w:szCs w:val="24"/>
              </w:rPr>
              <w:t>εντύ</w:t>
            </w:r>
            <w:proofErr w:type="spellEnd"/>
            <w:r w:rsidRPr="00F43EE5">
              <w:rPr>
                <w:sz w:val="24"/>
                <w:szCs w:val="24"/>
              </w:rPr>
              <w:t>πωση;</w:t>
            </w:r>
          </w:p>
        </w:tc>
        <w:tc>
          <w:tcPr>
            <w:tcW w:w="5590" w:type="dxa"/>
          </w:tcPr>
          <w:p w14:paraId="48D490F0" w14:textId="77777777" w:rsidR="002A5D38" w:rsidRPr="00F43EE5" w:rsidRDefault="002A5D38" w:rsidP="006C23D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A5D38" w:rsidRPr="00F43EE5" w14:paraId="298AB1D8" w14:textId="77777777" w:rsidTr="00F43EE5">
        <w:trPr>
          <w:trHeight w:val="492"/>
        </w:trPr>
        <w:tc>
          <w:tcPr>
            <w:tcW w:w="3712" w:type="dxa"/>
          </w:tcPr>
          <w:p w14:paraId="47A31F9D" w14:textId="77777777" w:rsidR="002A5D38" w:rsidRPr="00F43EE5" w:rsidRDefault="002A5D38" w:rsidP="006C23D1">
            <w:pPr>
              <w:pStyle w:val="TableParagraph"/>
              <w:spacing w:before="121"/>
              <w:ind w:left="109"/>
              <w:rPr>
                <w:sz w:val="24"/>
                <w:szCs w:val="24"/>
              </w:rPr>
            </w:pPr>
            <w:proofErr w:type="spellStart"/>
            <w:r w:rsidRPr="00F43EE5">
              <w:rPr>
                <w:sz w:val="24"/>
                <w:szCs w:val="24"/>
              </w:rPr>
              <w:t>Τι</w:t>
            </w:r>
            <w:proofErr w:type="spellEnd"/>
            <w:r w:rsidRPr="00F43EE5">
              <w:rPr>
                <w:spacing w:val="-9"/>
                <w:sz w:val="24"/>
                <w:szCs w:val="24"/>
              </w:rPr>
              <w:t xml:space="preserve"> </w:t>
            </w:r>
            <w:r w:rsidRPr="00F43EE5">
              <w:rPr>
                <w:sz w:val="24"/>
                <w:szCs w:val="24"/>
              </w:rPr>
              <w:t>κα</w:t>
            </w:r>
            <w:proofErr w:type="spellStart"/>
            <w:r w:rsidRPr="00F43EE5">
              <w:rPr>
                <w:sz w:val="24"/>
                <w:szCs w:val="24"/>
              </w:rPr>
              <w:t>ινούργιο</w:t>
            </w:r>
            <w:proofErr w:type="spellEnd"/>
            <w:r w:rsidRPr="00F43EE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43EE5">
              <w:rPr>
                <w:sz w:val="24"/>
                <w:szCs w:val="24"/>
              </w:rPr>
              <w:t>έμ</w:t>
            </w:r>
            <w:proofErr w:type="spellEnd"/>
            <w:r w:rsidRPr="00F43EE5">
              <w:rPr>
                <w:sz w:val="24"/>
                <w:szCs w:val="24"/>
              </w:rPr>
              <w:t>αθα;</w:t>
            </w:r>
          </w:p>
        </w:tc>
        <w:tc>
          <w:tcPr>
            <w:tcW w:w="5590" w:type="dxa"/>
          </w:tcPr>
          <w:p w14:paraId="58009616" w14:textId="77777777" w:rsidR="002A5D38" w:rsidRPr="00F43EE5" w:rsidRDefault="002A5D38" w:rsidP="006C23D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A5D38" w:rsidRPr="00F43EE5" w14:paraId="632E6CAD" w14:textId="77777777" w:rsidTr="00F43EE5">
        <w:trPr>
          <w:trHeight w:val="498"/>
        </w:trPr>
        <w:tc>
          <w:tcPr>
            <w:tcW w:w="3712" w:type="dxa"/>
          </w:tcPr>
          <w:p w14:paraId="48D57BDE" w14:textId="77777777" w:rsidR="002A5D38" w:rsidRPr="00F43EE5" w:rsidRDefault="002A5D38" w:rsidP="006C23D1">
            <w:pPr>
              <w:pStyle w:val="TableParagraph"/>
              <w:spacing w:before="126"/>
              <w:ind w:left="109"/>
              <w:rPr>
                <w:sz w:val="24"/>
                <w:szCs w:val="24"/>
                <w:lang w:val="el-GR"/>
              </w:rPr>
            </w:pPr>
            <w:r w:rsidRPr="00F43EE5">
              <w:rPr>
                <w:sz w:val="24"/>
                <w:szCs w:val="24"/>
                <w:lang w:val="el-GR"/>
              </w:rPr>
              <w:t>Τι</w:t>
            </w:r>
            <w:r w:rsidRPr="00F43EE5">
              <w:rPr>
                <w:spacing w:val="-8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μπορώ</w:t>
            </w:r>
            <w:r w:rsidRPr="00F43EE5">
              <w:rPr>
                <w:spacing w:val="-4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να</w:t>
            </w:r>
            <w:r w:rsidRPr="00F43EE5">
              <w:rPr>
                <w:spacing w:val="-6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κάνω</w:t>
            </w:r>
            <w:r w:rsidRPr="00F43EE5">
              <w:rPr>
                <w:spacing w:val="-8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καλύτερα;</w:t>
            </w:r>
          </w:p>
        </w:tc>
        <w:tc>
          <w:tcPr>
            <w:tcW w:w="5590" w:type="dxa"/>
          </w:tcPr>
          <w:p w14:paraId="40FDC9AB" w14:textId="77777777" w:rsidR="002A5D38" w:rsidRPr="00F43EE5" w:rsidRDefault="002A5D38" w:rsidP="006C23D1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</w:tr>
      <w:tr w:rsidR="002A5D38" w:rsidRPr="00F43EE5" w14:paraId="214B74EF" w14:textId="77777777" w:rsidTr="00F43EE5">
        <w:trPr>
          <w:trHeight w:val="492"/>
        </w:trPr>
        <w:tc>
          <w:tcPr>
            <w:tcW w:w="3712" w:type="dxa"/>
          </w:tcPr>
          <w:p w14:paraId="070C1499" w14:textId="77777777" w:rsidR="002A5D38" w:rsidRPr="00F43EE5" w:rsidRDefault="002A5D38" w:rsidP="006C23D1">
            <w:pPr>
              <w:pStyle w:val="TableParagraph"/>
              <w:spacing w:before="121"/>
              <w:ind w:left="109"/>
              <w:rPr>
                <w:sz w:val="24"/>
                <w:szCs w:val="24"/>
              </w:rPr>
            </w:pPr>
            <w:proofErr w:type="spellStart"/>
            <w:r w:rsidRPr="00F43EE5">
              <w:rPr>
                <w:sz w:val="24"/>
                <w:szCs w:val="24"/>
              </w:rPr>
              <w:t>Πώς</w:t>
            </w:r>
            <w:proofErr w:type="spellEnd"/>
            <w:r w:rsidRPr="00F43EE5">
              <w:rPr>
                <w:spacing w:val="-6"/>
                <w:sz w:val="24"/>
                <w:szCs w:val="24"/>
              </w:rPr>
              <w:t xml:space="preserve"> </w:t>
            </w:r>
            <w:r w:rsidRPr="00F43EE5">
              <w:rPr>
                <w:sz w:val="24"/>
                <w:szCs w:val="24"/>
              </w:rPr>
              <w:t>τα</w:t>
            </w:r>
            <w:r w:rsidRPr="00F43EE5">
              <w:rPr>
                <w:spacing w:val="-9"/>
                <w:sz w:val="24"/>
                <w:szCs w:val="24"/>
              </w:rPr>
              <w:t xml:space="preserve"> </w:t>
            </w:r>
            <w:r w:rsidRPr="00F43EE5">
              <w:rPr>
                <w:sz w:val="24"/>
                <w:szCs w:val="24"/>
              </w:rPr>
              <w:t>κα</w:t>
            </w:r>
            <w:proofErr w:type="spellStart"/>
            <w:r w:rsidRPr="00F43EE5">
              <w:rPr>
                <w:sz w:val="24"/>
                <w:szCs w:val="24"/>
              </w:rPr>
              <w:t>τάφερ</w:t>
            </w:r>
            <w:proofErr w:type="spellEnd"/>
            <w:r w:rsidRPr="00F43EE5">
              <w:rPr>
                <w:sz w:val="24"/>
                <w:szCs w:val="24"/>
              </w:rPr>
              <w:t>α;</w:t>
            </w:r>
          </w:p>
        </w:tc>
        <w:tc>
          <w:tcPr>
            <w:tcW w:w="5590" w:type="dxa"/>
          </w:tcPr>
          <w:p w14:paraId="757EECB3" w14:textId="77777777" w:rsidR="002A5D38" w:rsidRPr="00F43EE5" w:rsidRDefault="002A5D38" w:rsidP="006C23D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A5D38" w:rsidRPr="00F43EE5" w14:paraId="508C2895" w14:textId="77777777" w:rsidTr="00F43EE5">
        <w:trPr>
          <w:trHeight w:val="499"/>
        </w:trPr>
        <w:tc>
          <w:tcPr>
            <w:tcW w:w="3712" w:type="dxa"/>
          </w:tcPr>
          <w:p w14:paraId="66D1A97F" w14:textId="77777777" w:rsidR="002A5D38" w:rsidRPr="00F43EE5" w:rsidRDefault="002A5D38" w:rsidP="006C23D1">
            <w:pPr>
              <w:pStyle w:val="TableParagraph"/>
              <w:spacing w:before="126"/>
              <w:ind w:left="109"/>
              <w:rPr>
                <w:sz w:val="24"/>
                <w:szCs w:val="24"/>
                <w:lang w:val="el-GR"/>
              </w:rPr>
            </w:pPr>
            <w:r w:rsidRPr="00F43EE5">
              <w:rPr>
                <w:sz w:val="24"/>
                <w:szCs w:val="24"/>
                <w:lang w:val="el-GR"/>
              </w:rPr>
              <w:t>Σε</w:t>
            </w:r>
            <w:r w:rsidRPr="00F43EE5">
              <w:rPr>
                <w:spacing w:val="-13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τι</w:t>
            </w:r>
            <w:r w:rsidRPr="00F43EE5">
              <w:rPr>
                <w:spacing w:val="-9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με</w:t>
            </w:r>
            <w:r w:rsidRPr="00F43EE5">
              <w:rPr>
                <w:spacing w:val="-13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βοηθούν</w:t>
            </w:r>
            <w:r w:rsidRPr="00F43EE5">
              <w:rPr>
                <w:spacing w:val="-13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όσα</w:t>
            </w:r>
            <w:r w:rsidRPr="00F43EE5">
              <w:rPr>
                <w:spacing w:val="-9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κατάφερα;</w:t>
            </w:r>
          </w:p>
        </w:tc>
        <w:tc>
          <w:tcPr>
            <w:tcW w:w="5590" w:type="dxa"/>
          </w:tcPr>
          <w:p w14:paraId="14606194" w14:textId="77777777" w:rsidR="002A5D38" w:rsidRPr="00F43EE5" w:rsidRDefault="002A5D38" w:rsidP="006C23D1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</w:tr>
      <w:tr w:rsidR="002A5D38" w:rsidRPr="00F43EE5" w14:paraId="7CC77ECA" w14:textId="77777777" w:rsidTr="00F43EE5">
        <w:trPr>
          <w:trHeight w:val="1227"/>
        </w:trPr>
        <w:tc>
          <w:tcPr>
            <w:tcW w:w="3712" w:type="dxa"/>
          </w:tcPr>
          <w:p w14:paraId="2BFDB05A" w14:textId="77777777" w:rsidR="002A5D38" w:rsidRPr="00F43EE5" w:rsidRDefault="002A5D38" w:rsidP="006C23D1">
            <w:pPr>
              <w:pStyle w:val="TableParagraph"/>
              <w:spacing w:before="84" w:line="330" w:lineRule="atLeast"/>
              <w:ind w:left="109" w:right="75"/>
              <w:jc w:val="both"/>
              <w:rPr>
                <w:sz w:val="24"/>
                <w:szCs w:val="24"/>
                <w:lang w:val="el-GR"/>
              </w:rPr>
            </w:pPr>
            <w:r w:rsidRPr="00F43EE5">
              <w:rPr>
                <w:sz w:val="24"/>
                <w:szCs w:val="24"/>
                <w:lang w:val="el-GR"/>
              </w:rPr>
              <w:t>Τι</w:t>
            </w:r>
            <w:r w:rsidRPr="00F43EE5">
              <w:rPr>
                <w:spacing w:val="1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θα</w:t>
            </w:r>
            <w:r w:rsidRPr="00F43EE5">
              <w:rPr>
                <w:spacing w:val="1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άλλαζα</w:t>
            </w:r>
            <w:r w:rsidRPr="00F43EE5">
              <w:rPr>
                <w:spacing w:val="1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στην</w:t>
            </w:r>
            <w:r w:rsidRPr="00F43EE5">
              <w:rPr>
                <w:spacing w:val="1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υλοποίηση</w:t>
            </w:r>
            <w:r w:rsidRPr="00F43EE5">
              <w:rPr>
                <w:spacing w:val="-52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του</w:t>
            </w:r>
            <w:r w:rsidRPr="00F43EE5">
              <w:rPr>
                <w:spacing w:val="1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Προγράμματος,</w:t>
            </w:r>
            <w:r w:rsidRPr="00F43EE5">
              <w:rPr>
                <w:spacing w:val="1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ώστε</w:t>
            </w:r>
            <w:r w:rsidRPr="00F43EE5">
              <w:rPr>
                <w:spacing w:val="1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να</w:t>
            </w:r>
            <w:r w:rsidRPr="00F43EE5">
              <w:rPr>
                <w:spacing w:val="1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γίνει</w:t>
            </w:r>
            <w:r w:rsidRPr="00F43EE5">
              <w:rPr>
                <w:spacing w:val="-8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ακόμα</w:t>
            </w:r>
            <w:r w:rsidRPr="00F43EE5">
              <w:rPr>
                <w:spacing w:val="-10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καλύτερο</w:t>
            </w:r>
            <w:r w:rsidRPr="00F43EE5">
              <w:rPr>
                <w:spacing w:val="-5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και</w:t>
            </w:r>
            <w:r w:rsidRPr="00F43EE5">
              <w:rPr>
                <w:spacing w:val="-8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γιατί;</w:t>
            </w:r>
          </w:p>
        </w:tc>
        <w:tc>
          <w:tcPr>
            <w:tcW w:w="5590" w:type="dxa"/>
          </w:tcPr>
          <w:p w14:paraId="3E632677" w14:textId="77777777" w:rsidR="002A5D38" w:rsidRPr="00F43EE5" w:rsidRDefault="002A5D38" w:rsidP="006C23D1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</w:tr>
      <w:tr w:rsidR="002A5D38" w:rsidRPr="00F43EE5" w14:paraId="597CD17C" w14:textId="77777777" w:rsidTr="00F43EE5">
        <w:trPr>
          <w:trHeight w:val="493"/>
        </w:trPr>
        <w:tc>
          <w:tcPr>
            <w:tcW w:w="3712" w:type="dxa"/>
          </w:tcPr>
          <w:p w14:paraId="0C580A3D" w14:textId="77777777" w:rsidR="002A5D38" w:rsidRPr="00F43EE5" w:rsidRDefault="002A5D38" w:rsidP="006C23D1">
            <w:pPr>
              <w:pStyle w:val="TableParagraph"/>
              <w:spacing w:before="121"/>
              <w:ind w:left="109"/>
              <w:rPr>
                <w:sz w:val="24"/>
                <w:szCs w:val="24"/>
                <w:lang w:val="el-GR"/>
              </w:rPr>
            </w:pPr>
            <w:r w:rsidRPr="00F43EE5">
              <w:rPr>
                <w:sz w:val="24"/>
                <w:szCs w:val="24"/>
                <w:lang w:val="el-GR"/>
              </w:rPr>
              <w:t>Τί</w:t>
            </w:r>
            <w:r w:rsidRPr="00F43EE5">
              <w:rPr>
                <w:spacing w:val="-5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δεν</w:t>
            </w:r>
            <w:r w:rsidRPr="00F43EE5">
              <w:rPr>
                <w:spacing w:val="-8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θα</w:t>
            </w:r>
            <w:r w:rsidRPr="00F43EE5">
              <w:rPr>
                <w:spacing w:val="-3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άλλαζα</w:t>
            </w:r>
            <w:r w:rsidRPr="00F43EE5">
              <w:rPr>
                <w:spacing w:val="-8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και</w:t>
            </w:r>
            <w:r w:rsidRPr="00F43EE5">
              <w:rPr>
                <w:spacing w:val="-1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γιατί;</w:t>
            </w:r>
          </w:p>
        </w:tc>
        <w:tc>
          <w:tcPr>
            <w:tcW w:w="5590" w:type="dxa"/>
          </w:tcPr>
          <w:p w14:paraId="288D8D92" w14:textId="77777777" w:rsidR="002A5D38" w:rsidRPr="00F43EE5" w:rsidRDefault="002A5D38" w:rsidP="006C23D1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</w:tr>
      <w:tr w:rsidR="002A5D38" w:rsidRPr="00F43EE5" w14:paraId="58C4F9EC" w14:textId="77777777" w:rsidTr="00F43EE5">
        <w:trPr>
          <w:trHeight w:val="862"/>
        </w:trPr>
        <w:tc>
          <w:tcPr>
            <w:tcW w:w="3712" w:type="dxa"/>
          </w:tcPr>
          <w:p w14:paraId="247D6BC6" w14:textId="77777777" w:rsidR="002A5D38" w:rsidRPr="00F43EE5" w:rsidRDefault="002A5D38" w:rsidP="006C23D1">
            <w:pPr>
              <w:pStyle w:val="TableParagraph"/>
              <w:spacing w:before="84" w:line="330" w:lineRule="atLeast"/>
              <w:ind w:left="109" w:right="71"/>
              <w:rPr>
                <w:sz w:val="24"/>
                <w:szCs w:val="24"/>
                <w:lang w:val="el-GR"/>
              </w:rPr>
            </w:pPr>
            <w:r w:rsidRPr="00F43EE5">
              <w:rPr>
                <w:sz w:val="24"/>
                <w:szCs w:val="24"/>
                <w:lang w:val="el-GR"/>
              </w:rPr>
              <w:t>Συνεργάστηκα</w:t>
            </w:r>
            <w:r w:rsidRPr="00F43EE5">
              <w:rPr>
                <w:spacing w:val="-9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καλά</w:t>
            </w:r>
            <w:r w:rsidRPr="00F43EE5">
              <w:rPr>
                <w:spacing w:val="-9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στην</w:t>
            </w:r>
            <w:r w:rsidRPr="00F43EE5">
              <w:rPr>
                <w:spacing w:val="-9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ομάδα</w:t>
            </w:r>
            <w:r w:rsidRPr="00F43EE5">
              <w:rPr>
                <w:spacing w:val="-51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μου;</w:t>
            </w:r>
          </w:p>
        </w:tc>
        <w:tc>
          <w:tcPr>
            <w:tcW w:w="5590" w:type="dxa"/>
          </w:tcPr>
          <w:p w14:paraId="7A9C49B7" w14:textId="77777777" w:rsidR="002A5D38" w:rsidRPr="00F43EE5" w:rsidRDefault="002A5D38" w:rsidP="006C23D1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</w:tr>
      <w:tr w:rsidR="002A5D38" w:rsidRPr="00F43EE5" w14:paraId="2823E25D" w14:textId="77777777" w:rsidTr="00F43EE5">
        <w:trPr>
          <w:trHeight w:val="1223"/>
        </w:trPr>
        <w:tc>
          <w:tcPr>
            <w:tcW w:w="3712" w:type="dxa"/>
          </w:tcPr>
          <w:p w14:paraId="17B4CA19" w14:textId="77777777" w:rsidR="002A5D38" w:rsidRPr="00F43EE5" w:rsidRDefault="002A5D38" w:rsidP="006C23D1">
            <w:pPr>
              <w:pStyle w:val="TableParagraph"/>
              <w:tabs>
                <w:tab w:val="left" w:pos="906"/>
                <w:tab w:val="left" w:pos="1495"/>
                <w:tab w:val="left" w:pos="2325"/>
                <w:tab w:val="left" w:pos="2829"/>
              </w:tabs>
              <w:spacing w:before="121"/>
              <w:ind w:left="109"/>
              <w:rPr>
                <w:sz w:val="24"/>
                <w:szCs w:val="24"/>
                <w:lang w:val="el-GR"/>
              </w:rPr>
            </w:pPr>
            <w:r w:rsidRPr="00F43EE5">
              <w:rPr>
                <w:sz w:val="24"/>
                <w:szCs w:val="24"/>
                <w:lang w:val="el-GR"/>
              </w:rPr>
              <w:t>Ήρθα</w:t>
            </w:r>
            <w:r w:rsidRPr="00F43EE5">
              <w:rPr>
                <w:sz w:val="24"/>
                <w:szCs w:val="24"/>
                <w:lang w:val="el-GR"/>
              </w:rPr>
              <w:tab/>
              <w:t>πιο</w:t>
            </w:r>
            <w:r w:rsidRPr="00F43EE5">
              <w:rPr>
                <w:sz w:val="24"/>
                <w:szCs w:val="24"/>
                <w:lang w:val="el-GR"/>
              </w:rPr>
              <w:tab/>
              <w:t>κοντά</w:t>
            </w:r>
            <w:r w:rsidRPr="00F43EE5">
              <w:rPr>
                <w:sz w:val="24"/>
                <w:szCs w:val="24"/>
                <w:lang w:val="el-GR"/>
              </w:rPr>
              <w:tab/>
              <w:t>με</w:t>
            </w:r>
            <w:r w:rsidRPr="00F43EE5">
              <w:rPr>
                <w:sz w:val="24"/>
                <w:szCs w:val="24"/>
                <w:lang w:val="el-GR"/>
              </w:rPr>
              <w:tab/>
              <w:t>τους</w:t>
            </w:r>
          </w:p>
          <w:p w14:paraId="0DB9E220" w14:textId="77777777" w:rsidR="002A5D38" w:rsidRPr="00F43EE5" w:rsidRDefault="002A5D38" w:rsidP="006C23D1">
            <w:pPr>
              <w:pStyle w:val="TableParagraph"/>
              <w:tabs>
                <w:tab w:val="left" w:pos="2145"/>
                <w:tab w:val="left" w:pos="2774"/>
              </w:tabs>
              <w:spacing w:before="6" w:line="330" w:lineRule="atLeast"/>
              <w:ind w:left="109" w:right="77"/>
              <w:rPr>
                <w:sz w:val="24"/>
                <w:szCs w:val="24"/>
                <w:lang w:val="el-GR"/>
              </w:rPr>
            </w:pPr>
            <w:r w:rsidRPr="00F43EE5">
              <w:rPr>
                <w:sz w:val="24"/>
                <w:szCs w:val="24"/>
                <w:lang w:val="el-GR"/>
              </w:rPr>
              <w:t>συμμαθητές/</w:t>
            </w:r>
            <w:proofErr w:type="spellStart"/>
            <w:r w:rsidRPr="00F43EE5">
              <w:rPr>
                <w:sz w:val="24"/>
                <w:szCs w:val="24"/>
                <w:lang w:val="el-GR"/>
              </w:rPr>
              <w:t>τριές</w:t>
            </w:r>
            <w:proofErr w:type="spellEnd"/>
            <w:r w:rsidRPr="00F43EE5">
              <w:rPr>
                <w:sz w:val="24"/>
                <w:szCs w:val="24"/>
                <w:lang w:val="el-GR"/>
              </w:rPr>
              <w:tab/>
              <w:t>μου</w:t>
            </w:r>
            <w:r w:rsidRPr="00F43EE5">
              <w:rPr>
                <w:sz w:val="24"/>
                <w:szCs w:val="24"/>
                <w:lang w:val="el-GR"/>
              </w:rPr>
              <w:tab/>
            </w:r>
            <w:r w:rsidRPr="00F43EE5">
              <w:rPr>
                <w:spacing w:val="-1"/>
                <w:sz w:val="24"/>
                <w:szCs w:val="24"/>
                <w:lang w:val="el-GR"/>
              </w:rPr>
              <w:t>μέσα</w:t>
            </w:r>
            <w:r w:rsidRPr="00F43EE5">
              <w:rPr>
                <w:spacing w:val="-52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από</w:t>
            </w:r>
            <w:r w:rsidRPr="00F43EE5">
              <w:rPr>
                <w:spacing w:val="-5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την</w:t>
            </w:r>
            <w:r w:rsidRPr="00F43EE5">
              <w:rPr>
                <w:spacing w:val="1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ομάδα;</w:t>
            </w:r>
          </w:p>
        </w:tc>
        <w:tc>
          <w:tcPr>
            <w:tcW w:w="5590" w:type="dxa"/>
          </w:tcPr>
          <w:p w14:paraId="2F248C37" w14:textId="77777777" w:rsidR="002A5D38" w:rsidRPr="00F43EE5" w:rsidRDefault="002A5D38" w:rsidP="006C23D1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</w:tr>
      <w:tr w:rsidR="002A5D38" w:rsidRPr="00F43EE5" w14:paraId="02FE0F76" w14:textId="77777777" w:rsidTr="00F43EE5">
        <w:trPr>
          <w:trHeight w:val="498"/>
        </w:trPr>
        <w:tc>
          <w:tcPr>
            <w:tcW w:w="3712" w:type="dxa"/>
          </w:tcPr>
          <w:p w14:paraId="03AFCF19" w14:textId="77777777" w:rsidR="002A5D38" w:rsidRPr="00F43EE5" w:rsidRDefault="002A5D38" w:rsidP="006C23D1">
            <w:pPr>
              <w:pStyle w:val="TableParagraph"/>
              <w:spacing w:before="126"/>
              <w:ind w:left="109"/>
              <w:rPr>
                <w:sz w:val="24"/>
                <w:szCs w:val="24"/>
                <w:lang w:val="el-GR"/>
              </w:rPr>
            </w:pPr>
            <w:r w:rsidRPr="00F43EE5">
              <w:rPr>
                <w:sz w:val="24"/>
                <w:szCs w:val="24"/>
                <w:lang w:val="el-GR"/>
              </w:rPr>
              <w:t>Υπάρχει</w:t>
            </w:r>
            <w:r w:rsidRPr="00F43EE5">
              <w:rPr>
                <w:spacing w:val="-13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κάτι</w:t>
            </w:r>
            <w:r w:rsidRPr="00F43EE5">
              <w:rPr>
                <w:spacing w:val="-12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που</w:t>
            </w:r>
            <w:r w:rsidRPr="00F43EE5">
              <w:rPr>
                <w:spacing w:val="-12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με</w:t>
            </w:r>
            <w:r w:rsidRPr="00F43EE5">
              <w:rPr>
                <w:spacing w:val="-12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δυσκόλεψε;</w:t>
            </w:r>
          </w:p>
        </w:tc>
        <w:tc>
          <w:tcPr>
            <w:tcW w:w="5590" w:type="dxa"/>
          </w:tcPr>
          <w:p w14:paraId="0AA8A63C" w14:textId="77777777" w:rsidR="002A5D38" w:rsidRPr="00F43EE5" w:rsidRDefault="002A5D38" w:rsidP="006C23D1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</w:tr>
      <w:tr w:rsidR="002A5D38" w:rsidRPr="00F43EE5" w14:paraId="4BA7AAC4" w14:textId="77777777" w:rsidTr="00F43EE5">
        <w:trPr>
          <w:trHeight w:val="493"/>
        </w:trPr>
        <w:tc>
          <w:tcPr>
            <w:tcW w:w="3712" w:type="dxa"/>
          </w:tcPr>
          <w:p w14:paraId="67A3D62A" w14:textId="77777777" w:rsidR="002A5D38" w:rsidRPr="00F43EE5" w:rsidRDefault="002A5D38" w:rsidP="006C23D1">
            <w:pPr>
              <w:pStyle w:val="TableParagraph"/>
              <w:spacing w:before="121"/>
              <w:ind w:left="109"/>
              <w:rPr>
                <w:sz w:val="24"/>
                <w:szCs w:val="24"/>
              </w:rPr>
            </w:pPr>
            <w:proofErr w:type="spellStart"/>
            <w:r w:rsidRPr="00F43EE5">
              <w:rPr>
                <w:sz w:val="24"/>
                <w:szCs w:val="24"/>
              </w:rPr>
              <w:t>Πώς</w:t>
            </w:r>
            <w:proofErr w:type="spellEnd"/>
            <w:r w:rsidRPr="00F43E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3EE5">
              <w:rPr>
                <w:sz w:val="24"/>
                <w:szCs w:val="24"/>
              </w:rPr>
              <w:t>το</w:t>
            </w:r>
            <w:proofErr w:type="spellEnd"/>
            <w:r w:rsidRPr="00F43EE5">
              <w:rPr>
                <w:spacing w:val="-7"/>
                <w:sz w:val="24"/>
                <w:szCs w:val="24"/>
              </w:rPr>
              <w:t xml:space="preserve"> </w:t>
            </w:r>
            <w:r w:rsidRPr="00F43EE5">
              <w:rPr>
                <w:sz w:val="24"/>
                <w:szCs w:val="24"/>
              </w:rPr>
              <w:t>α</w:t>
            </w:r>
            <w:proofErr w:type="spellStart"/>
            <w:r w:rsidRPr="00F43EE5">
              <w:rPr>
                <w:sz w:val="24"/>
                <w:szCs w:val="24"/>
              </w:rPr>
              <w:t>ντιμετώ</w:t>
            </w:r>
            <w:proofErr w:type="spellEnd"/>
            <w:r w:rsidRPr="00F43EE5">
              <w:rPr>
                <w:sz w:val="24"/>
                <w:szCs w:val="24"/>
              </w:rPr>
              <w:t>πισα;</w:t>
            </w:r>
          </w:p>
        </w:tc>
        <w:tc>
          <w:tcPr>
            <w:tcW w:w="5590" w:type="dxa"/>
          </w:tcPr>
          <w:p w14:paraId="135C0139" w14:textId="77777777" w:rsidR="002A5D38" w:rsidRPr="00F43EE5" w:rsidRDefault="002A5D38" w:rsidP="006C23D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A5D38" w:rsidRPr="00F43EE5" w14:paraId="0B6E25C6" w14:textId="77777777" w:rsidTr="00F43EE5">
        <w:trPr>
          <w:trHeight w:val="498"/>
        </w:trPr>
        <w:tc>
          <w:tcPr>
            <w:tcW w:w="3712" w:type="dxa"/>
          </w:tcPr>
          <w:p w14:paraId="7A4F10D8" w14:textId="77777777" w:rsidR="002A5D38" w:rsidRPr="00F43EE5" w:rsidRDefault="002A5D38" w:rsidP="006C23D1">
            <w:pPr>
              <w:pStyle w:val="TableParagraph"/>
              <w:spacing w:before="126"/>
              <w:ind w:left="109"/>
              <w:rPr>
                <w:sz w:val="24"/>
                <w:szCs w:val="24"/>
              </w:rPr>
            </w:pPr>
            <w:proofErr w:type="spellStart"/>
            <w:r w:rsidRPr="00F43EE5">
              <w:rPr>
                <w:sz w:val="24"/>
                <w:szCs w:val="24"/>
              </w:rPr>
              <w:t>Ένιωσ</w:t>
            </w:r>
            <w:proofErr w:type="spellEnd"/>
            <w:r w:rsidRPr="00F43EE5">
              <w:rPr>
                <w:sz w:val="24"/>
                <w:szCs w:val="24"/>
              </w:rPr>
              <w:t>α</w:t>
            </w:r>
            <w:r w:rsidRPr="00F43EE5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43EE5">
              <w:rPr>
                <w:sz w:val="24"/>
                <w:szCs w:val="24"/>
              </w:rPr>
              <w:t>δημιουργικά</w:t>
            </w:r>
            <w:proofErr w:type="spellEnd"/>
            <w:r w:rsidRPr="00F43EE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3EE5">
              <w:rPr>
                <w:sz w:val="24"/>
                <w:szCs w:val="24"/>
              </w:rPr>
              <w:t>ότ</w:t>
            </w:r>
            <w:proofErr w:type="spellEnd"/>
            <w:r w:rsidRPr="00F43EE5">
              <w:rPr>
                <w:sz w:val="24"/>
                <w:szCs w:val="24"/>
              </w:rPr>
              <w:t>αν</w:t>
            </w:r>
          </w:p>
        </w:tc>
        <w:tc>
          <w:tcPr>
            <w:tcW w:w="5590" w:type="dxa"/>
          </w:tcPr>
          <w:p w14:paraId="46462109" w14:textId="77777777" w:rsidR="002A5D38" w:rsidRPr="00F43EE5" w:rsidRDefault="002A5D38" w:rsidP="006C23D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A5D38" w:rsidRPr="00F43EE5" w14:paraId="54DAD02A" w14:textId="77777777" w:rsidTr="00F43EE5">
        <w:trPr>
          <w:trHeight w:val="1227"/>
        </w:trPr>
        <w:tc>
          <w:tcPr>
            <w:tcW w:w="3712" w:type="dxa"/>
          </w:tcPr>
          <w:p w14:paraId="1BABC5B1" w14:textId="77777777" w:rsidR="002A5D38" w:rsidRPr="00F43EE5" w:rsidRDefault="002A5D38" w:rsidP="006C23D1">
            <w:pPr>
              <w:pStyle w:val="TableParagraph"/>
              <w:spacing w:before="84" w:line="330" w:lineRule="atLeast"/>
              <w:ind w:left="109" w:right="81"/>
              <w:jc w:val="both"/>
              <w:rPr>
                <w:sz w:val="24"/>
                <w:szCs w:val="24"/>
                <w:lang w:val="el-GR"/>
              </w:rPr>
            </w:pPr>
            <w:r w:rsidRPr="00F43EE5">
              <w:rPr>
                <w:sz w:val="24"/>
                <w:szCs w:val="24"/>
                <w:lang w:val="el-GR"/>
              </w:rPr>
              <w:t>Από</w:t>
            </w:r>
            <w:r w:rsidRPr="00F43EE5">
              <w:rPr>
                <w:spacing w:val="1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τα</w:t>
            </w:r>
            <w:r w:rsidRPr="00F43EE5">
              <w:rPr>
                <w:spacing w:val="1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έργα</w:t>
            </w:r>
            <w:r w:rsidRPr="00F43EE5">
              <w:rPr>
                <w:spacing w:val="1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μου</w:t>
            </w:r>
            <w:r w:rsidRPr="00F43EE5">
              <w:rPr>
                <w:spacing w:val="1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επιλέγω</w:t>
            </w:r>
            <w:r w:rsidRPr="00F43EE5">
              <w:rPr>
                <w:spacing w:val="1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να</w:t>
            </w:r>
            <w:r w:rsidRPr="00F43EE5">
              <w:rPr>
                <w:spacing w:val="1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παρουσιάσω στη τάξη ποια και</w:t>
            </w:r>
            <w:r w:rsidRPr="00F43EE5">
              <w:rPr>
                <w:spacing w:val="1"/>
                <w:sz w:val="24"/>
                <w:szCs w:val="24"/>
                <w:lang w:val="el-GR"/>
              </w:rPr>
              <w:t xml:space="preserve"> </w:t>
            </w:r>
            <w:r w:rsidRPr="00F43EE5">
              <w:rPr>
                <w:sz w:val="24"/>
                <w:szCs w:val="24"/>
                <w:lang w:val="el-GR"/>
              </w:rPr>
              <w:t>γιατί</w:t>
            </w:r>
          </w:p>
        </w:tc>
        <w:tc>
          <w:tcPr>
            <w:tcW w:w="5590" w:type="dxa"/>
          </w:tcPr>
          <w:p w14:paraId="27CBE9F3" w14:textId="77777777" w:rsidR="002A5D38" w:rsidRPr="00F43EE5" w:rsidRDefault="002A5D38" w:rsidP="006C23D1">
            <w:pPr>
              <w:pStyle w:val="TableParagraph"/>
              <w:rPr>
                <w:rFonts w:ascii="Times New Roman"/>
                <w:sz w:val="24"/>
                <w:szCs w:val="24"/>
                <w:lang w:val="el-GR"/>
              </w:rPr>
            </w:pPr>
          </w:p>
        </w:tc>
      </w:tr>
    </w:tbl>
    <w:p w14:paraId="182966FA" w14:textId="076037DA" w:rsidR="002A5D38" w:rsidRDefault="002A5D38" w:rsidP="00F43EE5"/>
    <w:sectPr w:rsidR="002A5D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38"/>
    <w:rsid w:val="002A5D38"/>
    <w:rsid w:val="00CB67E4"/>
    <w:rsid w:val="00D23B96"/>
    <w:rsid w:val="00E14F98"/>
    <w:rsid w:val="00F4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96EB"/>
  <w15:chartTrackingRefBased/>
  <w15:docId w15:val="{916E17B7-3AD2-46DE-A6D6-32C538F1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D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5D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5D38"/>
  </w:style>
  <w:style w:type="paragraph" w:styleId="a3">
    <w:name w:val="Body Text"/>
    <w:basedOn w:val="a"/>
    <w:link w:val="Char"/>
    <w:uiPriority w:val="1"/>
    <w:qFormat/>
    <w:rsid w:val="002A5D38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2A5D38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A7ED2-8411-4A1C-B82C-1D2F6852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labropoulos</dc:creator>
  <cp:keywords/>
  <dc:description/>
  <cp:lastModifiedBy>george labropoulos</cp:lastModifiedBy>
  <cp:revision>2</cp:revision>
  <dcterms:created xsi:type="dcterms:W3CDTF">2021-11-21T08:13:00Z</dcterms:created>
  <dcterms:modified xsi:type="dcterms:W3CDTF">2021-11-23T18:21:00Z</dcterms:modified>
</cp:coreProperties>
</file>