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C2B0F" w:rsidRPr="00AF105E" w:rsidRDefault="00BE7354" w:rsidP="00AF105E">
      <w:pPr>
        <w:jc w:val="center"/>
        <w:rPr>
          <w:color w:val="F79D53"/>
        </w:rPr>
      </w:pPr>
      <w:bookmarkStart w:id="0" w:name="Εικόνα0"/>
      <w:r w:rsidRPr="00BE73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7.55pt;margin-top:8.45pt;width:483.2pt;height:246.3pt;z-index:251660288" fillcolor="#ff5b5f" strokecolor="#ff5b5f">
            <v:fill r:id="rId5" o:title="10%" color2="#00d1cc" type="pattern"/>
            <v:shadow color="#868686"/>
            <v:textpath style="font-family:&quot;Arial Black&quot;;v-text-spacing:78650f;v-text-kern:t" trim="t" fitpath="t" string="Ψηφιακό Λεξικό&#10;για τη &#10;Θεματική Ενότητα&#10;της Άνοιξης..."/>
          </v:shape>
        </w:pict>
      </w:r>
      <w:bookmarkEnd w:id="0"/>
    </w:p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p w:rsidR="00AF105E" w:rsidRDefault="00AF105E"/>
    <w:tbl>
      <w:tblPr>
        <w:tblStyle w:val="a4"/>
        <w:tblpPr w:leftFromText="180" w:rightFromText="180" w:vertAnchor="text" w:horzAnchor="margin" w:tblpYSpec="inside"/>
        <w:tblW w:w="0" w:type="auto"/>
        <w:tblBorders>
          <w:top w:val="single" w:sz="36" w:space="0" w:color="FF5B5F"/>
          <w:left w:val="single" w:sz="36" w:space="0" w:color="FF5B5F"/>
          <w:bottom w:val="single" w:sz="36" w:space="0" w:color="FF5B5F"/>
          <w:right w:val="single" w:sz="36" w:space="0" w:color="FF5B5F"/>
          <w:insideH w:val="single" w:sz="36" w:space="0" w:color="FF5B5F"/>
          <w:insideV w:val="single" w:sz="36" w:space="0" w:color="FF5B5F"/>
        </w:tblBorders>
        <w:shd w:val="clear" w:color="auto" w:fill="FFFFFF" w:themeFill="background1"/>
        <w:tblLook w:val="04A0"/>
      </w:tblPr>
      <w:tblGrid>
        <w:gridCol w:w="2835"/>
        <w:gridCol w:w="315"/>
        <w:gridCol w:w="2835"/>
        <w:gridCol w:w="375"/>
        <w:gridCol w:w="2835"/>
        <w:gridCol w:w="315"/>
        <w:gridCol w:w="2835"/>
        <w:gridCol w:w="315"/>
        <w:gridCol w:w="2835"/>
      </w:tblGrid>
      <w:tr w:rsidR="00EB44D9" w:rsidRPr="00EB44D9" w:rsidTr="003D6EAC">
        <w:trPr>
          <w:trHeight w:val="1701"/>
        </w:trPr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1" w:history="1">
              <w:r w:rsidR="00713547" w:rsidRPr="001843B7">
                <w:rPr>
                  <w:rStyle w:val="-"/>
                  <w:b/>
                  <w:sz w:val="44"/>
                  <w:szCs w:val="44"/>
                </w:rPr>
                <w:t>μαρτάκι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2" w:history="1">
              <w:r w:rsidR="00713547" w:rsidRPr="007116F6">
                <w:rPr>
                  <w:rStyle w:val="-"/>
                  <w:b/>
                  <w:sz w:val="44"/>
                  <w:szCs w:val="44"/>
                </w:rPr>
                <w:t>χελιδόνι</w:t>
              </w:r>
            </w:hyperlink>
          </w:p>
        </w:tc>
        <w:tc>
          <w:tcPr>
            <w:tcW w:w="37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3" w:history="1">
              <w:r w:rsidR="00EB44D9" w:rsidRPr="003E74AD">
                <w:rPr>
                  <w:rStyle w:val="-"/>
                  <w:b/>
                  <w:sz w:val="44"/>
                  <w:szCs w:val="44"/>
                </w:rPr>
                <w:t>25</w:t>
              </w:r>
              <w:r w:rsidR="00EB44D9" w:rsidRPr="003E74AD">
                <w:rPr>
                  <w:rStyle w:val="-"/>
                  <w:b/>
                  <w:sz w:val="44"/>
                  <w:szCs w:val="44"/>
                  <w:vertAlign w:val="superscript"/>
                </w:rPr>
                <w:t>η</w:t>
              </w:r>
              <w:r w:rsidR="00EB44D9" w:rsidRPr="003E74AD">
                <w:rPr>
                  <w:rStyle w:val="-"/>
                  <w:b/>
                  <w:sz w:val="44"/>
                  <w:szCs w:val="44"/>
                </w:rPr>
                <w:t xml:space="preserve"> Μα</w:t>
              </w:r>
              <w:r w:rsidR="00EB44D9" w:rsidRPr="003E74AD">
                <w:rPr>
                  <w:rStyle w:val="-"/>
                  <w:b/>
                  <w:sz w:val="44"/>
                  <w:szCs w:val="44"/>
                </w:rPr>
                <w:t>ρ</w:t>
              </w:r>
              <w:r w:rsidR="00EB44D9" w:rsidRPr="003E74AD">
                <w:rPr>
                  <w:rStyle w:val="-"/>
                  <w:b/>
                  <w:sz w:val="44"/>
                  <w:szCs w:val="44"/>
                </w:rPr>
                <w:t>τίου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4" w:history="1">
              <w:r w:rsidR="00713547" w:rsidRPr="003E74AD">
                <w:rPr>
                  <w:rStyle w:val="-"/>
                  <w:b/>
                  <w:sz w:val="44"/>
                  <w:szCs w:val="44"/>
                </w:rPr>
                <w:t>πρ</w:t>
              </w:r>
              <w:r w:rsidR="00713547" w:rsidRPr="003E74AD">
                <w:rPr>
                  <w:rStyle w:val="-"/>
                  <w:b/>
                  <w:sz w:val="44"/>
                  <w:szCs w:val="44"/>
                </w:rPr>
                <w:t>ω</w:t>
              </w:r>
              <w:r w:rsidR="00713547" w:rsidRPr="003E74AD">
                <w:rPr>
                  <w:rStyle w:val="-"/>
                  <w:b/>
                  <w:sz w:val="44"/>
                  <w:szCs w:val="44"/>
                </w:rPr>
                <w:t>ταπριλιά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5" w:history="1">
              <w:r w:rsidR="00713547" w:rsidRPr="003E74AD">
                <w:rPr>
                  <w:rStyle w:val="-"/>
                  <w:b/>
                  <w:sz w:val="44"/>
                  <w:szCs w:val="44"/>
                </w:rPr>
                <w:t>Πά</w:t>
              </w:r>
              <w:r w:rsidR="00713547" w:rsidRPr="003E74AD">
                <w:rPr>
                  <w:rStyle w:val="-"/>
                  <w:b/>
                  <w:sz w:val="44"/>
                  <w:szCs w:val="44"/>
                </w:rPr>
                <w:t>σ</w:t>
              </w:r>
              <w:r w:rsidR="00713547" w:rsidRPr="003E74AD">
                <w:rPr>
                  <w:rStyle w:val="-"/>
                  <w:b/>
                  <w:sz w:val="44"/>
                  <w:szCs w:val="44"/>
                </w:rPr>
                <w:t>χα</w:t>
              </w:r>
            </w:hyperlink>
          </w:p>
        </w:tc>
      </w:tr>
      <w:tr w:rsidR="003D6EAC" w:rsidRPr="00EB44D9" w:rsidTr="003D6EAC">
        <w:trPr>
          <w:trHeight w:val="236"/>
        </w:trPr>
        <w:tc>
          <w:tcPr>
            <w:tcW w:w="154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D6EAC" w:rsidRPr="00B44039" w:rsidRDefault="003D6EAC" w:rsidP="00AB2BE7">
            <w:pPr>
              <w:rPr>
                <w:b/>
                <w:color w:val="FF5B5F"/>
                <w:sz w:val="44"/>
                <w:szCs w:val="44"/>
              </w:rPr>
            </w:pPr>
          </w:p>
        </w:tc>
      </w:tr>
      <w:tr w:rsidR="00EB44D9" w:rsidRPr="00EB44D9" w:rsidTr="003D6EAC">
        <w:trPr>
          <w:trHeight w:val="1701"/>
        </w:trPr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6" w:history="1">
              <w:r w:rsidR="00713547" w:rsidRPr="00EA70D8">
                <w:rPr>
                  <w:rStyle w:val="-"/>
                  <w:b/>
                  <w:sz w:val="44"/>
                  <w:szCs w:val="44"/>
                </w:rPr>
                <w:t>έ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ν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τομα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7" w:history="1">
              <w:r w:rsidR="00713547" w:rsidRPr="00EA70D8">
                <w:rPr>
                  <w:rStyle w:val="-"/>
                  <w:b/>
                  <w:sz w:val="44"/>
                  <w:szCs w:val="44"/>
                </w:rPr>
                <w:t>λουλ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ο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ύδια</w:t>
              </w:r>
            </w:hyperlink>
          </w:p>
        </w:tc>
        <w:tc>
          <w:tcPr>
            <w:tcW w:w="37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8" w:history="1">
              <w:r w:rsidR="00713547" w:rsidRPr="00EA70D8">
                <w:rPr>
                  <w:rStyle w:val="-"/>
                  <w:b/>
                  <w:sz w:val="44"/>
                  <w:szCs w:val="44"/>
                </w:rPr>
                <w:t>πρ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ω</w:t>
              </w:r>
              <w:r w:rsidR="00713547" w:rsidRPr="00EA70D8">
                <w:rPr>
                  <w:rStyle w:val="-"/>
                  <w:b/>
                  <w:sz w:val="44"/>
                  <w:szCs w:val="44"/>
                </w:rPr>
                <w:t>τομαγιά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0A245B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9" w:history="1">
              <w:r w:rsidR="00713547" w:rsidRPr="00D06B2D">
                <w:rPr>
                  <w:rStyle w:val="-"/>
                  <w:b/>
                  <w:sz w:val="44"/>
                  <w:szCs w:val="44"/>
                </w:rPr>
                <w:t>κερ</w:t>
              </w:r>
              <w:r w:rsidR="00713547" w:rsidRPr="00D06B2D">
                <w:rPr>
                  <w:rStyle w:val="-"/>
                  <w:b/>
                  <w:sz w:val="44"/>
                  <w:szCs w:val="44"/>
                </w:rPr>
                <w:t>ά</w:t>
              </w:r>
              <w:r w:rsidR="00713547" w:rsidRPr="00D06B2D">
                <w:rPr>
                  <w:rStyle w:val="-"/>
                  <w:b/>
                  <w:sz w:val="44"/>
                  <w:szCs w:val="44"/>
                </w:rPr>
                <w:t>σ</w:t>
              </w:r>
              <w:r w:rsidR="000A245B">
                <w:rPr>
                  <w:rStyle w:val="-"/>
                  <w:b/>
                  <w:sz w:val="44"/>
                  <w:szCs w:val="44"/>
                </w:rPr>
                <w:t>ια</w:t>
              </w:r>
            </w:hyperlink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B2BE7" w:rsidRPr="00B44039" w:rsidRDefault="00AB2BE7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00FFFF"/>
            <w:vAlign w:val="center"/>
          </w:tcPr>
          <w:p w:rsidR="00AB2BE7" w:rsidRPr="00B44039" w:rsidRDefault="00BE7354" w:rsidP="00EB44D9">
            <w:pPr>
              <w:jc w:val="center"/>
              <w:rPr>
                <w:b/>
                <w:color w:val="FF5B5F"/>
                <w:sz w:val="44"/>
                <w:szCs w:val="44"/>
              </w:rPr>
            </w:pPr>
            <w:hyperlink w:anchor="Εικόνα10" w:history="1">
              <w:r w:rsidR="00EB44D9" w:rsidRPr="008D18FE">
                <w:rPr>
                  <w:rStyle w:val="-"/>
                  <w:b/>
                  <w:sz w:val="44"/>
                  <w:szCs w:val="44"/>
                </w:rPr>
                <w:t>γιορτή μ</w:t>
              </w:r>
              <w:r w:rsidR="00EB44D9" w:rsidRPr="008D18FE">
                <w:rPr>
                  <w:rStyle w:val="-"/>
                  <w:b/>
                  <w:sz w:val="44"/>
                  <w:szCs w:val="44"/>
                </w:rPr>
                <w:t>η</w:t>
              </w:r>
              <w:r w:rsidR="00EB44D9" w:rsidRPr="008D18FE">
                <w:rPr>
                  <w:rStyle w:val="-"/>
                  <w:b/>
                  <w:sz w:val="44"/>
                  <w:szCs w:val="44"/>
                </w:rPr>
                <w:t>τέρας</w:t>
              </w:r>
            </w:hyperlink>
          </w:p>
        </w:tc>
      </w:tr>
    </w:tbl>
    <w:p w:rsidR="00AF105E" w:rsidRDefault="00713547"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-51762</wp:posOffset>
            </wp:positionH>
            <wp:positionV relativeFrom="paragraph">
              <wp:posOffset>295986</wp:posOffset>
            </wp:positionV>
            <wp:extent cx="9927278" cy="4712562"/>
            <wp:effectExtent l="57150" t="57150" r="54922" b="49938"/>
            <wp:wrapNone/>
            <wp:docPr id="9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278" cy="47125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5E" w:rsidRDefault="00AF105E"/>
    <w:p w:rsidR="00AF105E" w:rsidRDefault="00BE7354">
      <w:r>
        <w:rPr>
          <w:noProof/>
          <w:lang w:eastAsia="el-GR"/>
        </w:rPr>
        <w:pict>
          <v:shape id="_x0000_s1059" type="#_x0000_t136" style="position:absolute;margin-left:425.7pt;margin-top:22.7pt;width:229.9pt;height:49.55pt;z-index:251707392" fillcolor="#ff5b5f" strokecolor="#ff3338">
            <v:shadow color="#868686"/>
            <v:textpath style="font-family:&quot;Arial Black&quot;;v-text-spacing:78650f;v-text-kern:t" trim="t" fitpath="t" string="μαρτάκι"/>
          </v:shape>
        </w:pict>
      </w:r>
      <w:r>
        <w:rPr>
          <w:noProof/>
          <w:lang w:eastAsia="el-GR"/>
        </w:rPr>
        <w:pict>
          <v:rect id="_x0000_s1029" style="position:absolute;margin-left:400.55pt;margin-top:2.45pt;width:350.05pt;height:94.55pt;z-index:251663360" strokecolor="#ff5b5f" strokeweight="4.5pt"/>
        </w:pict>
      </w:r>
      <w:bookmarkStart w:id="1" w:name="Εικόνα1"/>
      <w:r w:rsidR="001843B7">
        <w:rPr>
          <w:noProof/>
          <w:lang w:eastAsia="el-G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15240</wp:posOffset>
            </wp:positionV>
            <wp:extent cx="3823335" cy="4027170"/>
            <wp:effectExtent l="76200" t="57150" r="62865" b="49530"/>
            <wp:wrapNone/>
            <wp:docPr id="7" name="Εικόνα 1" descr="C:\Users\User\Desktop\Β1 Επίπεδο\Συνεδρία 5\MA23-838x100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Β1 Επίπεδο\Συνεδρία 5\MA23-838x1000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402717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p w:rsidR="00AF105E" w:rsidRDefault="00AF105E"/>
    <w:p w:rsidR="00AF105E" w:rsidRDefault="00AF105E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Default="00BE7354">
      <w:pPr>
        <w:rPr>
          <w:lang w:val="en-US"/>
        </w:rPr>
      </w:pPr>
      <w:r>
        <w:rPr>
          <w:noProof/>
          <w:lang w:eastAsia="el-GR"/>
        </w:rPr>
        <w:pict>
          <v:rect id="_x0000_s1030" style="position:absolute;margin-left:400.55pt;margin-top:23.05pt;width:350.05pt;height:86.05pt;z-index:251664384" strokecolor="#ff5b5f" strokeweight="4.5pt"/>
        </w:pict>
      </w:r>
    </w:p>
    <w:p w:rsidR="00900C13" w:rsidRDefault="00BE7354">
      <w:pPr>
        <w:rPr>
          <w:lang w:val="en-US"/>
        </w:rPr>
      </w:pPr>
      <w:bookmarkStart w:id="2" w:name="_top"/>
      <w:bookmarkEnd w:id="2"/>
      <w:r w:rsidRPr="00BE7354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405.6pt;margin-top:1.45pt;width:338.65pt;height:73.7pt;z-index:251711488;mso-width-relative:margin;mso-height-relative:margin" strokecolor="white [3212]">
            <v:textbox style="mso-next-textbox:#_x0000_s1060">
              <w:txbxContent>
                <w:p w:rsidR="0039196A" w:rsidRPr="0039196A" w:rsidRDefault="0039196A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900C13" w:rsidRDefault="00900C13">
      <w:pPr>
        <w:rPr>
          <w:lang w:val="en-US"/>
        </w:rPr>
      </w:pPr>
    </w:p>
    <w:p w:rsidR="00900C13" w:rsidRDefault="00900C13">
      <w:pPr>
        <w:rPr>
          <w:lang w:val="en-US"/>
        </w:rPr>
      </w:pPr>
    </w:p>
    <w:p w:rsidR="00900C13" w:rsidRPr="00900C13" w:rsidRDefault="00900C13">
      <w:pPr>
        <w:rPr>
          <w:lang w:val="en-US"/>
        </w:rPr>
      </w:pPr>
    </w:p>
    <w:p w:rsidR="00AF105E" w:rsidRDefault="00AF105E"/>
    <w:p w:rsidR="00AF105E" w:rsidRDefault="0039196A">
      <w:r>
        <w:rPr>
          <w:noProof/>
          <w:lang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8" name="Εικόνα 2" descr="Σχετική εικόνα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5E" w:rsidRDefault="00AF105E"/>
    <w:p w:rsidR="00AF105E" w:rsidRDefault="00AF105E"/>
    <w:p w:rsidR="00AF105E" w:rsidRDefault="00AF105E"/>
    <w:p w:rsidR="00AF105E" w:rsidRDefault="00AF105E"/>
    <w:p w:rsidR="0039196A" w:rsidRDefault="0039196A" w:rsidP="0039196A"/>
    <w:p w:rsidR="0039196A" w:rsidRDefault="0039196A" w:rsidP="0039196A">
      <w:r>
        <w:rPr>
          <w:noProof/>
          <w:lang w:eastAsia="el-G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12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96A" w:rsidRDefault="00BE7354" w:rsidP="0039196A">
      <w:bookmarkStart w:id="3" w:name="Εικόνα2"/>
      <w:r>
        <w:rPr>
          <w:noProof/>
          <w:lang w:eastAsia="el-GR"/>
        </w:rPr>
        <w:pict>
          <v:shape id="_x0000_s1063" type="#_x0000_t136" style="position:absolute;margin-left:425.7pt;margin-top:22.7pt;width:220.4pt;height:53.35pt;z-index:251715584" fillcolor="#ff5b5f" strokecolor="#ff3338">
            <v:shadow color="#868686"/>
            <v:textpath style="font-family:&quot;Arial Black&quot;;v-text-spacing:78650f;v-text-kern:t" trim="t" fitpath="t" string="χελιδόνι"/>
          </v:shape>
        </w:pict>
      </w:r>
      <w:r w:rsidR="007116F6"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12065</wp:posOffset>
            </wp:positionV>
            <wp:extent cx="3845560" cy="4039870"/>
            <wp:effectExtent l="76200" t="57150" r="59690" b="55880"/>
            <wp:wrapNone/>
            <wp:docPr id="13" name="Εικόνα 5" descr="C:\Users\User\AppData\Local\Microsoft\Windows\Temporary Internet Files\Content.Word\hqdefaul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hqdefaul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03987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r>
        <w:rPr>
          <w:noProof/>
          <w:lang w:eastAsia="el-GR"/>
        </w:rPr>
        <w:pict>
          <v:rect id="_x0000_s1061" style="position:absolute;margin-left:400.55pt;margin-top:2.45pt;width:350.05pt;height:94.55pt;z-index:251713536;mso-position-horizontal-relative:text;mso-position-vertical-relative:text" strokecolor="#ff5b5f" strokeweight="4.5pt"/>
        </w:pict>
      </w:r>
    </w:p>
    <w:p w:rsidR="0039196A" w:rsidRDefault="0039196A" w:rsidP="0039196A"/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Default="00BE7354" w:rsidP="0039196A">
      <w:pPr>
        <w:rPr>
          <w:lang w:val="en-US"/>
        </w:rPr>
      </w:pPr>
      <w:r>
        <w:rPr>
          <w:noProof/>
          <w:lang w:eastAsia="el-GR"/>
        </w:rPr>
        <w:pict>
          <v:rect id="_x0000_s1062" style="position:absolute;margin-left:400.55pt;margin-top:23.05pt;width:350.05pt;height:86.05pt;z-index:251714560" strokecolor="#ff5b5f" strokeweight="4.5pt"/>
        </w:pict>
      </w:r>
    </w:p>
    <w:p w:rsidR="0039196A" w:rsidRDefault="00BE7354" w:rsidP="0039196A">
      <w:pPr>
        <w:rPr>
          <w:lang w:val="en-US"/>
        </w:rPr>
      </w:pPr>
      <w:r w:rsidRPr="00BE7354">
        <w:rPr>
          <w:noProof/>
          <w:lang w:val="en-US"/>
        </w:rPr>
        <w:pict>
          <v:shape id="_x0000_s1064" type="#_x0000_t202" style="position:absolute;margin-left:405.6pt;margin-top:1.45pt;width:338.65pt;height:73.7pt;z-index:251718656;mso-width-relative:margin;mso-height-relative:margin" strokecolor="white [3212]">
            <v:textbox style="mso-next-textbox:#_x0000_s1064">
              <w:txbxContent>
                <w:p w:rsidR="0039196A" w:rsidRPr="0039196A" w:rsidRDefault="0039196A" w:rsidP="0039196A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39196A" w:rsidRDefault="0039196A" w:rsidP="0039196A">
      <w:pPr>
        <w:rPr>
          <w:lang w:val="en-US"/>
        </w:rPr>
      </w:pPr>
    </w:p>
    <w:p w:rsidR="0039196A" w:rsidRDefault="0039196A" w:rsidP="0039196A">
      <w:pPr>
        <w:rPr>
          <w:lang w:val="en-US"/>
        </w:rPr>
      </w:pPr>
    </w:p>
    <w:p w:rsidR="0039196A" w:rsidRPr="00900C13" w:rsidRDefault="0039196A" w:rsidP="0039196A">
      <w:pPr>
        <w:rPr>
          <w:lang w:val="en-US"/>
        </w:rPr>
      </w:pPr>
    </w:p>
    <w:p w:rsidR="0039196A" w:rsidRDefault="0039196A" w:rsidP="0039196A"/>
    <w:p w:rsidR="0039196A" w:rsidRDefault="0039196A" w:rsidP="0039196A">
      <w:r>
        <w:rPr>
          <w:noProof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11" name="Εικόνα 2" descr="Σχετική εικόνα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96A" w:rsidRDefault="0039196A" w:rsidP="0039196A"/>
    <w:p w:rsidR="0039196A" w:rsidRDefault="0039196A" w:rsidP="0039196A"/>
    <w:p w:rsidR="0039196A" w:rsidRDefault="0039196A" w:rsidP="0039196A"/>
    <w:p w:rsidR="0039196A" w:rsidRDefault="0039196A" w:rsidP="0039196A"/>
    <w:p w:rsidR="007116F6" w:rsidRDefault="007116F6" w:rsidP="007116F6"/>
    <w:p w:rsidR="007116F6" w:rsidRDefault="007116F6" w:rsidP="007116F6">
      <w:r>
        <w:rPr>
          <w:noProof/>
          <w:lang w:eastAsia="el-G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19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F6" w:rsidRDefault="003E74AD" w:rsidP="007116F6">
      <w:bookmarkStart w:id="4" w:name="Εικόνα3"/>
      <w:r>
        <w:rPr>
          <w:noProof/>
          <w:lang w:eastAsia="el-G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34290</wp:posOffset>
            </wp:positionV>
            <wp:extent cx="3846195" cy="4027170"/>
            <wp:effectExtent l="57150" t="57150" r="59055" b="49530"/>
            <wp:wrapNone/>
            <wp:docPr id="57" name="Εικόνα 8" descr="C:\Users\User\AppData\Local\Microsoft\Windows\Temporary Internet Files\Content.Word\25-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5-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402717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"/>
      <w:r w:rsidR="00BE7354">
        <w:rPr>
          <w:noProof/>
          <w:lang w:eastAsia="el-GR"/>
        </w:rPr>
        <w:pict>
          <v:shape id="_x0000_s1071" type="#_x0000_t136" style="position:absolute;margin-left:409.4pt;margin-top:22.7pt;width:334.85pt;height:53.8pt;z-index:251731968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25η Μαρτίου"/>
          </v:shape>
        </w:pict>
      </w:r>
      <w:r w:rsidR="00BE7354">
        <w:rPr>
          <w:noProof/>
          <w:lang w:eastAsia="el-GR"/>
        </w:rPr>
        <w:pict>
          <v:rect id="_x0000_s1069" style="position:absolute;margin-left:400.55pt;margin-top:2.45pt;width:350.05pt;height:94.55pt;z-index:251729920;mso-position-horizontal-relative:text;mso-position-vertical-relative:text" strokecolor="#ff5b5f" strokeweight="4.5pt"/>
        </w:pict>
      </w:r>
    </w:p>
    <w:p w:rsidR="007116F6" w:rsidRDefault="007116F6" w:rsidP="007116F6"/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BE7354" w:rsidP="007116F6">
      <w:pPr>
        <w:rPr>
          <w:lang w:val="en-US"/>
        </w:rPr>
      </w:pPr>
      <w:r>
        <w:rPr>
          <w:noProof/>
          <w:lang w:eastAsia="el-GR"/>
        </w:rPr>
        <w:pict>
          <v:rect id="_x0000_s1070" style="position:absolute;margin-left:400.55pt;margin-top:23.05pt;width:350.05pt;height:86.05pt;z-index:251730944" strokecolor="#ff5b5f" strokeweight="4.5pt"/>
        </w:pict>
      </w:r>
    </w:p>
    <w:p w:rsidR="007116F6" w:rsidRDefault="00BE7354" w:rsidP="007116F6">
      <w:pPr>
        <w:rPr>
          <w:lang w:val="en-US"/>
        </w:rPr>
      </w:pPr>
      <w:r w:rsidRPr="00BE7354">
        <w:rPr>
          <w:noProof/>
          <w:lang w:val="en-US"/>
        </w:rPr>
        <w:pict>
          <v:shape id="_x0000_s1072" type="#_x0000_t202" style="position:absolute;margin-left:405.6pt;margin-top:1.45pt;width:338.65pt;height:73.7pt;z-index:251734016;mso-width-relative:margin;mso-height-relative:margin" strokecolor="white [3212]">
            <v:textbox style="mso-next-textbox:#_x0000_s1072">
              <w:txbxContent>
                <w:p w:rsidR="007116F6" w:rsidRPr="0039196A" w:rsidRDefault="007116F6" w:rsidP="007116F6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Pr="00900C13" w:rsidRDefault="007116F6" w:rsidP="007116F6">
      <w:pPr>
        <w:rPr>
          <w:lang w:val="en-US"/>
        </w:rPr>
      </w:pPr>
    </w:p>
    <w:p w:rsidR="007116F6" w:rsidRDefault="007116F6" w:rsidP="007116F6"/>
    <w:p w:rsidR="007116F6" w:rsidRDefault="007116F6" w:rsidP="007116F6">
      <w:r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21" name="Εικόνα 2" descr="Σχετική εικόνα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F6" w:rsidRDefault="007116F6" w:rsidP="007116F6"/>
    <w:p w:rsidR="007116F6" w:rsidRDefault="007116F6" w:rsidP="007116F6"/>
    <w:p w:rsidR="007116F6" w:rsidRDefault="007116F6" w:rsidP="007116F6"/>
    <w:p w:rsidR="007116F6" w:rsidRDefault="007116F6" w:rsidP="007116F6"/>
    <w:p w:rsidR="007116F6" w:rsidRDefault="007116F6" w:rsidP="007116F6"/>
    <w:p w:rsidR="007116F6" w:rsidRDefault="007116F6" w:rsidP="007116F6">
      <w:r>
        <w:rPr>
          <w:noProof/>
          <w:lang w:eastAsia="el-G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24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F6" w:rsidRDefault="003E74AD" w:rsidP="007116F6">
      <w:bookmarkStart w:id="5" w:name="Εικόνα4"/>
      <w:r>
        <w:rPr>
          <w:noProof/>
          <w:lang w:eastAsia="el-G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40640</wp:posOffset>
            </wp:positionV>
            <wp:extent cx="3834130" cy="4048760"/>
            <wp:effectExtent l="76200" t="57150" r="52070" b="66040"/>
            <wp:wrapNone/>
            <wp:docPr id="58" name="Εικόνα 11" descr="C:\Users\User\AppData\Local\Microsoft\Windows\Temporary Internet Files\Content.Word\Παροιμίες για το ψέμα_Σελίδα_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Παροιμίες για το ψέμα_Σελίδα_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404876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5"/>
      <w:r w:rsidR="00BE7354">
        <w:rPr>
          <w:noProof/>
          <w:lang w:eastAsia="el-GR"/>
        </w:rPr>
        <w:pict>
          <v:shape id="_x0000_s1079" type="#_x0000_t136" style="position:absolute;margin-left:405.6pt;margin-top:22.7pt;width:338.65pt;height:53.8pt;z-index:251746304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πρωταπριλιά"/>
          </v:shape>
        </w:pict>
      </w:r>
      <w:r w:rsidR="00BE7354">
        <w:rPr>
          <w:noProof/>
          <w:lang w:eastAsia="el-GR"/>
        </w:rPr>
        <w:pict>
          <v:rect id="_x0000_s1077" style="position:absolute;margin-left:400.55pt;margin-top:2.45pt;width:350.05pt;height:94.55pt;z-index:251744256;mso-position-horizontal-relative:text;mso-position-vertical-relative:text" strokecolor="#ff5b5f" strokeweight="4.5pt"/>
        </w:pict>
      </w:r>
    </w:p>
    <w:p w:rsidR="007116F6" w:rsidRDefault="007116F6" w:rsidP="007116F6"/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Default="00BE7354" w:rsidP="007116F6">
      <w:pPr>
        <w:rPr>
          <w:lang w:val="en-US"/>
        </w:rPr>
      </w:pPr>
      <w:r>
        <w:rPr>
          <w:noProof/>
          <w:lang w:eastAsia="el-GR"/>
        </w:rPr>
        <w:pict>
          <v:rect id="_x0000_s1078" style="position:absolute;margin-left:400.55pt;margin-top:23.05pt;width:350.05pt;height:86.05pt;z-index:251745280" strokecolor="#ff5b5f" strokeweight="4.5pt"/>
        </w:pict>
      </w:r>
    </w:p>
    <w:p w:rsidR="007116F6" w:rsidRDefault="00BE7354" w:rsidP="007116F6">
      <w:pPr>
        <w:rPr>
          <w:lang w:val="en-US"/>
        </w:rPr>
      </w:pPr>
      <w:r w:rsidRPr="00BE7354">
        <w:rPr>
          <w:noProof/>
          <w:lang w:val="en-US"/>
        </w:rPr>
        <w:pict>
          <v:shape id="_x0000_s1080" type="#_x0000_t202" style="position:absolute;margin-left:405.6pt;margin-top:1.45pt;width:338.65pt;height:73.7pt;z-index:251748352;mso-width-relative:margin;mso-height-relative:margin" strokecolor="white [3212]">
            <v:textbox style="mso-next-textbox:#_x0000_s1080">
              <w:txbxContent>
                <w:p w:rsidR="007116F6" w:rsidRPr="0039196A" w:rsidRDefault="007116F6" w:rsidP="007116F6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7116F6" w:rsidRDefault="007116F6" w:rsidP="007116F6">
      <w:pPr>
        <w:rPr>
          <w:lang w:val="en-US"/>
        </w:rPr>
      </w:pPr>
    </w:p>
    <w:p w:rsidR="007116F6" w:rsidRDefault="007116F6" w:rsidP="007116F6">
      <w:pPr>
        <w:rPr>
          <w:lang w:val="en-US"/>
        </w:rPr>
      </w:pPr>
    </w:p>
    <w:p w:rsidR="007116F6" w:rsidRPr="00900C13" w:rsidRDefault="007116F6" w:rsidP="007116F6">
      <w:pPr>
        <w:rPr>
          <w:lang w:val="en-US"/>
        </w:rPr>
      </w:pPr>
    </w:p>
    <w:p w:rsidR="007116F6" w:rsidRDefault="007116F6" w:rsidP="007116F6"/>
    <w:p w:rsidR="007116F6" w:rsidRDefault="007116F6" w:rsidP="007116F6">
      <w:r>
        <w:rPr>
          <w:noProof/>
          <w:lang w:eastAsia="el-G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26" name="Εικόνα 2" descr="Σχετική εικόνα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6F6" w:rsidRDefault="007116F6" w:rsidP="007116F6"/>
    <w:p w:rsidR="007116F6" w:rsidRDefault="007116F6" w:rsidP="007116F6"/>
    <w:p w:rsidR="007116F6" w:rsidRDefault="007116F6" w:rsidP="007116F6"/>
    <w:p w:rsidR="007116F6" w:rsidRDefault="007116F6" w:rsidP="007116F6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29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3E74AD" w:rsidP="00C1078D">
      <w:bookmarkStart w:id="6" w:name="Εικόνα5"/>
      <w:r>
        <w:rPr>
          <w:noProof/>
          <w:lang w:eastAsia="el-G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47625</wp:posOffset>
            </wp:positionV>
            <wp:extent cx="3853180" cy="4027805"/>
            <wp:effectExtent l="57150" t="57150" r="52070" b="48895"/>
            <wp:wrapNone/>
            <wp:docPr id="59" name="Εικόνα 14" descr="Αποτέλεσμα εικόνας για eas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Αποτέλεσμα εικόνας για easter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402780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6"/>
      <w:r w:rsidR="00BE7354">
        <w:rPr>
          <w:noProof/>
          <w:lang w:eastAsia="el-GR"/>
        </w:rPr>
        <w:pict>
          <v:shape id="_x0000_s1087" type="#_x0000_t136" style="position:absolute;margin-left:421.9pt;margin-top:22.7pt;width:197.7pt;height:53.8pt;z-index:251760640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Πάσχα"/>
          </v:shape>
        </w:pict>
      </w:r>
      <w:r w:rsidR="00BE7354">
        <w:rPr>
          <w:noProof/>
          <w:lang w:eastAsia="el-GR"/>
        </w:rPr>
        <w:pict>
          <v:rect id="_x0000_s1085" style="position:absolute;margin-left:400.55pt;margin-top:2.45pt;width:350.05pt;height:94.55pt;z-index:251758592;mso-position-horizontal-relative:text;mso-position-vertical-relative:text" strokecolor="#ff5b5f" strokeweight="4.5pt"/>
        </w:pict>
      </w:r>
    </w:p>
    <w:p w:rsidR="00C1078D" w:rsidRDefault="00C1078D" w:rsidP="00C1078D"/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086" style="position:absolute;margin-left:400.55pt;margin-top:23.05pt;width:350.05pt;height:86.05pt;z-index:251759616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088" type="#_x0000_t202" style="position:absolute;margin-left:405.6pt;margin-top:1.45pt;width:338.65pt;height:73.7pt;z-index:251762688;mso-width-relative:margin;mso-height-relative:margin" strokecolor="white [3212]">
            <v:textbox style="mso-next-textbox:#_x0000_s1088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31" name="Εικόνα 2" descr="Σχετική εικόνα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34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EA70D8" w:rsidP="00C1078D">
      <w:bookmarkStart w:id="7" w:name="Εικόνα6"/>
      <w:r>
        <w:rPr>
          <w:noProof/>
          <w:lang w:eastAsia="el-G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297782</wp:posOffset>
            </wp:positionH>
            <wp:positionV relativeFrom="paragraph">
              <wp:posOffset>12299</wp:posOffset>
            </wp:positionV>
            <wp:extent cx="3861836" cy="4033453"/>
            <wp:effectExtent l="76200" t="57150" r="62464" b="62297"/>
            <wp:wrapNone/>
            <wp:docPr id="60" name="Εικόνα 17" descr="C:\Users\User\AppData\Local\Microsoft\Windows\Temporary Internet Files\Content.Word\Different-cartoon-insect-vector-materi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ifferent-cartoon-insect-vector-materia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36" cy="4033453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7"/>
      <w:r w:rsidR="00BE7354">
        <w:rPr>
          <w:noProof/>
          <w:lang w:eastAsia="el-GR"/>
        </w:rPr>
        <w:pict>
          <v:shape id="_x0000_s1095" type="#_x0000_t136" style="position:absolute;margin-left:425.7pt;margin-top:22.7pt;width:257.45pt;height:53.8pt;z-index:251774976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έντομα"/>
          </v:shape>
        </w:pict>
      </w:r>
      <w:r w:rsidR="00BE7354">
        <w:rPr>
          <w:noProof/>
          <w:lang w:eastAsia="el-GR"/>
        </w:rPr>
        <w:pict>
          <v:rect id="_x0000_s1093" style="position:absolute;margin-left:400.55pt;margin-top:2.45pt;width:350.05pt;height:94.55pt;z-index:251772928;mso-position-horizontal-relative:text;mso-position-vertical-relative:text" strokecolor="#ff5b5f" strokeweight="4.5pt"/>
        </w:pict>
      </w:r>
    </w:p>
    <w:p w:rsidR="00C1078D" w:rsidRDefault="00C1078D" w:rsidP="00C1078D"/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094" style="position:absolute;margin-left:400.55pt;margin-top:23.05pt;width:350.05pt;height:86.05pt;z-index:251773952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096" type="#_x0000_t202" style="position:absolute;margin-left:405.6pt;margin-top:1.45pt;width:338.65pt;height:73.7pt;z-index:251777024;mso-width-relative:margin;mso-height-relative:margin" strokecolor="white [3212]">
            <v:textbox style="mso-next-textbox:#_x0000_s1096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36" name="Εικόνα 2" descr="Σχετική εικόνα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39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EA70D8" w:rsidP="00C1078D">
      <w:bookmarkStart w:id="8" w:name="Εικόνα7"/>
      <w:r>
        <w:rPr>
          <w:noProof/>
          <w:lang w:eastAsia="el-G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12065</wp:posOffset>
            </wp:positionV>
            <wp:extent cx="3853180" cy="4027805"/>
            <wp:effectExtent l="57150" t="57150" r="52070" b="48895"/>
            <wp:wrapNone/>
            <wp:docPr id="61" name="Εικόνα 20" descr="C:\Users\User\Desktop\Β1 Επίπεδο\Συνεδρία 5\8b41241ed2b6b4b7c697d1068dda14e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Β1 Επίπεδο\Συνεδρία 5\8b41241ed2b6b4b7c697d1068dda14e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402780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8"/>
      <w:r w:rsidR="00BE7354">
        <w:rPr>
          <w:noProof/>
          <w:lang w:eastAsia="el-GR"/>
        </w:rPr>
        <w:pict>
          <v:rect id="_x0000_s1101" style="position:absolute;margin-left:400.55pt;margin-top:2.45pt;width:350.05pt;height:94.55pt;z-index:251787264;mso-position-horizontal-relative:text;mso-position-vertical-relative:text" strokecolor="#ff5b5f" strokeweight="4.5pt"/>
        </w:pict>
      </w:r>
    </w:p>
    <w:p w:rsidR="00C1078D" w:rsidRDefault="00BE7354" w:rsidP="00C1078D">
      <w:r>
        <w:rPr>
          <w:noProof/>
          <w:lang w:eastAsia="el-GR"/>
        </w:rPr>
        <w:pict>
          <v:shape id="_x0000_s1103" type="#_x0000_t136" style="position:absolute;margin-left:405.6pt;margin-top:1.35pt;width:331.05pt;height:47.8pt;z-index:251789312" fillcolor="#ff5b5f" strokecolor="#ff3338">
            <v:shadow color="#868686"/>
            <v:textpath style="font-family:&quot;Arial Black&quot;;v-text-spacing:78650f;v-text-kern:t" trim="t" fitpath="t" string="λουλούδια"/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102" style="position:absolute;margin-left:400.55pt;margin-top:23.05pt;width:350.05pt;height:86.05pt;z-index:251788288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104" type="#_x0000_t202" style="position:absolute;margin-left:405.6pt;margin-top:1.45pt;width:338.65pt;height:73.7pt;z-index:251791360;mso-width-relative:margin;mso-height-relative:margin" strokecolor="white [3212]">
            <v:textbox style="mso-next-textbox:#_x0000_s1104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41" name="Εικόνα 2" descr="Σχετική εικόνα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44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EA70D8" w:rsidP="00C1078D">
      <w:bookmarkStart w:id="9" w:name="Εικόνα8"/>
      <w:r>
        <w:rPr>
          <w:noProof/>
          <w:lang w:eastAsia="el-G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269323</wp:posOffset>
            </wp:positionH>
            <wp:positionV relativeFrom="paragraph">
              <wp:posOffset>36362</wp:posOffset>
            </wp:positionV>
            <wp:extent cx="3861201" cy="4032818"/>
            <wp:effectExtent l="76200" t="57150" r="63099" b="62932"/>
            <wp:wrapNone/>
            <wp:docPr id="62" name="Εικόνα 21" descr="C:\Users\User\Desktop\Β1 Επίπεδο\Συνεδρία 5\df26bbc9d0d94e4d4437056b0286e3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Β1 Επίπεδο\Συνεδρία 5\df26bbc9d0d94e4d4437056b0286e3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01" cy="4032818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9"/>
      <w:r w:rsidR="00BE7354">
        <w:rPr>
          <w:noProof/>
          <w:lang w:eastAsia="el-GR"/>
        </w:rPr>
        <w:pict>
          <v:shape id="_x0000_s1111" type="#_x0000_t136" style="position:absolute;margin-left:405.6pt;margin-top:22.7pt;width:338.65pt;height:53.8pt;z-index:251803648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πρωτομαγιά"/>
          </v:shape>
        </w:pict>
      </w:r>
      <w:r w:rsidR="00BE7354">
        <w:rPr>
          <w:noProof/>
          <w:lang w:eastAsia="el-GR"/>
        </w:rPr>
        <w:pict>
          <v:rect id="_x0000_s1109" style="position:absolute;margin-left:400.55pt;margin-top:2.45pt;width:350.05pt;height:94.55pt;z-index:251801600;mso-position-horizontal-relative:text;mso-position-vertical-relative:text" strokecolor="#ff5b5f" strokeweight="4.5pt"/>
        </w:pict>
      </w:r>
    </w:p>
    <w:p w:rsidR="00C1078D" w:rsidRDefault="00C1078D" w:rsidP="00C1078D"/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110" style="position:absolute;margin-left:400.55pt;margin-top:23.05pt;width:350.05pt;height:86.05pt;z-index:251802624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112" type="#_x0000_t202" style="position:absolute;margin-left:405.6pt;margin-top:1.45pt;width:338.65pt;height:73.7pt;z-index:251805696;mso-width-relative:margin;mso-height-relative:margin" strokecolor="white [3212]">
            <v:textbox style="mso-next-textbox:#_x0000_s1112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46" name="Εικόνα 2" descr="Σχετική εικόνα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49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BE7354" w:rsidP="00C1078D">
      <w:bookmarkStart w:id="10" w:name="Εικόνα9"/>
      <w:r>
        <w:rPr>
          <w:noProof/>
          <w:lang w:eastAsia="el-GR"/>
        </w:rPr>
        <w:pict>
          <v:shape id="_x0000_s1119" type="#_x0000_t136" style="position:absolute;margin-left:425.7pt;margin-top:22.7pt;width:219.05pt;height:53.8pt;z-index:251817984" fillcolor="#ff5b5f" strokecolor="#ff3338">
            <v:shadow color="#868686"/>
            <v:textpath style="font-family:&quot;Arial Black&quot;;v-text-spacing:78650f;v-text-kern:t" trim="t" fitpath="t" string="κεράσια"/>
          </v:shape>
        </w:pict>
      </w:r>
      <w:r w:rsidR="00D25F2B">
        <w:rPr>
          <w:noProof/>
          <w:lang w:eastAsia="el-G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267970</wp:posOffset>
            </wp:positionV>
            <wp:extent cx="3662680" cy="3536950"/>
            <wp:effectExtent l="0" t="0" r="0" b="0"/>
            <wp:wrapNone/>
            <wp:docPr id="65" name="Εικόνα 28" descr="C:\Users\User\AppData\Local\Microsoft\Windows\Temporary Internet Files\Content.Word\fa8df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fa8dfba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0"/>
      <w:r>
        <w:rPr>
          <w:noProof/>
          <w:lang w:eastAsia="el-GR"/>
        </w:rPr>
        <w:pict>
          <v:rect id="_x0000_s1129" style="position:absolute;margin-left:18.95pt;margin-top:-.5pt;width:302.15pt;height:316.9pt;z-index:251843584;mso-position-horizontal-relative:text;mso-position-vertical-relative:text" strokecolor="#ff5b5f" strokeweight="4.25pt"/>
        </w:pict>
      </w:r>
      <w:r>
        <w:rPr>
          <w:noProof/>
          <w:lang w:eastAsia="el-GR"/>
        </w:rPr>
        <w:pict>
          <v:rect id="_x0000_s1117" style="position:absolute;margin-left:400.55pt;margin-top:2.45pt;width:350.05pt;height:94.55pt;z-index:251815936;mso-position-horizontal-relative:text;mso-position-vertical-relative:text" strokecolor="#ff5b5f" strokeweight="4.5pt"/>
        </w:pict>
      </w:r>
    </w:p>
    <w:p w:rsidR="00C1078D" w:rsidRDefault="00C1078D" w:rsidP="00C1078D"/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118" style="position:absolute;margin-left:400.55pt;margin-top:23.05pt;width:350.05pt;height:86.05pt;z-index:251816960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120" type="#_x0000_t202" style="position:absolute;margin-left:405.6pt;margin-top:1.45pt;width:338.65pt;height:73.7pt;z-index:251820032;mso-width-relative:margin;mso-height-relative:margin" strokecolor="white [3212]">
            <v:textbox style="mso-next-textbox:#_x0000_s1120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51" name="Εικόνα 2" descr="Σχετική εικόνα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-39102</wp:posOffset>
            </wp:positionH>
            <wp:positionV relativeFrom="paragraph">
              <wp:posOffset>-1370</wp:posOffset>
            </wp:positionV>
            <wp:extent cx="9894068" cy="4683158"/>
            <wp:effectExtent l="57150" t="57150" r="50032" b="60292"/>
            <wp:wrapNone/>
            <wp:docPr id="54" name="Εικόνα 9" descr="C:\Users\User\Desktop\Β1 Επίπεδο\Συνεδρία 5\Stunning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Β1 Επίπεδο\Συνεδρία 5\Stunning-Spr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068" cy="46831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9A1A3C" w:rsidP="00C1078D">
      <w:bookmarkStart w:id="11" w:name="Εικόνα10"/>
      <w:r>
        <w:rPr>
          <w:noProof/>
          <w:lang w:eastAsia="el-G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12065</wp:posOffset>
            </wp:positionV>
            <wp:extent cx="3845560" cy="4023360"/>
            <wp:effectExtent l="57150" t="57150" r="59690" b="53340"/>
            <wp:wrapNone/>
            <wp:docPr id="67" name="Εικόνα 31" descr="C:\Users\User\AppData\Local\Microsoft\Windows\Temporary Internet Files\Content.Word\847576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8475764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02336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FF5B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1"/>
      <w:r w:rsidR="00BE7354">
        <w:rPr>
          <w:noProof/>
          <w:lang w:eastAsia="el-GR"/>
        </w:rPr>
        <w:pict>
          <v:shape id="_x0000_s1127" type="#_x0000_t136" style="position:absolute;margin-left:6in;margin-top:2.45pt;width:246.35pt;height:94.55pt;z-index:251832320;mso-position-horizontal-relative:text;mso-position-vertical-relative:text" fillcolor="#ff5b5f" strokecolor="#ff3338">
            <v:shadow color="#868686"/>
            <v:textpath style="font-family:&quot;Arial Black&quot;;v-text-spacing:78650f;v-text-kern:t" trim="t" fitpath="t" string="γιορτή&#10;μητέρας"/>
          </v:shape>
        </w:pict>
      </w:r>
      <w:r w:rsidR="00BE7354">
        <w:rPr>
          <w:noProof/>
          <w:lang w:eastAsia="el-GR"/>
        </w:rPr>
        <w:pict>
          <v:rect id="_x0000_s1125" style="position:absolute;margin-left:400.55pt;margin-top:2.45pt;width:350.05pt;height:94.55pt;z-index:251830272;mso-position-horizontal-relative:text;mso-position-vertical-relative:text" strokecolor="#ff5b5f" strokeweight="4.5pt"/>
        </w:pict>
      </w:r>
    </w:p>
    <w:p w:rsidR="00C1078D" w:rsidRDefault="00C1078D" w:rsidP="00C1078D"/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Default="00BE7354" w:rsidP="00C1078D">
      <w:pPr>
        <w:rPr>
          <w:lang w:val="en-US"/>
        </w:rPr>
      </w:pPr>
      <w:r>
        <w:rPr>
          <w:noProof/>
          <w:lang w:eastAsia="el-GR"/>
        </w:rPr>
        <w:pict>
          <v:rect id="_x0000_s1126" style="position:absolute;margin-left:400.55pt;margin-top:23.05pt;width:350.05pt;height:86.05pt;z-index:251831296" strokecolor="#ff5b5f" strokeweight="4.5pt"/>
        </w:pict>
      </w:r>
    </w:p>
    <w:p w:rsidR="00C1078D" w:rsidRDefault="00BE7354" w:rsidP="00C1078D">
      <w:pPr>
        <w:rPr>
          <w:lang w:val="en-US"/>
        </w:rPr>
      </w:pPr>
      <w:r w:rsidRPr="00BE7354">
        <w:rPr>
          <w:noProof/>
          <w:lang w:val="en-US"/>
        </w:rPr>
        <w:pict>
          <v:shape id="_x0000_s1128" type="#_x0000_t202" style="position:absolute;margin-left:405.6pt;margin-top:1.45pt;width:338.65pt;height:73.7pt;z-index:251834368;mso-width-relative:margin;mso-height-relative:margin" strokecolor="white [3212]">
            <v:textbox style="mso-next-textbox:#_x0000_s1128">
              <w:txbxContent>
                <w:p w:rsidR="00C1078D" w:rsidRPr="0039196A" w:rsidRDefault="00C1078D" w:rsidP="00C1078D">
                  <w:pPr>
                    <w:rPr>
                      <w:b/>
                      <w:color w:val="008D8A"/>
                      <w:spacing w:val="40"/>
                      <w:sz w:val="116"/>
                      <w:szCs w:val="116"/>
                    </w:rPr>
                  </w:pPr>
                  <w:r w:rsidRPr="0039196A">
                    <w:rPr>
                      <w:color w:val="00FFFF"/>
                      <w:spacing w:val="40"/>
                      <w:sz w:val="110"/>
                      <w:szCs w:val="110"/>
                    </w:rPr>
                    <w:t xml:space="preserve"> </w:t>
                  </w:r>
                </w:p>
              </w:txbxContent>
            </v:textbox>
          </v:shape>
        </w:pict>
      </w:r>
    </w:p>
    <w:p w:rsidR="00C1078D" w:rsidRDefault="00C1078D" w:rsidP="00C1078D">
      <w:pPr>
        <w:rPr>
          <w:lang w:val="en-US"/>
        </w:rPr>
      </w:pPr>
    </w:p>
    <w:p w:rsidR="00C1078D" w:rsidRDefault="00C1078D" w:rsidP="00C1078D">
      <w:pPr>
        <w:rPr>
          <w:lang w:val="en-US"/>
        </w:rPr>
      </w:pPr>
    </w:p>
    <w:p w:rsidR="00C1078D" w:rsidRPr="00900C13" w:rsidRDefault="00C1078D" w:rsidP="00C1078D">
      <w:pPr>
        <w:rPr>
          <w:lang w:val="en-US"/>
        </w:rPr>
      </w:pPr>
    </w:p>
    <w:p w:rsidR="00C1078D" w:rsidRDefault="00C1078D" w:rsidP="00C1078D"/>
    <w:p w:rsidR="00C1078D" w:rsidRDefault="00C1078D" w:rsidP="00C1078D">
      <w:r>
        <w:rPr>
          <w:noProof/>
          <w:lang w:eastAsia="el-G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57785</wp:posOffset>
            </wp:positionV>
            <wp:extent cx="1786255" cy="1701165"/>
            <wp:effectExtent l="19050" t="0" r="4445" b="0"/>
            <wp:wrapNone/>
            <wp:docPr id="56" name="Εικόνα 2" descr="Σχετική εικόνα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78D" w:rsidRDefault="00C1078D" w:rsidP="00C1078D"/>
    <w:p w:rsidR="00C1078D" w:rsidRDefault="00C1078D" w:rsidP="00C1078D"/>
    <w:p w:rsidR="00C1078D" w:rsidRDefault="00C1078D" w:rsidP="00C1078D"/>
    <w:p w:rsidR="00C1078D" w:rsidRDefault="00C1078D" w:rsidP="00C1078D"/>
    <w:sectPr w:rsidR="00C1078D" w:rsidSect="00900C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105E"/>
    <w:rsid w:val="000A245B"/>
    <w:rsid w:val="001843B7"/>
    <w:rsid w:val="002003F7"/>
    <w:rsid w:val="00335D2D"/>
    <w:rsid w:val="0038576C"/>
    <w:rsid w:val="0039196A"/>
    <w:rsid w:val="003D6EAC"/>
    <w:rsid w:val="003E74AD"/>
    <w:rsid w:val="00470D91"/>
    <w:rsid w:val="00485B8D"/>
    <w:rsid w:val="0058311E"/>
    <w:rsid w:val="005B05F9"/>
    <w:rsid w:val="006E1410"/>
    <w:rsid w:val="007116F6"/>
    <w:rsid w:val="00713547"/>
    <w:rsid w:val="007579C6"/>
    <w:rsid w:val="008C4722"/>
    <w:rsid w:val="008D18FE"/>
    <w:rsid w:val="00900C13"/>
    <w:rsid w:val="00980BB7"/>
    <w:rsid w:val="009A1A3C"/>
    <w:rsid w:val="00AA5E97"/>
    <w:rsid w:val="00AB2BE7"/>
    <w:rsid w:val="00AF105E"/>
    <w:rsid w:val="00B44039"/>
    <w:rsid w:val="00BE7354"/>
    <w:rsid w:val="00C1078D"/>
    <w:rsid w:val="00D06B2D"/>
    <w:rsid w:val="00D25F2B"/>
    <w:rsid w:val="00DD0F89"/>
    <w:rsid w:val="00DF3EBA"/>
    <w:rsid w:val="00EA70D8"/>
    <w:rsid w:val="00EB44D9"/>
    <w:rsid w:val="00EC11B4"/>
    <w:rsid w:val="00EC5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5b5f" strokecolor="#ff5b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F105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F3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1843B7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843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&#917;&#953;&#954;&#972;&#957;&#945;0"/><Relationship Id="rId13" Type="http://schemas.openxmlformats.org/officeDocument/2006/relationships/hyperlink" Target="#&#917;&#953;&#954;&#972;&#957;&#945;0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#&#917;&#953;&#954;&#972;&#957;&#945;0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#&#917;&#953;&#954;&#972;&#957;&#945;0"/><Relationship Id="rId25" Type="http://schemas.openxmlformats.org/officeDocument/2006/relationships/hyperlink" Target="#&#917;&#953;&#954;&#972;&#957;&#945;0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#&#917;&#953;&#954;&#972;&#957;&#945;0"/><Relationship Id="rId24" Type="http://schemas.openxmlformats.org/officeDocument/2006/relationships/image" Target="media/image12.png"/><Relationship Id="rId5" Type="http://schemas.openxmlformats.org/officeDocument/2006/relationships/image" Target="media/image1.gif"/><Relationship Id="rId15" Type="http://schemas.openxmlformats.org/officeDocument/2006/relationships/hyperlink" Target="#&#917;&#953;&#954;&#972;&#957;&#945;0"/><Relationship Id="rId23" Type="http://schemas.openxmlformats.org/officeDocument/2006/relationships/hyperlink" Target="#&#917;&#953;&#954;&#972;&#957;&#945;0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#&#917;&#953;&#954;&#972;&#957;&#945;0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#&#917;&#953;&#954;&#972;&#957;&#945;0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38D32-A656-4E83-8A97-5131EEA69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nipagdim</cp:lastModifiedBy>
  <cp:revision>17</cp:revision>
  <cp:lastPrinted>2018-03-01T18:13:00Z</cp:lastPrinted>
  <dcterms:created xsi:type="dcterms:W3CDTF">2018-02-27T19:51:00Z</dcterms:created>
  <dcterms:modified xsi:type="dcterms:W3CDTF">2018-03-05T11:49:00Z</dcterms:modified>
</cp:coreProperties>
</file>