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D2" w:rsidRDefault="00F15FD2" w:rsidP="00F15FD2">
      <w:pPr>
        <w:jc w:val="center"/>
        <w:rPr>
          <w:b/>
          <w:i/>
        </w:rPr>
      </w:pPr>
      <w:r w:rsidRPr="00F15FD2">
        <w:rPr>
          <w:b/>
          <w:i/>
        </w:rPr>
        <w:t>ΛΕΙΤΟ</w:t>
      </w:r>
      <w:r w:rsidR="00AC78C5">
        <w:rPr>
          <w:b/>
          <w:i/>
        </w:rPr>
        <w:t xml:space="preserve">ΥΡΓΙΑ ΣΧΟΛΙΚΩΝ ΜΟΝΑΔΩΝ ΓΙΑ ΤΙΣ </w:t>
      </w:r>
      <w:r w:rsidR="00AC78C5" w:rsidRPr="00AC78C5">
        <w:rPr>
          <w:b/>
          <w:i/>
        </w:rPr>
        <w:t>9</w:t>
      </w:r>
      <w:r w:rsidRPr="00F15FD2">
        <w:rPr>
          <w:b/>
          <w:i/>
        </w:rPr>
        <w:t xml:space="preserve"> ΙΑΝΟΥΑΡΙΟΥ 2019</w:t>
      </w:r>
    </w:p>
    <w:p w:rsidR="00AC78C5" w:rsidRDefault="00F15FD2" w:rsidP="00AC78C5">
      <w:pPr>
        <w:pStyle w:val="a3"/>
        <w:numPr>
          <w:ilvl w:val="0"/>
          <w:numId w:val="1"/>
        </w:numPr>
      </w:pPr>
      <w:r>
        <w:t>Σύμφων</w:t>
      </w:r>
      <w:r w:rsidR="00FD1C54">
        <w:t>α με απόφαση των Δημάρχων Θάσου και</w:t>
      </w:r>
      <w:r>
        <w:t xml:space="preserve"> Παγγαίου</w:t>
      </w:r>
      <w:r w:rsidR="00301F48">
        <w:t>,</w:t>
      </w:r>
      <w:r>
        <w:t xml:space="preserve"> οι Σχολικές μονάδες </w:t>
      </w:r>
      <w:r w:rsidR="00301F48">
        <w:t xml:space="preserve">των παραπάνω Δήμων </w:t>
      </w:r>
      <w:r w:rsidR="00AC78C5">
        <w:t>δεν θα λειτουργήσουν αύριο</w:t>
      </w:r>
      <w:r w:rsidR="00AC78C5" w:rsidRPr="00AC78C5">
        <w:t xml:space="preserve"> </w:t>
      </w:r>
      <w:r>
        <w:t xml:space="preserve"> </w:t>
      </w:r>
      <w:r w:rsidR="00AC78C5">
        <w:t xml:space="preserve">Τετάρτη 9 </w:t>
      </w:r>
      <w:r>
        <w:t>Ιανουαρίου, λόγω των δυσμενών καιρικών συνθηκών.</w:t>
      </w:r>
    </w:p>
    <w:p w:rsidR="00F15FD2" w:rsidRDefault="00F15FD2" w:rsidP="00AC78C5">
      <w:pPr>
        <w:pStyle w:val="a3"/>
        <w:numPr>
          <w:ilvl w:val="0"/>
          <w:numId w:val="1"/>
        </w:numPr>
      </w:pPr>
      <w:r>
        <w:t xml:space="preserve"> Με απόφαση τ</w:t>
      </w:r>
      <w:r w:rsidR="00301F48">
        <w:t xml:space="preserve">ου Δημάρχου Δήμου Νέστου κλειστές </w:t>
      </w:r>
      <w:r>
        <w:t xml:space="preserve"> θα παραμείνουν οι Σχολικές Μονάδες της Λεκάνης και του Κεχρόκαμπου.</w:t>
      </w:r>
    </w:p>
    <w:p w:rsidR="00F15FD2" w:rsidRDefault="00F15FD2" w:rsidP="00F15FD2">
      <w:r>
        <w:t>Για οποιαδήποτε άλλη απόφαση θα υπάρξει έγκαιρη ενημέρωση.</w:t>
      </w:r>
    </w:p>
    <w:p w:rsidR="002331B9" w:rsidRPr="00301F48" w:rsidRDefault="002331B9" w:rsidP="00F15FD2">
      <w:pPr>
        <w:rPr>
          <w:i/>
        </w:rPr>
      </w:pPr>
      <w:r w:rsidRPr="00301F48">
        <w:rPr>
          <w:i/>
        </w:rPr>
        <w:t>Διεύθυνση Α/θμια</w:t>
      </w:r>
      <w:r w:rsidR="00301F48" w:rsidRPr="00301F48">
        <w:rPr>
          <w:i/>
        </w:rPr>
        <w:t>ς Εκπ/</w:t>
      </w:r>
      <w:r w:rsidRPr="00301F48">
        <w:rPr>
          <w:i/>
        </w:rPr>
        <w:t>σης</w:t>
      </w:r>
      <w:r w:rsidR="00301F48" w:rsidRPr="00301F48">
        <w:rPr>
          <w:i/>
        </w:rPr>
        <w:t xml:space="preserve"> Καβάλας</w:t>
      </w:r>
    </w:p>
    <w:sectPr w:rsidR="002331B9" w:rsidRPr="00301F48" w:rsidSect="00EF4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2947"/>
    <w:multiLevelType w:val="hybridMultilevel"/>
    <w:tmpl w:val="19FE67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FD2"/>
    <w:rsid w:val="002331B9"/>
    <w:rsid w:val="00262714"/>
    <w:rsid w:val="00301F48"/>
    <w:rsid w:val="004E5762"/>
    <w:rsid w:val="00AA0CA3"/>
    <w:rsid w:val="00AC78C5"/>
    <w:rsid w:val="00B849C8"/>
    <w:rsid w:val="00EF4995"/>
    <w:rsid w:val="00F15FD2"/>
    <w:rsid w:val="00F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5</cp:revision>
  <cp:lastPrinted>2019-01-07T14:01:00Z</cp:lastPrinted>
  <dcterms:created xsi:type="dcterms:W3CDTF">2019-01-07T13:29:00Z</dcterms:created>
  <dcterms:modified xsi:type="dcterms:W3CDTF">2019-01-08T12:16:00Z</dcterms:modified>
</cp:coreProperties>
</file>