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1E0" w:rsidRDefault="008055A3" w:rsidP="00F96C68">
      <w:pPr>
        <w:jc w:val="both"/>
      </w:pPr>
      <w:r>
        <w:t xml:space="preserve">Αγαπητοί μαθητές και </w:t>
      </w:r>
      <w:r w:rsidR="002351E0" w:rsidRPr="002351E0">
        <w:t xml:space="preserve">αγαπητές </w:t>
      </w:r>
      <w:r>
        <w:t xml:space="preserve">μαθήτριες, </w:t>
      </w:r>
      <w:r w:rsidR="002351E0" w:rsidRPr="002351E0">
        <w:t>αγαπητοί και αγαπητές εκπαιδευτικοί.</w:t>
      </w:r>
      <w:r w:rsidR="002351E0">
        <w:t xml:space="preserve">                    </w:t>
      </w:r>
    </w:p>
    <w:p w:rsidR="00867378" w:rsidRDefault="00266110" w:rsidP="00F96C68">
      <w:pPr>
        <w:jc w:val="both"/>
      </w:pPr>
      <w:r w:rsidRPr="00266110">
        <w:t>Σήμερα τιμούμε την επέτειο της 25ης Μαρτίου 1821, μια ημέρα ορόσημο για το έθνος μας,</w:t>
      </w:r>
      <w:r w:rsidR="008055A3">
        <w:t xml:space="preserve"> </w:t>
      </w:r>
      <w:r w:rsidRPr="00266110">
        <w:t>που σηματοδότησε την έναρξη του αγώνα για την ελευθερία και την ανεξαρτησία</w:t>
      </w:r>
      <w:r>
        <w:t>.</w:t>
      </w:r>
      <w:r w:rsidRPr="00266110">
        <w:t xml:space="preserve"> </w:t>
      </w:r>
    </w:p>
    <w:p w:rsidR="002E36E5" w:rsidRDefault="002E36E5" w:rsidP="00F96C68">
      <w:pPr>
        <w:jc w:val="both"/>
      </w:pPr>
      <w:proofErr w:type="spellStart"/>
      <w:r w:rsidRPr="002E36E5">
        <w:t>Ανήκουµε</w:t>
      </w:r>
      <w:proofErr w:type="spellEnd"/>
      <w:r w:rsidRPr="002E36E5">
        <w:t xml:space="preserve"> σε µ</w:t>
      </w:r>
      <w:proofErr w:type="spellStart"/>
      <w:r w:rsidRPr="002E36E5">
        <w:t>ια</w:t>
      </w:r>
      <w:proofErr w:type="spellEnd"/>
      <w:r w:rsidRPr="002E36E5">
        <w:t xml:space="preserve"> χώρα που είναι µ</w:t>
      </w:r>
      <w:proofErr w:type="spellStart"/>
      <w:r w:rsidRPr="002E36E5">
        <w:t>ικρή</w:t>
      </w:r>
      <w:proofErr w:type="spellEnd"/>
      <w:r w:rsidRPr="002E36E5">
        <w:t xml:space="preserve"> στο χώρο, αλλά απέραντη στο χρόνο. ένα ̟πέτρινο ακρωτήρι στη Μεσόγειο, ̟</w:t>
      </w:r>
      <w:r w:rsidR="003A7B48" w:rsidRPr="003A7B48">
        <w:t xml:space="preserve"> </w:t>
      </w:r>
      <w:r w:rsidR="003A7B48">
        <w:t>όπως το</w:t>
      </w:r>
      <w:r w:rsidR="003A7B48" w:rsidRPr="003A7B48">
        <w:t xml:space="preserve"> προσδιόρισε ο Γεώργιος Σεφέρης,</w:t>
      </w:r>
      <w:r w:rsidR="003A7B48">
        <w:t xml:space="preserve"> </w:t>
      </w:r>
      <w:r w:rsidRPr="002E36E5">
        <w:t>που δεν έχει άλλο αγαθό ̟παρά τον αγώνα του λαού του, τη θάλασσα και το φως του ήλιου. Και μια παράδοση τεράστια, που αυτό που τη χαρακτηρίζει είναι ότι μας παραδόθηκε χωρίς διακοπή… μια παράδοση που μας ταξιδεύει στις χιλιε</w:t>
      </w:r>
      <w:r w:rsidR="00E53714">
        <w:t xml:space="preserve">τίες της ιστορίας μας ενώνοντας </w:t>
      </w:r>
      <w:r w:rsidRPr="002E36E5">
        <w:t>τη μια γενιά με την άλλη με ανθεκτικά, ακατάλυτα δεσμά: τη γλώσσα, τη θρησκεία, τον τόπο, τον πολιτισμό, τις αξίες του λαού μας… μια παράδοση που με ιστορική νομοτέλεια γέννησε την επανάσταση του ’21.</w:t>
      </w:r>
    </w:p>
    <w:p w:rsidR="004A3FD0" w:rsidRDefault="00E53714" w:rsidP="00F96C68">
      <w:pPr>
        <w:jc w:val="both"/>
      </w:pPr>
      <w:r>
        <w:t>Α</w:t>
      </w:r>
      <w:r w:rsidR="003A7B48">
        <w:t>υτή</w:t>
      </w:r>
      <w:r>
        <w:t xml:space="preserve"> την παράδοση παραδίδουμε</w:t>
      </w:r>
      <w:r w:rsidR="004A3FD0">
        <w:t xml:space="preserve"> </w:t>
      </w:r>
      <w:r>
        <w:t>σε σας</w:t>
      </w:r>
      <w:r w:rsidR="002351E0">
        <w:t>,</w:t>
      </w:r>
      <w:bookmarkStart w:id="0" w:name="_GoBack"/>
      <w:bookmarkEnd w:id="0"/>
      <w:r>
        <w:t xml:space="preserve"> τη νέα γενιά</w:t>
      </w:r>
      <w:r w:rsidR="004A3FD0">
        <w:t xml:space="preserve">, καθοδηγώντας σας </w:t>
      </w:r>
      <w:r>
        <w:t xml:space="preserve"> </w:t>
      </w:r>
      <w:r w:rsidR="003A7B48">
        <w:t xml:space="preserve">ως </w:t>
      </w:r>
      <w:r w:rsidR="003A7B48" w:rsidRPr="003A7B48">
        <w:t xml:space="preserve">δάσκαλοί σας </w:t>
      </w:r>
      <w:r w:rsidR="003A7B48">
        <w:t>να αγαπήσετε</w:t>
      </w:r>
      <w:r w:rsidR="004A3FD0">
        <w:t xml:space="preserve">  </w:t>
      </w:r>
      <w:r w:rsidR="004A3FD0" w:rsidRPr="004A3FD0">
        <w:t>τη φωτεινή πλευρά της ιστορίας μας, τις αρετές και τις δυνατότητες του ελληνισμού, όταν δίνει με ομοψυχία μάχες, ακόμη και άνισες.</w:t>
      </w:r>
      <w:r w:rsidR="00867378">
        <w:t xml:space="preserve"> </w:t>
      </w:r>
      <w:r w:rsidR="00257CF8">
        <w:t>Αλλά, και να σας</w:t>
      </w:r>
      <w:r w:rsidR="00257CF8" w:rsidRPr="00257CF8">
        <w:t xml:space="preserve"> διδάξουμε τις καταστροφικές συνέπειες από τη σκιώδη πλευρά της ιστορίας μας, </w:t>
      </w:r>
      <w:r w:rsidR="00867378" w:rsidRPr="00867378">
        <w:t>όταν το εγώ μπαίνει μπροστά από το «εμείς»,</w:t>
      </w:r>
      <w:r w:rsidR="00867378">
        <w:t xml:space="preserve"> </w:t>
      </w:r>
      <w:r w:rsidR="00257CF8" w:rsidRPr="00257CF8">
        <w:t xml:space="preserve">τις </w:t>
      </w:r>
      <w:proofErr w:type="spellStart"/>
      <w:r w:rsidR="00257CF8" w:rsidRPr="00257CF8">
        <w:t>εµφύλιες</w:t>
      </w:r>
      <w:proofErr w:type="spellEnd"/>
      <w:r w:rsidR="00257CF8" w:rsidRPr="00257CF8">
        <w:t xml:space="preserve"> </w:t>
      </w:r>
      <w:proofErr w:type="spellStart"/>
      <w:r w:rsidR="00257CF8" w:rsidRPr="00257CF8">
        <w:t>διαµάχες</w:t>
      </w:r>
      <w:proofErr w:type="spellEnd"/>
      <w:r w:rsidR="00257CF8" w:rsidRPr="00257CF8">
        <w:t>, τη διχόνοια, προβάλλοντας και αντιπαραβάλλοντας το χθες με το σήμερα.</w:t>
      </w:r>
    </w:p>
    <w:p w:rsidR="00C53085" w:rsidRPr="00C53085" w:rsidRDefault="004E4017" w:rsidP="00C53085">
      <w:pPr>
        <w:jc w:val="both"/>
        <w:rPr>
          <w:rFonts w:ascii="Times New Roman" w:eastAsia="Times New Roman" w:hAnsi="Times New Roman" w:cs="Times New Roman"/>
          <w:sz w:val="24"/>
          <w:szCs w:val="24"/>
          <w:lang w:eastAsia="el-GR"/>
        </w:rPr>
      </w:pPr>
      <w:r w:rsidRPr="004E4017">
        <w:t>Αγαπητά µας παιδιά, εσείς είστε το µ</w:t>
      </w:r>
      <w:proofErr w:type="spellStart"/>
      <w:r w:rsidRPr="004E4017">
        <w:t>έλλον</w:t>
      </w:r>
      <w:proofErr w:type="spellEnd"/>
      <w:r w:rsidRPr="004E4017">
        <w:t xml:space="preserve"> της πατρίδας, εσείς </w:t>
      </w:r>
      <w:r w:rsidR="0062175F">
        <w:t>είστε</w:t>
      </w:r>
      <w:r w:rsidR="00257CF8">
        <w:t xml:space="preserve"> </w:t>
      </w:r>
      <w:r w:rsidR="00257CF8" w:rsidRPr="00257CF8">
        <w:t xml:space="preserve">ο ζωντανός κρίκος που μας ενώνει με το παρελθόν </w:t>
      </w:r>
      <w:r w:rsidR="00257CF8">
        <w:t>μας</w:t>
      </w:r>
      <w:r w:rsidR="00257CF8" w:rsidRPr="00867378">
        <w:t>.</w:t>
      </w:r>
      <w:r w:rsidR="004A3FD0" w:rsidRPr="00867378">
        <w:t xml:space="preserve"> </w:t>
      </w:r>
      <w:r w:rsidR="00C53085" w:rsidRPr="00867378">
        <w:rPr>
          <w:rFonts w:ascii="Times New Roman" w:eastAsia="Times New Roman" w:hAnsi="Times New Roman" w:cs="Times New Roman"/>
          <w:sz w:val="24"/>
          <w:szCs w:val="24"/>
          <w:lang w:eastAsia="el-GR"/>
        </w:rPr>
        <w:t>Ε</w:t>
      </w:r>
      <w:r w:rsidR="00C53085" w:rsidRPr="00C53085">
        <w:rPr>
          <w:rFonts w:ascii="Times New Roman" w:eastAsia="Times New Roman" w:hAnsi="Times New Roman" w:cs="Times New Roman"/>
          <w:sz w:val="24"/>
          <w:szCs w:val="24"/>
          <w:lang w:eastAsia="el-GR"/>
        </w:rPr>
        <w:t>σείς, οι μαθητές</w:t>
      </w:r>
      <w:r w:rsidR="00C53085" w:rsidRPr="00867378">
        <w:rPr>
          <w:rFonts w:ascii="Times New Roman" w:eastAsia="Times New Roman" w:hAnsi="Times New Roman" w:cs="Times New Roman"/>
          <w:sz w:val="24"/>
          <w:szCs w:val="24"/>
          <w:lang w:eastAsia="el-GR"/>
        </w:rPr>
        <w:t xml:space="preserve"> και οι μαθήτριές </w:t>
      </w:r>
      <w:r w:rsidR="00C53085" w:rsidRPr="00C53085">
        <w:rPr>
          <w:rFonts w:ascii="Times New Roman" w:eastAsia="Times New Roman" w:hAnsi="Times New Roman" w:cs="Times New Roman"/>
          <w:sz w:val="24"/>
          <w:szCs w:val="24"/>
          <w:lang w:eastAsia="el-GR"/>
        </w:rPr>
        <w:t xml:space="preserve"> μας, κρατάτε στα χέρια σας το μέλλον της πατρίδας μας. Η μόρφωση, η εργατικότητα και ο σεβασμός στην ιστορία είναι τα πιο δυνατά σας όπλα.</w:t>
      </w:r>
    </w:p>
    <w:p w:rsidR="00C53085" w:rsidRPr="00C53085" w:rsidRDefault="00C53085" w:rsidP="00C53085">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Ας έρθουμε </w:t>
      </w:r>
      <w:r w:rsidRPr="00C53085">
        <w:rPr>
          <w:rFonts w:ascii="Times New Roman" w:eastAsia="Times New Roman" w:hAnsi="Times New Roman" w:cs="Times New Roman"/>
          <w:sz w:val="24"/>
          <w:szCs w:val="24"/>
          <w:lang w:eastAsia="el-GR"/>
        </w:rPr>
        <w:t xml:space="preserve">ξανά κοντά στους ήρωες </w:t>
      </w:r>
      <w:r>
        <w:rPr>
          <w:rFonts w:ascii="Times New Roman" w:eastAsia="Times New Roman" w:hAnsi="Times New Roman" w:cs="Times New Roman"/>
          <w:sz w:val="24"/>
          <w:szCs w:val="24"/>
          <w:lang w:eastAsia="el-GR"/>
        </w:rPr>
        <w:t xml:space="preserve">μας, τους </w:t>
      </w:r>
      <w:r w:rsidRPr="00C53085">
        <w:rPr>
          <w:rFonts w:ascii="Times New Roman" w:eastAsia="Times New Roman" w:hAnsi="Times New Roman" w:cs="Times New Roman"/>
          <w:sz w:val="24"/>
          <w:szCs w:val="24"/>
          <w:lang w:eastAsia="el-GR"/>
        </w:rPr>
        <w:t>χιλιάδες δοξασμέν</w:t>
      </w:r>
      <w:r>
        <w:rPr>
          <w:rFonts w:ascii="Times New Roman" w:eastAsia="Times New Roman" w:hAnsi="Times New Roman" w:cs="Times New Roman"/>
          <w:sz w:val="24"/>
          <w:szCs w:val="24"/>
          <w:lang w:eastAsia="el-GR"/>
        </w:rPr>
        <w:t>ους και ανώνυμους</w:t>
      </w:r>
      <w:r w:rsidRPr="00C53085">
        <w:rPr>
          <w:rFonts w:ascii="Times New Roman" w:eastAsia="Times New Roman" w:hAnsi="Times New Roman" w:cs="Times New Roman"/>
          <w:sz w:val="24"/>
          <w:szCs w:val="24"/>
          <w:lang w:eastAsia="el-GR"/>
        </w:rPr>
        <w:t xml:space="preserve"> αγωνιστές, </w:t>
      </w:r>
      <w:r>
        <w:rPr>
          <w:rFonts w:ascii="Times New Roman" w:eastAsia="Times New Roman" w:hAnsi="Times New Roman" w:cs="Times New Roman"/>
          <w:sz w:val="24"/>
          <w:szCs w:val="24"/>
          <w:lang w:eastAsia="el-GR"/>
        </w:rPr>
        <w:t xml:space="preserve">που πότισαν </w:t>
      </w:r>
      <w:r w:rsidRPr="00C53085">
        <w:rPr>
          <w:rFonts w:ascii="Times New Roman" w:eastAsia="Times New Roman" w:hAnsi="Times New Roman" w:cs="Times New Roman"/>
          <w:sz w:val="24"/>
          <w:szCs w:val="24"/>
          <w:lang w:eastAsia="el-GR"/>
        </w:rPr>
        <w:t xml:space="preserve">με αίμα και θυσίες την αγαπημένη γη και ας </w:t>
      </w:r>
      <w:r>
        <w:rPr>
          <w:rFonts w:ascii="Times New Roman" w:eastAsia="Times New Roman" w:hAnsi="Times New Roman" w:cs="Times New Roman"/>
          <w:sz w:val="24"/>
          <w:szCs w:val="24"/>
          <w:lang w:eastAsia="el-GR"/>
        </w:rPr>
        <w:t xml:space="preserve">τους </w:t>
      </w:r>
      <w:r w:rsidRPr="00C53085">
        <w:rPr>
          <w:rFonts w:ascii="Times New Roman" w:eastAsia="Times New Roman" w:hAnsi="Times New Roman" w:cs="Times New Roman"/>
          <w:sz w:val="24"/>
          <w:szCs w:val="24"/>
          <w:lang w:eastAsia="el-GR"/>
        </w:rPr>
        <w:t>τιμήσουμε με σεβασμό και υπερηφάνεια. Ας παραδειγματιστούμε από το σθένος και την αποφασιστικότητά τους και ας πορευτούμε με</w:t>
      </w:r>
      <w:r w:rsidR="00867378">
        <w:rPr>
          <w:rFonts w:ascii="Times New Roman" w:eastAsia="Times New Roman" w:hAnsi="Times New Roman" w:cs="Times New Roman"/>
          <w:sz w:val="24"/>
          <w:szCs w:val="24"/>
          <w:lang w:eastAsia="el-GR"/>
        </w:rPr>
        <w:t xml:space="preserve"> γνώση,</w:t>
      </w:r>
      <w:r w:rsidRPr="00C53085">
        <w:rPr>
          <w:rFonts w:ascii="Times New Roman" w:eastAsia="Times New Roman" w:hAnsi="Times New Roman" w:cs="Times New Roman"/>
          <w:sz w:val="24"/>
          <w:szCs w:val="24"/>
          <w:lang w:eastAsia="el-GR"/>
        </w:rPr>
        <w:t xml:space="preserve"> ήθος και ευθύνη στον δρόμο που χάραξαν.</w:t>
      </w:r>
    </w:p>
    <w:p w:rsidR="00C53085" w:rsidRDefault="00241B27" w:rsidP="00C53085">
      <w:pPr>
        <w:spacing w:before="100" w:beforeAutospacing="1" w:after="100" w:afterAutospacing="1" w:line="240" w:lineRule="auto"/>
        <w:rPr>
          <w:rFonts w:ascii="Times New Roman" w:eastAsia="Times New Roman" w:hAnsi="Times New Roman" w:cs="Times New Roman"/>
          <w:sz w:val="24"/>
          <w:szCs w:val="24"/>
          <w:lang w:eastAsia="el-GR"/>
        </w:rPr>
      </w:pPr>
      <w:r w:rsidRPr="00241B27">
        <w:rPr>
          <w:rFonts w:ascii="Times New Roman" w:eastAsia="Times New Roman" w:hAnsi="Times New Roman" w:cs="Times New Roman"/>
          <w:sz w:val="24"/>
          <w:szCs w:val="24"/>
          <w:lang w:eastAsia="el-GR"/>
        </w:rPr>
        <w:t>Ζήτω η 25η Μαρτίου! Χρόνια πολλά!".</w:t>
      </w:r>
    </w:p>
    <w:p w:rsidR="00B77AB3" w:rsidRDefault="00B77AB3" w:rsidP="00C53085">
      <w:pPr>
        <w:spacing w:before="100" w:beforeAutospacing="1" w:after="100" w:afterAutospacing="1" w:line="240" w:lineRule="auto"/>
        <w:rPr>
          <w:rFonts w:ascii="Times New Roman" w:eastAsia="Times New Roman" w:hAnsi="Times New Roman" w:cs="Times New Roman"/>
          <w:sz w:val="24"/>
          <w:szCs w:val="24"/>
          <w:lang w:eastAsia="el-GR"/>
        </w:rPr>
      </w:pPr>
    </w:p>
    <w:p w:rsidR="00E87395" w:rsidRDefault="00E87395" w:rsidP="00F96C68">
      <w:pPr>
        <w:jc w:val="both"/>
      </w:pPr>
      <w:r>
        <w:rPr>
          <w:noProof/>
          <w:lang w:eastAsia="el-GR"/>
        </w:rPr>
        <w:lastRenderedPageBreak/>
        <w:drawing>
          <wp:inline distT="0" distB="0" distL="0" distR="0" wp14:anchorId="2EC730D5" wp14:editId="34D5C2E4">
            <wp:extent cx="5731510" cy="3745393"/>
            <wp:effectExtent l="0" t="0" r="2540" b="7620"/>
            <wp:docPr id="1" name="Εικόνα 1" descr="https://www.edweek.gr/wp-content/uploads/2021/03/%CE%A3%CE%97%CE%9C%CE%91%CE%99%CE%91-simaia_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dweek.gr/wp-content/uploads/2021/03/%CE%A3%CE%97%CE%9C%CE%91%CE%99%CE%91-simaia_ED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3745393"/>
                    </a:xfrm>
                    <a:prstGeom prst="rect">
                      <a:avLst/>
                    </a:prstGeom>
                    <a:noFill/>
                    <a:ln>
                      <a:noFill/>
                    </a:ln>
                  </pic:spPr>
                </pic:pic>
              </a:graphicData>
            </a:graphic>
          </wp:inline>
        </w:drawing>
      </w:r>
    </w:p>
    <w:p w:rsidR="00E87395" w:rsidRDefault="00E87395" w:rsidP="00F96C68">
      <w:pPr>
        <w:jc w:val="both"/>
      </w:pPr>
    </w:p>
    <w:sectPr w:rsidR="00E873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5BF"/>
    <w:rsid w:val="00027DEB"/>
    <w:rsid w:val="000A0321"/>
    <w:rsid w:val="000D1C91"/>
    <w:rsid w:val="00160174"/>
    <w:rsid w:val="002351E0"/>
    <w:rsid w:val="00241B27"/>
    <w:rsid w:val="00257CF8"/>
    <w:rsid w:val="00266110"/>
    <w:rsid w:val="0026675C"/>
    <w:rsid w:val="002E36E5"/>
    <w:rsid w:val="003627A8"/>
    <w:rsid w:val="003A7B48"/>
    <w:rsid w:val="0041688F"/>
    <w:rsid w:val="004A3FD0"/>
    <w:rsid w:val="004E4017"/>
    <w:rsid w:val="005A25C4"/>
    <w:rsid w:val="0062175F"/>
    <w:rsid w:val="00782185"/>
    <w:rsid w:val="008055A3"/>
    <w:rsid w:val="00821CC7"/>
    <w:rsid w:val="00867378"/>
    <w:rsid w:val="009B35F3"/>
    <w:rsid w:val="00A11966"/>
    <w:rsid w:val="00AC21F3"/>
    <w:rsid w:val="00B265BF"/>
    <w:rsid w:val="00B77AB3"/>
    <w:rsid w:val="00C53085"/>
    <w:rsid w:val="00C9487C"/>
    <w:rsid w:val="00CF15B4"/>
    <w:rsid w:val="00E53714"/>
    <w:rsid w:val="00E87395"/>
    <w:rsid w:val="00F64A56"/>
    <w:rsid w:val="00F96C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7F2CC-37B1-4BEA-AF59-54E07E8B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73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310</Words>
  <Characters>1679</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ΕΛΕΝΗ ΜΠΕΝΙΑΤΑ</dc:creator>
  <cp:keywords/>
  <dc:description/>
  <cp:lastModifiedBy>ΕΛΕΝΗ ΜΠΕΝΙΑΤΑ</cp:lastModifiedBy>
  <cp:revision>5</cp:revision>
  <dcterms:created xsi:type="dcterms:W3CDTF">2025-03-23T11:00:00Z</dcterms:created>
  <dcterms:modified xsi:type="dcterms:W3CDTF">2025-03-23T12:34:00Z</dcterms:modified>
</cp:coreProperties>
</file>