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80" w:rightFromText="180" w:vertAnchor="text" w:horzAnchor="margin" w:tblpY="6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288"/>
        <w:gridCol w:w="1938"/>
        <w:gridCol w:w="1760"/>
        <w:gridCol w:w="1408"/>
        <w:gridCol w:w="1345"/>
        <w:gridCol w:w="2830"/>
        <w:gridCol w:w="796"/>
      </w:tblGrid>
      <w:tr w:rsidR="00C0393C" w:rsidRPr="00DB492E" w14:paraId="189F1F89" w14:textId="77777777" w:rsidTr="00353B2B">
        <w:trPr>
          <w:trHeight w:val="596"/>
        </w:trPr>
        <w:tc>
          <w:tcPr>
            <w:tcW w:w="529" w:type="dxa"/>
            <w:shd w:val="clear" w:color="auto" w:fill="FFFF00"/>
            <w:vAlign w:val="center"/>
          </w:tcPr>
          <w:p w14:paraId="6BF09916" w14:textId="77777777" w:rsidR="00C0393C" w:rsidRPr="00E15F45" w:rsidRDefault="00C0393C" w:rsidP="00E371C0">
            <w:pPr>
              <w:pStyle w:val="TableParagraph"/>
              <w:spacing w:before="89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082DBF8E" w14:textId="77777777" w:rsidR="00C0393C" w:rsidRPr="00E15F45" w:rsidRDefault="00C0393C" w:rsidP="00E371C0">
            <w:pPr>
              <w:pStyle w:val="TableParagraph"/>
              <w:spacing w:before="0" w:line="175" w:lineRule="exact"/>
              <w:ind w:left="107"/>
              <w:jc w:val="center"/>
              <w:rPr>
                <w:b/>
                <w:sz w:val="16"/>
                <w:szCs w:val="16"/>
              </w:rPr>
            </w:pPr>
            <w:r w:rsidRPr="00E15F45">
              <w:rPr>
                <w:b/>
                <w:spacing w:val="-5"/>
                <w:sz w:val="16"/>
                <w:szCs w:val="16"/>
              </w:rPr>
              <w:t>α/α</w:t>
            </w:r>
          </w:p>
        </w:tc>
        <w:tc>
          <w:tcPr>
            <w:tcW w:w="2288" w:type="dxa"/>
            <w:shd w:val="clear" w:color="auto" w:fill="FFFF00"/>
            <w:vAlign w:val="center"/>
          </w:tcPr>
          <w:p w14:paraId="5E1A670D" w14:textId="77777777" w:rsidR="00C0393C" w:rsidRPr="00E15F45" w:rsidRDefault="00C0393C" w:rsidP="00E371C0">
            <w:pPr>
              <w:pStyle w:val="TableParagraph"/>
              <w:spacing w:before="89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35F04DF7" w14:textId="77777777" w:rsidR="00C0393C" w:rsidRPr="00E15F45" w:rsidRDefault="00C0393C" w:rsidP="00E371C0">
            <w:pPr>
              <w:pStyle w:val="TableParagraph"/>
              <w:spacing w:before="0" w:line="175" w:lineRule="exact"/>
              <w:ind w:left="429"/>
              <w:jc w:val="center"/>
              <w:rPr>
                <w:b/>
                <w:sz w:val="16"/>
                <w:szCs w:val="16"/>
              </w:rPr>
            </w:pPr>
            <w:r w:rsidRPr="00E15F45">
              <w:rPr>
                <w:b/>
                <w:spacing w:val="-2"/>
                <w:sz w:val="16"/>
                <w:szCs w:val="16"/>
              </w:rPr>
              <w:t>ΕΠΩΝΥΜΟ</w:t>
            </w:r>
          </w:p>
        </w:tc>
        <w:tc>
          <w:tcPr>
            <w:tcW w:w="1938" w:type="dxa"/>
            <w:shd w:val="clear" w:color="auto" w:fill="FFFF00"/>
            <w:vAlign w:val="center"/>
          </w:tcPr>
          <w:p w14:paraId="5EEBDA50" w14:textId="77777777" w:rsidR="00C0393C" w:rsidRPr="00E15F45" w:rsidRDefault="00C0393C" w:rsidP="00E371C0">
            <w:pPr>
              <w:pStyle w:val="TableParagraph"/>
              <w:spacing w:before="89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9232A3F" w14:textId="77777777" w:rsidR="00C0393C" w:rsidRPr="00E15F45" w:rsidRDefault="00C0393C" w:rsidP="00E371C0">
            <w:pPr>
              <w:pStyle w:val="TableParagraph"/>
              <w:spacing w:before="0" w:line="175" w:lineRule="exact"/>
              <w:ind w:left="429"/>
              <w:jc w:val="center"/>
              <w:rPr>
                <w:b/>
                <w:sz w:val="16"/>
                <w:szCs w:val="16"/>
              </w:rPr>
            </w:pPr>
            <w:r w:rsidRPr="00E15F45">
              <w:rPr>
                <w:b/>
                <w:spacing w:val="-2"/>
                <w:sz w:val="16"/>
                <w:szCs w:val="16"/>
              </w:rPr>
              <w:t>ΟΝΟΜΑ</w:t>
            </w:r>
          </w:p>
        </w:tc>
        <w:tc>
          <w:tcPr>
            <w:tcW w:w="1760" w:type="dxa"/>
            <w:shd w:val="clear" w:color="auto" w:fill="FFFF00"/>
            <w:vAlign w:val="center"/>
          </w:tcPr>
          <w:p w14:paraId="75187E09" w14:textId="77777777" w:rsidR="00C0393C" w:rsidRPr="00E15F45" w:rsidRDefault="00C0393C" w:rsidP="00E371C0">
            <w:pPr>
              <w:pStyle w:val="TableParagraph"/>
              <w:spacing w:before="69" w:line="190" w:lineRule="atLeast"/>
              <w:ind w:left="396" w:right="371" w:hanging="5"/>
              <w:jc w:val="center"/>
              <w:rPr>
                <w:b/>
                <w:sz w:val="16"/>
                <w:szCs w:val="16"/>
              </w:rPr>
            </w:pPr>
            <w:r w:rsidRPr="00E15F45">
              <w:rPr>
                <w:b/>
                <w:spacing w:val="-2"/>
                <w:sz w:val="16"/>
                <w:szCs w:val="16"/>
              </w:rPr>
              <w:t>ΟΝΟΜΑ ΠΑΤΡΟΣ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47A82697" w14:textId="77777777" w:rsidR="00C0393C" w:rsidRPr="00E15F45" w:rsidRDefault="00C0393C" w:rsidP="00E371C0">
            <w:pPr>
              <w:pStyle w:val="TableParagraph"/>
              <w:spacing w:before="89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8DD4A7F" w14:textId="77777777" w:rsidR="00C0393C" w:rsidRPr="00E15F45" w:rsidRDefault="00C0393C" w:rsidP="00E371C0">
            <w:pPr>
              <w:pStyle w:val="TableParagraph"/>
              <w:spacing w:before="0" w:line="175" w:lineRule="exact"/>
              <w:ind w:left="7"/>
              <w:jc w:val="center"/>
              <w:rPr>
                <w:b/>
                <w:sz w:val="16"/>
                <w:szCs w:val="16"/>
              </w:rPr>
            </w:pPr>
            <w:r w:rsidRPr="00E15F45">
              <w:rPr>
                <w:b/>
                <w:spacing w:val="-2"/>
                <w:sz w:val="16"/>
                <w:szCs w:val="16"/>
              </w:rPr>
              <w:t>ΕΙΔΙΚΟΤΗΤΑ</w:t>
            </w:r>
          </w:p>
        </w:tc>
        <w:tc>
          <w:tcPr>
            <w:tcW w:w="1345" w:type="dxa"/>
            <w:shd w:val="clear" w:color="auto" w:fill="FFFF00"/>
            <w:vAlign w:val="center"/>
          </w:tcPr>
          <w:p w14:paraId="7C7FA33B" w14:textId="77777777" w:rsidR="00C0393C" w:rsidRPr="00E15F45" w:rsidRDefault="00C0393C" w:rsidP="00E371C0">
            <w:pPr>
              <w:pStyle w:val="TableParagraph"/>
              <w:spacing w:before="89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47A5F802" w14:textId="77777777" w:rsidR="00C0393C" w:rsidRPr="00E15F45" w:rsidRDefault="00C0393C" w:rsidP="00E371C0">
            <w:pPr>
              <w:pStyle w:val="TableParagraph"/>
              <w:spacing w:before="0" w:line="175" w:lineRule="exact"/>
              <w:ind w:left="334"/>
              <w:jc w:val="center"/>
              <w:rPr>
                <w:b/>
                <w:sz w:val="16"/>
                <w:szCs w:val="16"/>
              </w:rPr>
            </w:pPr>
            <w:r w:rsidRPr="00E15F45">
              <w:rPr>
                <w:b/>
                <w:spacing w:val="-2"/>
                <w:sz w:val="16"/>
                <w:szCs w:val="16"/>
              </w:rPr>
              <w:t>ΠΕΡΙΟΧΗ</w:t>
            </w:r>
          </w:p>
        </w:tc>
        <w:tc>
          <w:tcPr>
            <w:tcW w:w="2830" w:type="dxa"/>
            <w:shd w:val="clear" w:color="auto" w:fill="FFFF00"/>
            <w:vAlign w:val="center"/>
          </w:tcPr>
          <w:p w14:paraId="45283C05" w14:textId="77777777" w:rsidR="00C0393C" w:rsidRPr="00E15F45" w:rsidRDefault="00C0393C" w:rsidP="00E371C0">
            <w:pPr>
              <w:pStyle w:val="TableParagraph"/>
              <w:spacing w:before="89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339356BF" w14:textId="77777777" w:rsidR="00C0393C" w:rsidRPr="00E15F45" w:rsidRDefault="00C0393C" w:rsidP="00E371C0">
            <w:pPr>
              <w:pStyle w:val="TableParagraph"/>
              <w:spacing w:before="0" w:line="175" w:lineRule="exact"/>
              <w:ind w:left="521"/>
              <w:jc w:val="center"/>
              <w:rPr>
                <w:b/>
                <w:sz w:val="16"/>
                <w:szCs w:val="16"/>
              </w:rPr>
            </w:pPr>
            <w:r w:rsidRPr="00E15F45">
              <w:rPr>
                <w:b/>
                <w:sz w:val="16"/>
                <w:szCs w:val="16"/>
              </w:rPr>
              <w:t xml:space="preserve">ΣΧΟΛΙΚΗ </w:t>
            </w:r>
            <w:r w:rsidRPr="00E15F45">
              <w:rPr>
                <w:b/>
                <w:spacing w:val="-2"/>
                <w:sz w:val="16"/>
                <w:szCs w:val="16"/>
              </w:rPr>
              <w:t>ΜΟΝΑΔΑ</w:t>
            </w:r>
          </w:p>
        </w:tc>
        <w:tc>
          <w:tcPr>
            <w:tcW w:w="796" w:type="dxa"/>
            <w:shd w:val="clear" w:color="auto" w:fill="FFFF00"/>
            <w:vAlign w:val="center"/>
          </w:tcPr>
          <w:p w14:paraId="3673A971" w14:textId="77777777" w:rsidR="00C0393C" w:rsidRPr="00E15F45" w:rsidRDefault="00C0393C" w:rsidP="00E371C0">
            <w:pPr>
              <w:pStyle w:val="TableParagraph"/>
              <w:spacing w:before="89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0E38158B" w14:textId="77777777" w:rsidR="00C0393C" w:rsidRPr="00E15F45" w:rsidRDefault="00C0393C" w:rsidP="00E371C0">
            <w:pPr>
              <w:pStyle w:val="TableParagraph"/>
              <w:spacing w:before="0" w:line="175" w:lineRule="exact"/>
              <w:ind w:left="14"/>
              <w:jc w:val="center"/>
              <w:rPr>
                <w:b/>
                <w:sz w:val="16"/>
                <w:szCs w:val="16"/>
              </w:rPr>
            </w:pPr>
            <w:r w:rsidRPr="00E15F45">
              <w:rPr>
                <w:b/>
                <w:spacing w:val="-4"/>
                <w:sz w:val="16"/>
                <w:szCs w:val="16"/>
              </w:rPr>
              <w:t>ΩΡΕΣ</w:t>
            </w:r>
          </w:p>
        </w:tc>
      </w:tr>
      <w:tr w:rsidR="00C0393C" w:rsidRPr="00DB492E" w14:paraId="74A11BD1" w14:textId="77777777" w:rsidTr="00353B2B">
        <w:trPr>
          <w:trHeight w:val="374"/>
        </w:trPr>
        <w:tc>
          <w:tcPr>
            <w:tcW w:w="529" w:type="dxa"/>
            <w:shd w:val="clear" w:color="auto" w:fill="FFFFFF" w:themeFill="background1"/>
            <w:vAlign w:val="center"/>
          </w:tcPr>
          <w:p w14:paraId="2B897A6D" w14:textId="77777777" w:rsidR="00C0393C" w:rsidRPr="008F73A5" w:rsidRDefault="00C0393C" w:rsidP="00E371C0">
            <w:pPr>
              <w:pStyle w:val="TableParagraph"/>
              <w:spacing w:before="104" w:line="178" w:lineRule="exact"/>
              <w:ind w:left="0" w:right="99"/>
              <w:jc w:val="center"/>
              <w:rPr>
                <w:spacing w:val="-10"/>
                <w:sz w:val="16"/>
                <w:szCs w:val="16"/>
              </w:rPr>
            </w:pPr>
            <w:r w:rsidRPr="008F73A5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542A6F27" w14:textId="77777777" w:rsidR="00C0393C" w:rsidRPr="008F73A5" w:rsidRDefault="00C0393C" w:rsidP="00E371C0">
            <w:pPr>
              <w:pStyle w:val="TableParagraph"/>
              <w:ind w:left="105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ΓΚΑΤΖΟΓΙΑ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7AF716E9" w14:textId="77777777" w:rsidR="00C0393C" w:rsidRPr="008F73A5" w:rsidRDefault="00C0393C" w:rsidP="00E371C0">
            <w:pPr>
              <w:pStyle w:val="TableParagraph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ΕΛΕΥΘΕΡΙΑ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7436F07D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ΓΕΩΡΓΙΟΣ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7AB4D162" w14:textId="77777777" w:rsidR="00C0393C" w:rsidRPr="008F73A5" w:rsidRDefault="00C0393C" w:rsidP="00E371C0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ΠΕ71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05D1A50D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56B58E5B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Παρουσιάστηκε σε άλλο ΠΥΣΠΕ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0E232077" w14:textId="77777777" w:rsidR="00C0393C" w:rsidRPr="008F73A5" w:rsidRDefault="00C0393C" w:rsidP="00E371C0">
            <w:pPr>
              <w:pStyle w:val="TableParagraph"/>
              <w:spacing w:before="104" w:line="178" w:lineRule="exact"/>
              <w:ind w:left="14" w:right="1"/>
              <w:jc w:val="center"/>
              <w:rPr>
                <w:spacing w:val="-5"/>
                <w:sz w:val="16"/>
                <w:szCs w:val="16"/>
              </w:rPr>
            </w:pPr>
          </w:p>
        </w:tc>
      </w:tr>
      <w:tr w:rsidR="00C0393C" w:rsidRPr="00DB492E" w14:paraId="032AB36A" w14:textId="77777777" w:rsidTr="00353B2B">
        <w:trPr>
          <w:trHeight w:val="374"/>
        </w:trPr>
        <w:tc>
          <w:tcPr>
            <w:tcW w:w="529" w:type="dxa"/>
            <w:shd w:val="clear" w:color="auto" w:fill="FFFFFF" w:themeFill="background1"/>
            <w:vAlign w:val="center"/>
          </w:tcPr>
          <w:p w14:paraId="63B50FAB" w14:textId="77777777" w:rsidR="00C0393C" w:rsidRPr="008F73A5" w:rsidRDefault="00C0393C" w:rsidP="00E371C0">
            <w:pPr>
              <w:pStyle w:val="TableParagraph"/>
              <w:spacing w:before="104" w:line="178" w:lineRule="exact"/>
              <w:ind w:left="0" w:right="99"/>
              <w:jc w:val="center"/>
              <w:rPr>
                <w:sz w:val="16"/>
                <w:szCs w:val="16"/>
              </w:rPr>
            </w:pPr>
            <w:r w:rsidRPr="008F73A5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3426FEF2" w14:textId="77777777" w:rsidR="00C0393C" w:rsidRPr="008F73A5" w:rsidRDefault="00C0393C" w:rsidP="00E371C0">
            <w:pPr>
              <w:pStyle w:val="TableParagraph"/>
              <w:ind w:left="105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ΚΟΥΤΣΗ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570F4C00" w14:textId="77777777" w:rsidR="00C0393C" w:rsidRPr="008F73A5" w:rsidRDefault="00C0393C" w:rsidP="00E371C0">
            <w:pPr>
              <w:pStyle w:val="TableParagraph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ΒΑΣΙΛΙΚΗ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00E37DC9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ΠΕΤΡΟΣ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325D3D12" w14:textId="77777777" w:rsidR="00C0393C" w:rsidRPr="008F73A5" w:rsidRDefault="00C0393C" w:rsidP="00E371C0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ΠΕ71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3DFCA618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207CC1CC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2</w:t>
            </w:r>
            <w:r w:rsidRPr="008F73A5">
              <w:rPr>
                <w:sz w:val="16"/>
                <w:szCs w:val="16"/>
                <w:vertAlign w:val="superscript"/>
              </w:rPr>
              <w:t>Ο</w:t>
            </w:r>
            <w:r w:rsidRPr="008F73A5">
              <w:rPr>
                <w:sz w:val="16"/>
                <w:szCs w:val="16"/>
              </w:rPr>
              <w:t xml:space="preserve"> ΔΗΜ.ΣΧ. ΛΙΒΑΔΕΙΑΣ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6D236D73" w14:textId="77777777" w:rsidR="00C0393C" w:rsidRPr="008F73A5" w:rsidRDefault="00C0393C" w:rsidP="00E371C0">
            <w:pPr>
              <w:pStyle w:val="TableParagraph"/>
              <w:spacing w:before="104" w:line="178" w:lineRule="exact"/>
              <w:ind w:left="14" w:right="1"/>
              <w:jc w:val="center"/>
              <w:rPr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24</w:t>
            </w:r>
          </w:p>
        </w:tc>
      </w:tr>
      <w:tr w:rsidR="00C0393C" w:rsidRPr="00DB492E" w14:paraId="601FDB77" w14:textId="77777777" w:rsidTr="00353B2B">
        <w:trPr>
          <w:trHeight w:val="371"/>
        </w:trPr>
        <w:tc>
          <w:tcPr>
            <w:tcW w:w="529" w:type="dxa"/>
            <w:shd w:val="clear" w:color="auto" w:fill="FFFFFF" w:themeFill="background1"/>
            <w:vAlign w:val="center"/>
          </w:tcPr>
          <w:p w14:paraId="1831ACDF" w14:textId="77777777" w:rsidR="00C0393C" w:rsidRPr="008F73A5" w:rsidRDefault="00C0393C" w:rsidP="00E371C0">
            <w:pPr>
              <w:pStyle w:val="TableParagraph"/>
              <w:spacing w:before="102" w:line="178" w:lineRule="exact"/>
              <w:ind w:left="0" w:right="99"/>
              <w:jc w:val="center"/>
              <w:rPr>
                <w:sz w:val="16"/>
                <w:szCs w:val="16"/>
              </w:rPr>
            </w:pPr>
            <w:r w:rsidRPr="008F73A5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44C1A5CE" w14:textId="77777777" w:rsidR="00C0393C" w:rsidRPr="008F73A5" w:rsidRDefault="00C0393C" w:rsidP="00E371C0">
            <w:pPr>
              <w:pStyle w:val="TableParagraph"/>
              <w:ind w:left="105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ΝΤΑΛΛΑ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5402A28E" w14:textId="77777777" w:rsidR="00C0393C" w:rsidRPr="008F73A5" w:rsidRDefault="00C0393C" w:rsidP="00E371C0">
            <w:pPr>
              <w:pStyle w:val="TableParagraph"/>
              <w:spacing w:before="49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ΑΛΕΞΑΝΔΡΑ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04230FCF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ΗΛΙΑΣ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50223318" w14:textId="77777777" w:rsidR="00C0393C" w:rsidRPr="008F73A5" w:rsidRDefault="00C0393C" w:rsidP="00E371C0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ΠΕ71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4B0EF0B7" w14:textId="77777777" w:rsidR="00C0393C" w:rsidRPr="008F73A5" w:rsidRDefault="00C0393C" w:rsidP="00E371C0">
            <w:pPr>
              <w:pStyle w:val="TableParagraph"/>
              <w:spacing w:before="49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173583E2" w14:textId="77777777" w:rsidR="00C0393C" w:rsidRPr="008F73A5" w:rsidRDefault="00C0393C" w:rsidP="00E371C0">
            <w:pPr>
              <w:pStyle w:val="TableParagraph"/>
              <w:spacing w:before="49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5</w:t>
            </w:r>
            <w:r w:rsidRPr="008F73A5">
              <w:rPr>
                <w:sz w:val="16"/>
                <w:szCs w:val="16"/>
                <w:vertAlign w:val="superscript"/>
              </w:rPr>
              <w:t>Ο</w:t>
            </w:r>
            <w:r w:rsidRPr="008F73A5">
              <w:rPr>
                <w:sz w:val="16"/>
                <w:szCs w:val="16"/>
              </w:rPr>
              <w:t xml:space="preserve"> ΔΗΜ.ΣΧ.</w:t>
            </w:r>
            <w:r w:rsidRPr="008F73A5">
              <w:rPr>
                <w:spacing w:val="-2"/>
                <w:sz w:val="16"/>
                <w:szCs w:val="16"/>
              </w:rPr>
              <w:t>ΛΙΒΑΔΕΙΑΣ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7B11420D" w14:textId="77777777" w:rsidR="00C0393C" w:rsidRPr="008F73A5" w:rsidRDefault="00C0393C" w:rsidP="00E371C0">
            <w:pPr>
              <w:pStyle w:val="TableParagraph"/>
              <w:spacing w:before="102" w:line="178" w:lineRule="exact"/>
              <w:ind w:left="14" w:right="1"/>
              <w:jc w:val="center"/>
              <w:rPr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24</w:t>
            </w:r>
          </w:p>
        </w:tc>
      </w:tr>
      <w:tr w:rsidR="00C0393C" w:rsidRPr="00DB492E" w14:paraId="45004D18" w14:textId="77777777" w:rsidTr="00353B2B">
        <w:trPr>
          <w:trHeight w:val="366"/>
        </w:trPr>
        <w:tc>
          <w:tcPr>
            <w:tcW w:w="529" w:type="dxa"/>
            <w:shd w:val="clear" w:color="auto" w:fill="FFFFFF" w:themeFill="background1"/>
            <w:vAlign w:val="center"/>
          </w:tcPr>
          <w:p w14:paraId="4133500D" w14:textId="77777777" w:rsidR="00C0393C" w:rsidRPr="008F73A5" w:rsidRDefault="00C0393C" w:rsidP="00E371C0">
            <w:pPr>
              <w:pStyle w:val="TableParagraph"/>
              <w:spacing w:before="102" w:line="178" w:lineRule="exact"/>
              <w:ind w:left="0" w:right="99"/>
              <w:jc w:val="center"/>
              <w:rPr>
                <w:sz w:val="16"/>
                <w:szCs w:val="16"/>
              </w:rPr>
            </w:pPr>
            <w:r w:rsidRPr="008F73A5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6892EB2C" w14:textId="77777777" w:rsidR="00C0393C" w:rsidRPr="008F73A5" w:rsidRDefault="00C0393C" w:rsidP="00E371C0">
            <w:pPr>
              <w:pStyle w:val="TableParagraph"/>
              <w:spacing w:before="0" w:line="240" w:lineRule="atLeast"/>
              <w:ind w:left="0" w:right="826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 xml:space="preserve">   ΚΑΡΑΜΠΙΝΗ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6754D8C4" w14:textId="77777777" w:rsidR="00C0393C" w:rsidRPr="008F73A5" w:rsidRDefault="00C0393C" w:rsidP="00E371C0">
            <w:pPr>
              <w:pStyle w:val="TableParagraph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ΓΙΑΝΝΟΥΛΑ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3D0CB29E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ΣΩΤΗΡΙΟΣ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2B2D21F4" w14:textId="77777777" w:rsidR="00C0393C" w:rsidRPr="008F73A5" w:rsidRDefault="00C0393C" w:rsidP="00E371C0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7D7C5D36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shd w:val="clear" w:color="auto" w:fill="FFFFFF" w:themeFill="background1"/>
          </w:tcPr>
          <w:p w14:paraId="2710DD13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Παρουσιάστηκε σε άλλο ΠΥΣΠΕ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4CFDF080" w14:textId="77777777" w:rsidR="00C0393C" w:rsidRPr="008F73A5" w:rsidRDefault="00C0393C" w:rsidP="00E371C0">
            <w:pPr>
              <w:pStyle w:val="TableParagraph"/>
              <w:spacing w:before="102" w:line="178" w:lineRule="exact"/>
              <w:ind w:left="14" w:right="1"/>
              <w:jc w:val="center"/>
              <w:rPr>
                <w:sz w:val="16"/>
                <w:szCs w:val="16"/>
              </w:rPr>
            </w:pPr>
          </w:p>
        </w:tc>
      </w:tr>
      <w:tr w:rsidR="00C0393C" w:rsidRPr="00DB492E" w14:paraId="597EBED8" w14:textId="77777777" w:rsidTr="00353B2B">
        <w:trPr>
          <w:trHeight w:val="371"/>
        </w:trPr>
        <w:tc>
          <w:tcPr>
            <w:tcW w:w="529" w:type="dxa"/>
            <w:shd w:val="clear" w:color="auto" w:fill="FFFFFF" w:themeFill="background1"/>
            <w:vAlign w:val="center"/>
          </w:tcPr>
          <w:p w14:paraId="379A6F74" w14:textId="77777777" w:rsidR="00C0393C" w:rsidRPr="008F73A5" w:rsidRDefault="00C0393C" w:rsidP="00E371C0">
            <w:pPr>
              <w:pStyle w:val="TableParagraph"/>
              <w:spacing w:before="104" w:line="175" w:lineRule="exact"/>
              <w:ind w:left="0" w:right="99"/>
              <w:jc w:val="center"/>
              <w:rPr>
                <w:sz w:val="16"/>
                <w:szCs w:val="16"/>
              </w:rPr>
            </w:pPr>
            <w:r w:rsidRPr="008F73A5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3AB297E6" w14:textId="77777777" w:rsidR="00C0393C" w:rsidRPr="008F73A5" w:rsidRDefault="00C0393C" w:rsidP="00E371C0">
            <w:pPr>
              <w:pStyle w:val="TableParagraph"/>
              <w:ind w:left="105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ΚΑΒΟΥΡΑ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707A1577" w14:textId="77777777" w:rsidR="00C0393C" w:rsidRPr="008F73A5" w:rsidRDefault="00C0393C" w:rsidP="00E371C0">
            <w:pPr>
              <w:pStyle w:val="TableParagraph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ΑΡΙΣΤΕΑ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169657F1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ΕΥΑΓΓΕΛΟΣ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20B866A2" w14:textId="77777777" w:rsidR="00C0393C" w:rsidRPr="008F73A5" w:rsidRDefault="00C0393C" w:rsidP="00E371C0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5D462386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shd w:val="clear" w:color="auto" w:fill="FFFFFF" w:themeFill="background1"/>
          </w:tcPr>
          <w:p w14:paraId="66CDC13D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Παρουσιάστηκε σε άλλο ΠΥΣΠΕ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7E7B4122" w14:textId="77777777" w:rsidR="00C0393C" w:rsidRPr="008F73A5" w:rsidRDefault="00C0393C" w:rsidP="00E371C0">
            <w:pPr>
              <w:pStyle w:val="TableParagraph"/>
              <w:spacing w:before="104" w:line="175" w:lineRule="exact"/>
              <w:ind w:left="14" w:right="1"/>
              <w:jc w:val="center"/>
              <w:rPr>
                <w:sz w:val="16"/>
                <w:szCs w:val="16"/>
              </w:rPr>
            </w:pPr>
          </w:p>
        </w:tc>
      </w:tr>
      <w:tr w:rsidR="00C0393C" w:rsidRPr="00DB492E" w14:paraId="1F60BC12" w14:textId="77777777" w:rsidTr="00353B2B">
        <w:trPr>
          <w:trHeight w:val="371"/>
        </w:trPr>
        <w:tc>
          <w:tcPr>
            <w:tcW w:w="529" w:type="dxa"/>
            <w:shd w:val="clear" w:color="auto" w:fill="FFFFFF" w:themeFill="background1"/>
            <w:vAlign w:val="center"/>
          </w:tcPr>
          <w:p w14:paraId="6E6C4A4B" w14:textId="77777777" w:rsidR="00C0393C" w:rsidRPr="008F73A5" w:rsidRDefault="00C0393C" w:rsidP="00E371C0">
            <w:pPr>
              <w:pStyle w:val="TableParagraph"/>
              <w:spacing w:before="104" w:line="175" w:lineRule="exact"/>
              <w:ind w:left="0" w:right="99"/>
              <w:jc w:val="center"/>
              <w:rPr>
                <w:sz w:val="16"/>
                <w:szCs w:val="16"/>
              </w:rPr>
            </w:pPr>
            <w:r w:rsidRPr="008F73A5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4B6B19AE" w14:textId="77777777" w:rsidR="00C0393C" w:rsidRPr="008F73A5" w:rsidRDefault="00C0393C" w:rsidP="00E371C0">
            <w:pPr>
              <w:pStyle w:val="TableParagraph"/>
              <w:spacing w:before="0" w:line="240" w:lineRule="atLeast"/>
              <w:ind w:left="105" w:right="249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ΝΤΑΣΤΑΜΑΝΗ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66C4FA8E" w14:textId="77777777" w:rsidR="00C0393C" w:rsidRPr="008F73A5" w:rsidRDefault="00C0393C" w:rsidP="00E371C0">
            <w:pPr>
              <w:pStyle w:val="TableParagraph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ΑΘΗΝΑ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2DCD0B54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ΓΕΩΡΓΙΟΣ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2E386504" w14:textId="77777777" w:rsidR="00C0393C" w:rsidRPr="008F73A5" w:rsidRDefault="00C0393C" w:rsidP="00E371C0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44881994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shd w:val="clear" w:color="auto" w:fill="FFFFFF" w:themeFill="background1"/>
          </w:tcPr>
          <w:p w14:paraId="344A156A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Παρουσιάστηκε σε άλλο ΠΥΣΠΕ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19244466" w14:textId="77777777" w:rsidR="00C0393C" w:rsidRPr="008F73A5" w:rsidRDefault="00C0393C" w:rsidP="00E371C0">
            <w:pPr>
              <w:pStyle w:val="TableParagraph"/>
              <w:spacing w:before="104" w:line="175" w:lineRule="exact"/>
              <w:ind w:left="14" w:right="1"/>
              <w:jc w:val="center"/>
              <w:rPr>
                <w:sz w:val="16"/>
                <w:szCs w:val="16"/>
              </w:rPr>
            </w:pPr>
          </w:p>
        </w:tc>
      </w:tr>
      <w:tr w:rsidR="00C0393C" w:rsidRPr="00DB492E" w14:paraId="2D7F9222" w14:textId="77777777" w:rsidTr="00353B2B">
        <w:trPr>
          <w:trHeight w:val="371"/>
        </w:trPr>
        <w:tc>
          <w:tcPr>
            <w:tcW w:w="529" w:type="dxa"/>
            <w:vAlign w:val="center"/>
          </w:tcPr>
          <w:p w14:paraId="5D1BCF29" w14:textId="77777777" w:rsidR="00C0393C" w:rsidRPr="008F73A5" w:rsidRDefault="00C0393C" w:rsidP="00E371C0">
            <w:pPr>
              <w:pStyle w:val="TableParagraph"/>
              <w:spacing w:before="104" w:line="175" w:lineRule="exact"/>
              <w:ind w:left="0" w:right="99"/>
              <w:jc w:val="center"/>
              <w:rPr>
                <w:sz w:val="16"/>
                <w:szCs w:val="16"/>
              </w:rPr>
            </w:pPr>
            <w:r w:rsidRPr="008F73A5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2288" w:type="dxa"/>
            <w:vAlign w:val="center"/>
          </w:tcPr>
          <w:p w14:paraId="0EE742D2" w14:textId="77777777" w:rsidR="00C0393C" w:rsidRPr="008F73A5" w:rsidRDefault="00C0393C" w:rsidP="00E371C0">
            <w:pPr>
              <w:pStyle w:val="TableParagraph"/>
              <w:ind w:left="105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ΛΙΑΚΟΥ</w:t>
            </w:r>
          </w:p>
        </w:tc>
        <w:tc>
          <w:tcPr>
            <w:tcW w:w="1938" w:type="dxa"/>
            <w:vAlign w:val="center"/>
          </w:tcPr>
          <w:p w14:paraId="58FB2D7B" w14:textId="77777777" w:rsidR="00C0393C" w:rsidRPr="008F73A5" w:rsidRDefault="00C0393C" w:rsidP="00E371C0">
            <w:pPr>
              <w:pStyle w:val="TableParagraph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ΛΟΥΚΙΑ</w:t>
            </w:r>
          </w:p>
        </w:tc>
        <w:tc>
          <w:tcPr>
            <w:tcW w:w="1760" w:type="dxa"/>
            <w:vAlign w:val="center"/>
          </w:tcPr>
          <w:p w14:paraId="370CB48E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ΓΕΩΡΓΙΟΣ</w:t>
            </w:r>
          </w:p>
        </w:tc>
        <w:tc>
          <w:tcPr>
            <w:tcW w:w="1408" w:type="dxa"/>
            <w:vAlign w:val="center"/>
          </w:tcPr>
          <w:p w14:paraId="7D778280" w14:textId="77777777" w:rsidR="00C0393C" w:rsidRPr="008F73A5" w:rsidRDefault="00C0393C" w:rsidP="00E371C0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vAlign w:val="center"/>
          </w:tcPr>
          <w:p w14:paraId="6CD65D50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vAlign w:val="center"/>
          </w:tcPr>
          <w:p w14:paraId="76C6A6CB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-</w:t>
            </w:r>
          </w:p>
        </w:tc>
        <w:tc>
          <w:tcPr>
            <w:tcW w:w="796" w:type="dxa"/>
            <w:vAlign w:val="center"/>
          </w:tcPr>
          <w:p w14:paraId="3DF9A6C4" w14:textId="77777777" w:rsidR="00C0393C" w:rsidRPr="008F73A5" w:rsidRDefault="00C0393C" w:rsidP="00E371C0">
            <w:pPr>
              <w:pStyle w:val="TableParagraph"/>
              <w:spacing w:before="104" w:line="175" w:lineRule="exact"/>
              <w:ind w:left="14" w:right="1"/>
              <w:jc w:val="center"/>
              <w:rPr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-</w:t>
            </w:r>
          </w:p>
        </w:tc>
      </w:tr>
      <w:tr w:rsidR="00C0393C" w:rsidRPr="00DB492E" w14:paraId="615D0368" w14:textId="77777777" w:rsidTr="00353B2B">
        <w:trPr>
          <w:trHeight w:val="374"/>
        </w:trPr>
        <w:tc>
          <w:tcPr>
            <w:tcW w:w="529" w:type="dxa"/>
            <w:vAlign w:val="center"/>
          </w:tcPr>
          <w:p w14:paraId="1215EF88" w14:textId="77777777" w:rsidR="00C0393C" w:rsidRPr="008F73A5" w:rsidRDefault="00C0393C" w:rsidP="00E371C0">
            <w:pPr>
              <w:pStyle w:val="TableParagraph"/>
              <w:spacing w:before="104" w:line="178" w:lineRule="exact"/>
              <w:ind w:left="0" w:right="99"/>
              <w:jc w:val="center"/>
              <w:rPr>
                <w:sz w:val="16"/>
                <w:szCs w:val="16"/>
              </w:rPr>
            </w:pPr>
            <w:r w:rsidRPr="008F73A5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2288" w:type="dxa"/>
            <w:vAlign w:val="center"/>
          </w:tcPr>
          <w:p w14:paraId="6E92EB54" w14:textId="77777777" w:rsidR="00C0393C" w:rsidRPr="008F73A5" w:rsidRDefault="00C0393C" w:rsidP="00E371C0">
            <w:pPr>
              <w:pStyle w:val="TableParagraph"/>
              <w:spacing w:before="0" w:line="240" w:lineRule="atLeast"/>
              <w:ind w:left="105" w:right="249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ΠΑΝΑΓΟΥ</w:t>
            </w:r>
          </w:p>
        </w:tc>
        <w:tc>
          <w:tcPr>
            <w:tcW w:w="1938" w:type="dxa"/>
            <w:vAlign w:val="center"/>
          </w:tcPr>
          <w:p w14:paraId="155AD4D4" w14:textId="77777777" w:rsidR="00C0393C" w:rsidRPr="008F73A5" w:rsidRDefault="00C0393C" w:rsidP="00E371C0">
            <w:pPr>
              <w:pStyle w:val="TableParagraph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 xml:space="preserve">ΕΥΔΟΞΙΑ- </w:t>
            </w:r>
            <w:r w:rsidRPr="008F73A5">
              <w:rPr>
                <w:spacing w:val="-2"/>
                <w:sz w:val="16"/>
                <w:szCs w:val="16"/>
              </w:rPr>
              <w:t>ΑΝΑΣΤΑΣΙΑ</w:t>
            </w:r>
          </w:p>
        </w:tc>
        <w:tc>
          <w:tcPr>
            <w:tcW w:w="1760" w:type="dxa"/>
            <w:vAlign w:val="center"/>
          </w:tcPr>
          <w:p w14:paraId="58A37E4A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ΑΡΙΣΤΕΙΔΗΣ</w:t>
            </w:r>
          </w:p>
        </w:tc>
        <w:tc>
          <w:tcPr>
            <w:tcW w:w="1408" w:type="dxa"/>
            <w:vAlign w:val="center"/>
          </w:tcPr>
          <w:p w14:paraId="1330BC58" w14:textId="77777777" w:rsidR="00C0393C" w:rsidRPr="008F73A5" w:rsidRDefault="00C0393C" w:rsidP="00E371C0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vAlign w:val="center"/>
          </w:tcPr>
          <w:p w14:paraId="4FB63F2E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vAlign w:val="center"/>
          </w:tcPr>
          <w:p w14:paraId="1DA29EEE" w14:textId="77777777" w:rsidR="00C0393C" w:rsidRPr="008F73A5" w:rsidRDefault="00C0393C" w:rsidP="00E37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2</w:t>
            </w:r>
            <w:r w:rsidRPr="008F73A5">
              <w:rPr>
                <w:sz w:val="16"/>
                <w:szCs w:val="16"/>
                <w:vertAlign w:val="superscript"/>
              </w:rPr>
              <w:t>Ο</w:t>
            </w:r>
            <w:r w:rsidRPr="008F73A5">
              <w:rPr>
                <w:sz w:val="16"/>
                <w:szCs w:val="16"/>
              </w:rPr>
              <w:t xml:space="preserve"> Δ.ΣΧ.ΘΗΒΑΣ</w:t>
            </w:r>
          </w:p>
        </w:tc>
        <w:tc>
          <w:tcPr>
            <w:tcW w:w="796" w:type="dxa"/>
            <w:vAlign w:val="center"/>
          </w:tcPr>
          <w:p w14:paraId="02B7D46D" w14:textId="77777777" w:rsidR="00C0393C" w:rsidRPr="008F73A5" w:rsidRDefault="00C0393C" w:rsidP="00E371C0">
            <w:pPr>
              <w:pStyle w:val="TableParagraph"/>
              <w:spacing w:before="104" w:line="178" w:lineRule="exact"/>
              <w:ind w:left="14" w:right="1"/>
              <w:jc w:val="center"/>
              <w:rPr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24</w:t>
            </w:r>
          </w:p>
        </w:tc>
      </w:tr>
      <w:tr w:rsidR="00F05AE4" w:rsidRPr="00DB492E" w14:paraId="366CADAE" w14:textId="77777777" w:rsidTr="002C60AC">
        <w:trPr>
          <w:trHeight w:val="371"/>
        </w:trPr>
        <w:tc>
          <w:tcPr>
            <w:tcW w:w="529" w:type="dxa"/>
            <w:shd w:val="clear" w:color="auto" w:fill="FFFFFF" w:themeFill="background1"/>
            <w:vAlign w:val="center"/>
          </w:tcPr>
          <w:p w14:paraId="48589442" w14:textId="77777777" w:rsidR="00F05AE4" w:rsidRPr="008F73A5" w:rsidRDefault="00F05AE4" w:rsidP="00F05AE4">
            <w:pPr>
              <w:pStyle w:val="TableParagraph"/>
              <w:spacing w:before="102" w:line="178" w:lineRule="exact"/>
              <w:ind w:left="0" w:right="99"/>
              <w:jc w:val="center"/>
              <w:rPr>
                <w:sz w:val="16"/>
                <w:szCs w:val="16"/>
              </w:rPr>
            </w:pPr>
            <w:r w:rsidRPr="008F73A5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093C92E7" w14:textId="77777777" w:rsidR="00F05AE4" w:rsidRPr="008F73A5" w:rsidRDefault="00F05AE4" w:rsidP="00F05AE4">
            <w:pPr>
              <w:pStyle w:val="TableParagraph"/>
              <w:spacing w:before="0" w:line="240" w:lineRule="atLeast"/>
              <w:ind w:left="105" w:right="123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ΑΝΔΡΕΟΠΟΥΛΟΣ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73DC631C" w14:textId="77777777" w:rsidR="00F05AE4" w:rsidRPr="008F73A5" w:rsidRDefault="00F05AE4" w:rsidP="00F05AE4">
            <w:pPr>
              <w:pStyle w:val="TableParagraph"/>
              <w:spacing w:before="49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ΙΩΑΝΝΗΣ</w:t>
            </w:r>
          </w:p>
          <w:p w14:paraId="68D3160A" w14:textId="77777777" w:rsidR="00F05AE4" w:rsidRPr="008F73A5" w:rsidRDefault="00F05AE4" w:rsidP="00F05AE4">
            <w:pPr>
              <w:pStyle w:val="TableParagraph"/>
              <w:spacing w:before="49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ΘΕΟΛΟΓΟΣ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05017AFE" w14:textId="77777777" w:rsidR="00F05AE4" w:rsidRPr="008F73A5" w:rsidRDefault="00F05AE4" w:rsidP="00F05A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ΑΠΟΣΤΟΛΟΣ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24D81155" w14:textId="77777777" w:rsidR="00F05AE4" w:rsidRPr="008F73A5" w:rsidRDefault="00F05AE4" w:rsidP="00F05AE4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101DA00E" w14:textId="77777777" w:rsidR="00F05AE4" w:rsidRPr="008F73A5" w:rsidRDefault="00F05AE4" w:rsidP="00F05AE4">
            <w:pPr>
              <w:pStyle w:val="TableParagraph"/>
              <w:spacing w:before="49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shd w:val="clear" w:color="auto" w:fill="FFFFFF" w:themeFill="background1"/>
          </w:tcPr>
          <w:p w14:paraId="5B91F913" w14:textId="6913B8D9" w:rsidR="00F05AE4" w:rsidRPr="008F73A5" w:rsidRDefault="00F05AE4" w:rsidP="00F05AE4">
            <w:pPr>
              <w:pStyle w:val="TableParagraph"/>
              <w:spacing w:before="49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Παρουσιάστηκε σε άλλο ΠΥΣΠΕ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0A0D2C64" w14:textId="77777777" w:rsidR="00F05AE4" w:rsidRPr="008F73A5" w:rsidRDefault="00F05AE4" w:rsidP="00F05AE4">
            <w:pPr>
              <w:pStyle w:val="TableParagraph"/>
              <w:spacing w:before="102" w:line="178" w:lineRule="exact"/>
              <w:ind w:left="14" w:right="1"/>
              <w:jc w:val="center"/>
              <w:rPr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24</w:t>
            </w:r>
          </w:p>
        </w:tc>
      </w:tr>
      <w:tr w:rsidR="00F05AE4" w:rsidRPr="00DB492E" w14:paraId="34A3BC6D" w14:textId="77777777" w:rsidTr="00353B2B">
        <w:trPr>
          <w:trHeight w:val="252"/>
        </w:trPr>
        <w:tc>
          <w:tcPr>
            <w:tcW w:w="529" w:type="dxa"/>
            <w:shd w:val="clear" w:color="auto" w:fill="FFFFFF" w:themeFill="background1"/>
            <w:vAlign w:val="center"/>
          </w:tcPr>
          <w:p w14:paraId="024FAC47" w14:textId="77777777" w:rsidR="00F05AE4" w:rsidRPr="008F73A5" w:rsidRDefault="00F05AE4" w:rsidP="00F05AE4">
            <w:pPr>
              <w:pStyle w:val="TableParagraph"/>
              <w:spacing w:before="104" w:line="175" w:lineRule="exact"/>
              <w:ind w:left="0" w:right="100"/>
              <w:jc w:val="center"/>
              <w:rPr>
                <w:spacing w:val="-5"/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4590DEE2" w14:textId="77777777" w:rsidR="00F05AE4" w:rsidRPr="008F73A5" w:rsidRDefault="00F05AE4" w:rsidP="00F05AE4">
            <w:pPr>
              <w:pStyle w:val="TableParagraph"/>
              <w:spacing w:line="273" w:lineRule="auto"/>
              <w:ind w:left="105"/>
              <w:rPr>
                <w:spacing w:val="-2"/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ΠΕΠΠΑ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61C35BB1" w14:textId="77777777" w:rsidR="00F05AE4" w:rsidRPr="008F73A5" w:rsidRDefault="00F05AE4" w:rsidP="00F05AE4">
            <w:pPr>
              <w:pStyle w:val="TableParagraph"/>
              <w:ind w:left="105"/>
              <w:jc w:val="center"/>
              <w:rPr>
                <w:spacing w:val="-2"/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ΕΥΤΥΧΙΑ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1EA1931C" w14:textId="77777777" w:rsidR="00F05AE4" w:rsidRPr="008F73A5" w:rsidRDefault="00F05AE4" w:rsidP="00F05AE4">
            <w:pPr>
              <w:pStyle w:val="TableParagraph"/>
              <w:spacing w:before="140"/>
              <w:jc w:val="center"/>
              <w:rPr>
                <w:spacing w:val="-2"/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ΚΩΝΣΤΑΝΤΙΝΟΣ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37954BAD" w14:textId="77777777" w:rsidR="00F05AE4" w:rsidRPr="008F73A5" w:rsidRDefault="00F05AE4" w:rsidP="00F05AE4">
            <w:pPr>
              <w:pStyle w:val="TableParagraph"/>
              <w:ind w:left="12"/>
              <w:jc w:val="center"/>
              <w:rPr>
                <w:spacing w:val="-4"/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7584EFA8" w14:textId="77777777" w:rsidR="00F05AE4" w:rsidRPr="008F73A5" w:rsidRDefault="00F05AE4" w:rsidP="00F05A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07EAE8A3" w14:textId="77777777" w:rsidR="00F05AE4" w:rsidRPr="008F73A5" w:rsidRDefault="00F05AE4" w:rsidP="00F05A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4</w:t>
            </w:r>
            <w:r w:rsidRPr="008F73A5">
              <w:rPr>
                <w:sz w:val="16"/>
                <w:szCs w:val="16"/>
                <w:vertAlign w:val="superscript"/>
              </w:rPr>
              <w:t>Ο</w:t>
            </w:r>
            <w:r w:rsidRPr="008F73A5">
              <w:rPr>
                <w:sz w:val="16"/>
                <w:szCs w:val="16"/>
              </w:rPr>
              <w:t xml:space="preserve"> Δ.ΣΧ.ΘΗΒΑΣ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59EB5835" w14:textId="77777777" w:rsidR="00F05AE4" w:rsidRPr="008F73A5" w:rsidRDefault="00F05AE4" w:rsidP="00F05AE4">
            <w:pPr>
              <w:pStyle w:val="TableParagraph"/>
              <w:spacing w:before="104" w:line="175" w:lineRule="exact"/>
              <w:ind w:left="14" w:right="1"/>
              <w:jc w:val="center"/>
              <w:rPr>
                <w:spacing w:val="-5"/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24</w:t>
            </w:r>
          </w:p>
        </w:tc>
      </w:tr>
      <w:tr w:rsidR="00F05AE4" w:rsidRPr="00DB492E" w14:paraId="3288C116" w14:textId="77777777" w:rsidTr="00353B2B">
        <w:trPr>
          <w:trHeight w:val="371"/>
        </w:trPr>
        <w:tc>
          <w:tcPr>
            <w:tcW w:w="529" w:type="dxa"/>
            <w:shd w:val="clear" w:color="auto" w:fill="FFFFFF" w:themeFill="background1"/>
            <w:vAlign w:val="center"/>
          </w:tcPr>
          <w:p w14:paraId="08806CE8" w14:textId="77777777" w:rsidR="00F05AE4" w:rsidRPr="008F73A5" w:rsidRDefault="00F05AE4" w:rsidP="00F05AE4">
            <w:pPr>
              <w:pStyle w:val="TableParagraph"/>
              <w:spacing w:before="104" w:line="175" w:lineRule="exact"/>
              <w:ind w:left="0" w:right="100"/>
              <w:jc w:val="center"/>
              <w:rPr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41DEA273" w14:textId="77777777" w:rsidR="00F05AE4" w:rsidRPr="008F73A5" w:rsidRDefault="00F05AE4" w:rsidP="00F05AE4">
            <w:pPr>
              <w:pStyle w:val="TableParagraph"/>
              <w:spacing w:line="273" w:lineRule="auto"/>
              <w:ind w:left="105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ΠΑΠΑΧΑΡΑΛΑΜΠΟΥΣ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150AE907" w14:textId="77777777" w:rsidR="00F05AE4" w:rsidRPr="008F73A5" w:rsidRDefault="00F05AE4" w:rsidP="00F05AE4">
            <w:pPr>
              <w:pStyle w:val="TableParagraph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ΕΛΕΝΗ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5E9A5D73" w14:textId="77777777" w:rsidR="00F05AE4" w:rsidRPr="008F73A5" w:rsidRDefault="00F05AE4" w:rsidP="00F05AE4">
            <w:pPr>
              <w:pStyle w:val="TableParagraph"/>
              <w:spacing w:before="140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ΓΕΩΡΓΙΟΣ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62FFEF8C" w14:textId="77777777" w:rsidR="00F05AE4" w:rsidRPr="008F73A5" w:rsidRDefault="00F05AE4" w:rsidP="00F05AE4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0F95C7D9" w14:textId="77777777" w:rsidR="00F05AE4" w:rsidRPr="008F73A5" w:rsidRDefault="00F05AE4" w:rsidP="00F05A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00207839" w14:textId="77777777" w:rsidR="00F05AE4" w:rsidRPr="008F73A5" w:rsidRDefault="00F05AE4" w:rsidP="00F05AE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F73A5">
              <w:rPr>
                <w:sz w:val="16"/>
                <w:szCs w:val="16"/>
                <w:vertAlign w:val="superscript"/>
              </w:rPr>
              <w:t>Ο</w:t>
            </w:r>
            <w:r w:rsidRPr="008F73A5">
              <w:rPr>
                <w:sz w:val="16"/>
                <w:szCs w:val="16"/>
              </w:rPr>
              <w:t xml:space="preserve"> Δ.ΣΧ.ΘΗΒΑΣ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78B0D282" w14:textId="77777777" w:rsidR="00F05AE4" w:rsidRPr="008F73A5" w:rsidRDefault="00F05AE4" w:rsidP="00F05AE4">
            <w:pPr>
              <w:pStyle w:val="TableParagraph"/>
              <w:spacing w:before="104" w:line="175" w:lineRule="exact"/>
              <w:ind w:left="14" w:right="1"/>
              <w:jc w:val="center"/>
              <w:rPr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24</w:t>
            </w:r>
          </w:p>
        </w:tc>
      </w:tr>
      <w:tr w:rsidR="00F05AE4" w:rsidRPr="00DB492E" w14:paraId="299E1112" w14:textId="77777777" w:rsidTr="00353B2B">
        <w:trPr>
          <w:trHeight w:val="371"/>
        </w:trPr>
        <w:tc>
          <w:tcPr>
            <w:tcW w:w="529" w:type="dxa"/>
            <w:shd w:val="clear" w:color="auto" w:fill="FFFFFF" w:themeFill="background1"/>
            <w:vAlign w:val="center"/>
          </w:tcPr>
          <w:p w14:paraId="43643498" w14:textId="77777777" w:rsidR="00F05AE4" w:rsidRPr="008F73A5" w:rsidRDefault="00F05AE4" w:rsidP="00F05AE4">
            <w:pPr>
              <w:pStyle w:val="TableParagraph"/>
              <w:spacing w:before="104" w:line="175" w:lineRule="exact"/>
              <w:ind w:left="0" w:right="100"/>
              <w:jc w:val="center"/>
              <w:rPr>
                <w:spacing w:val="-5"/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76428F9F" w14:textId="77777777" w:rsidR="00F05AE4" w:rsidRPr="008F73A5" w:rsidRDefault="00F05AE4" w:rsidP="00F05AE4">
            <w:pPr>
              <w:pStyle w:val="TableParagraph"/>
              <w:spacing w:line="273" w:lineRule="auto"/>
              <w:ind w:left="105"/>
              <w:rPr>
                <w:spacing w:val="-2"/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ΔΡΟΣΟΥ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728CAFE2" w14:textId="77777777" w:rsidR="00F05AE4" w:rsidRPr="008F73A5" w:rsidRDefault="00F05AE4" w:rsidP="00F05AE4">
            <w:pPr>
              <w:pStyle w:val="TableParagraph"/>
              <w:ind w:left="105"/>
              <w:jc w:val="center"/>
              <w:rPr>
                <w:spacing w:val="-2"/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ΚΛΕΟΠΑΤΡΑ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1A446B50" w14:textId="77777777" w:rsidR="00F05AE4" w:rsidRPr="008F73A5" w:rsidRDefault="00F05AE4" w:rsidP="00F05AE4">
            <w:pPr>
              <w:pStyle w:val="TableParagraph"/>
              <w:spacing w:before="140"/>
              <w:jc w:val="center"/>
              <w:rPr>
                <w:spacing w:val="-2"/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ΑΛΕΞΑΝΔΡΟΣ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4DD5996E" w14:textId="77777777" w:rsidR="00F05AE4" w:rsidRPr="008F73A5" w:rsidRDefault="00F05AE4" w:rsidP="00F05AE4">
            <w:pPr>
              <w:pStyle w:val="TableParagraph"/>
              <w:ind w:left="12"/>
              <w:jc w:val="center"/>
              <w:rPr>
                <w:spacing w:val="-4"/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ΠΕ70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166BE1BD" w14:textId="77777777" w:rsidR="00F05AE4" w:rsidRPr="008F73A5" w:rsidRDefault="00F05AE4" w:rsidP="00F05A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43BFBBCB" w14:textId="77777777" w:rsidR="00F05AE4" w:rsidRPr="008F73A5" w:rsidRDefault="00F05AE4" w:rsidP="00F05A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Παρουσιάστηκε σε άλλο ΠΥΣΠΕ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2D943410" w14:textId="77777777" w:rsidR="00F05AE4" w:rsidRPr="008F73A5" w:rsidRDefault="00F05AE4" w:rsidP="00F05AE4">
            <w:pPr>
              <w:pStyle w:val="TableParagraph"/>
              <w:spacing w:before="104" w:line="175" w:lineRule="exact"/>
              <w:ind w:left="14" w:right="1"/>
              <w:jc w:val="center"/>
              <w:rPr>
                <w:spacing w:val="-5"/>
                <w:sz w:val="16"/>
                <w:szCs w:val="16"/>
              </w:rPr>
            </w:pPr>
          </w:p>
        </w:tc>
      </w:tr>
      <w:tr w:rsidR="00F05AE4" w:rsidRPr="00DB492E" w14:paraId="1CFFCF65" w14:textId="77777777" w:rsidTr="004E3DC1">
        <w:trPr>
          <w:trHeight w:val="378"/>
        </w:trPr>
        <w:tc>
          <w:tcPr>
            <w:tcW w:w="529" w:type="dxa"/>
            <w:vAlign w:val="center"/>
          </w:tcPr>
          <w:p w14:paraId="3001AF6A" w14:textId="77777777" w:rsidR="00F05AE4" w:rsidRPr="008F73A5" w:rsidRDefault="00F05AE4" w:rsidP="00F05AE4">
            <w:pPr>
              <w:pStyle w:val="TableParagraph"/>
              <w:spacing w:before="0" w:line="175" w:lineRule="exact"/>
              <w:ind w:left="0" w:right="100"/>
              <w:jc w:val="center"/>
              <w:rPr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13</w:t>
            </w:r>
          </w:p>
        </w:tc>
        <w:tc>
          <w:tcPr>
            <w:tcW w:w="2288" w:type="dxa"/>
            <w:vAlign w:val="center"/>
          </w:tcPr>
          <w:p w14:paraId="4BB3411C" w14:textId="77777777" w:rsidR="00F05AE4" w:rsidRPr="008F73A5" w:rsidRDefault="00F05AE4" w:rsidP="00F05AE4">
            <w:pPr>
              <w:pStyle w:val="TableParagraph"/>
              <w:spacing w:line="273" w:lineRule="auto"/>
              <w:ind w:left="105" w:right="402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ΜΗΛΙΚΟΥ</w:t>
            </w:r>
          </w:p>
        </w:tc>
        <w:tc>
          <w:tcPr>
            <w:tcW w:w="1938" w:type="dxa"/>
            <w:vAlign w:val="center"/>
          </w:tcPr>
          <w:p w14:paraId="36D5B394" w14:textId="77777777" w:rsidR="00F05AE4" w:rsidRPr="008F73A5" w:rsidRDefault="00F05AE4" w:rsidP="00F05AE4">
            <w:pPr>
              <w:pStyle w:val="TableParagraph"/>
              <w:spacing w:before="58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 xml:space="preserve">ΜΑΡΙΑ- </w:t>
            </w:r>
            <w:r w:rsidRPr="008F73A5">
              <w:rPr>
                <w:spacing w:val="-2"/>
                <w:sz w:val="16"/>
                <w:szCs w:val="16"/>
              </w:rPr>
              <w:t>ΕΙΡΗΝΗ</w:t>
            </w:r>
          </w:p>
        </w:tc>
        <w:tc>
          <w:tcPr>
            <w:tcW w:w="1760" w:type="dxa"/>
            <w:vAlign w:val="center"/>
          </w:tcPr>
          <w:p w14:paraId="3F56F787" w14:textId="77777777" w:rsidR="00F05AE4" w:rsidRPr="008F73A5" w:rsidRDefault="00F05AE4" w:rsidP="00F05AE4">
            <w:pPr>
              <w:pStyle w:val="TableParagraph"/>
              <w:spacing w:before="138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ΗΡΑΚΛΗΣ</w:t>
            </w:r>
          </w:p>
        </w:tc>
        <w:tc>
          <w:tcPr>
            <w:tcW w:w="1408" w:type="dxa"/>
            <w:vAlign w:val="center"/>
          </w:tcPr>
          <w:p w14:paraId="0662C9D1" w14:textId="77777777" w:rsidR="00F05AE4" w:rsidRPr="008F73A5" w:rsidRDefault="00F05AE4" w:rsidP="00F05AE4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vAlign w:val="center"/>
          </w:tcPr>
          <w:p w14:paraId="16E50D40" w14:textId="77777777" w:rsidR="00F05AE4" w:rsidRPr="008F73A5" w:rsidRDefault="00F05AE4" w:rsidP="00F05AE4">
            <w:pPr>
              <w:pStyle w:val="TableParagraph"/>
              <w:spacing w:before="154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</w:tcPr>
          <w:p w14:paraId="6C3A1E2C" w14:textId="3F0A87B7" w:rsidR="00F05AE4" w:rsidRPr="008F73A5" w:rsidRDefault="00F05AE4" w:rsidP="00F05AE4">
            <w:pPr>
              <w:pStyle w:val="TableParagraph"/>
              <w:spacing w:before="154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Παρουσιάστηκε σε άλλο ΠΥΣΠΕ</w:t>
            </w:r>
          </w:p>
        </w:tc>
        <w:tc>
          <w:tcPr>
            <w:tcW w:w="796" w:type="dxa"/>
            <w:vAlign w:val="center"/>
          </w:tcPr>
          <w:p w14:paraId="0CA47A98" w14:textId="77777777" w:rsidR="00F05AE4" w:rsidRPr="008F73A5" w:rsidRDefault="00F05AE4" w:rsidP="00F05AE4">
            <w:pPr>
              <w:pStyle w:val="TableParagraph"/>
              <w:spacing w:before="0" w:line="175" w:lineRule="exact"/>
              <w:ind w:left="14" w:right="1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24</w:t>
            </w:r>
          </w:p>
        </w:tc>
      </w:tr>
      <w:tr w:rsidR="00F05AE4" w:rsidRPr="00DB492E" w14:paraId="369DB8B5" w14:textId="77777777" w:rsidTr="00353B2B">
        <w:trPr>
          <w:trHeight w:val="374"/>
        </w:trPr>
        <w:tc>
          <w:tcPr>
            <w:tcW w:w="529" w:type="dxa"/>
            <w:vAlign w:val="center"/>
          </w:tcPr>
          <w:p w14:paraId="1CC415AF" w14:textId="77777777" w:rsidR="00F05AE4" w:rsidRPr="008F73A5" w:rsidRDefault="00F05AE4" w:rsidP="00F05AE4">
            <w:pPr>
              <w:pStyle w:val="TableParagraph"/>
              <w:spacing w:before="104" w:line="178" w:lineRule="exact"/>
              <w:ind w:left="0" w:right="100"/>
              <w:jc w:val="center"/>
              <w:rPr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2288" w:type="dxa"/>
            <w:vAlign w:val="center"/>
          </w:tcPr>
          <w:p w14:paraId="298092B2" w14:textId="77777777" w:rsidR="00F05AE4" w:rsidRPr="008F73A5" w:rsidRDefault="00F05AE4" w:rsidP="00F05AE4">
            <w:pPr>
              <w:pStyle w:val="TableParagraph"/>
              <w:spacing w:line="273" w:lineRule="auto"/>
              <w:ind w:left="105" w:right="249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ΒΑΛΟΓΙΑΝΝΗ</w:t>
            </w:r>
          </w:p>
        </w:tc>
        <w:tc>
          <w:tcPr>
            <w:tcW w:w="1938" w:type="dxa"/>
            <w:vAlign w:val="center"/>
          </w:tcPr>
          <w:p w14:paraId="44889260" w14:textId="77777777" w:rsidR="00F05AE4" w:rsidRPr="008F73A5" w:rsidRDefault="00F05AE4" w:rsidP="00F05AE4">
            <w:pPr>
              <w:pStyle w:val="TableParagraph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ΦΩΤΕΙΝΗ</w:t>
            </w:r>
          </w:p>
        </w:tc>
        <w:tc>
          <w:tcPr>
            <w:tcW w:w="1760" w:type="dxa"/>
            <w:vAlign w:val="center"/>
          </w:tcPr>
          <w:p w14:paraId="4664534D" w14:textId="77777777" w:rsidR="00F05AE4" w:rsidRPr="008F73A5" w:rsidRDefault="00F05AE4" w:rsidP="00F05AE4">
            <w:pPr>
              <w:pStyle w:val="TableParagraph"/>
              <w:spacing w:before="140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ΛΑΜΠΡΟΣ</w:t>
            </w:r>
          </w:p>
        </w:tc>
        <w:tc>
          <w:tcPr>
            <w:tcW w:w="1408" w:type="dxa"/>
            <w:vAlign w:val="center"/>
          </w:tcPr>
          <w:p w14:paraId="11DC966E" w14:textId="77777777" w:rsidR="00F05AE4" w:rsidRPr="008F73A5" w:rsidRDefault="00F05AE4" w:rsidP="00F05AE4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vAlign w:val="center"/>
          </w:tcPr>
          <w:p w14:paraId="5683AB30" w14:textId="77777777" w:rsidR="00F05AE4" w:rsidRPr="008F73A5" w:rsidRDefault="00F05AE4" w:rsidP="00F05A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vAlign w:val="center"/>
          </w:tcPr>
          <w:p w14:paraId="144B373E" w14:textId="4552764C" w:rsidR="00F05AE4" w:rsidRPr="008F73A5" w:rsidRDefault="00686A69" w:rsidP="00F05AE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Pr="008F73A5">
              <w:rPr>
                <w:sz w:val="16"/>
                <w:szCs w:val="16"/>
                <w:vertAlign w:val="superscript"/>
              </w:rPr>
              <w:t>Ο</w:t>
            </w:r>
            <w:r w:rsidRPr="008F73A5">
              <w:rPr>
                <w:sz w:val="16"/>
                <w:szCs w:val="16"/>
              </w:rPr>
              <w:t xml:space="preserve"> Δ.ΣΧ.ΘΗΒΑΣ</w:t>
            </w:r>
          </w:p>
        </w:tc>
        <w:tc>
          <w:tcPr>
            <w:tcW w:w="796" w:type="dxa"/>
            <w:vAlign w:val="center"/>
          </w:tcPr>
          <w:p w14:paraId="24930118" w14:textId="77777777" w:rsidR="00F05AE4" w:rsidRPr="008F73A5" w:rsidRDefault="00F05AE4" w:rsidP="00F05AE4">
            <w:pPr>
              <w:pStyle w:val="TableParagraph"/>
              <w:spacing w:before="104" w:line="178" w:lineRule="exact"/>
              <w:ind w:left="14" w:right="1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-</w:t>
            </w:r>
          </w:p>
        </w:tc>
      </w:tr>
      <w:tr w:rsidR="00F05AE4" w:rsidRPr="00DB492E" w14:paraId="7E3545B3" w14:textId="77777777" w:rsidTr="00353B2B">
        <w:trPr>
          <w:trHeight w:val="390"/>
        </w:trPr>
        <w:tc>
          <w:tcPr>
            <w:tcW w:w="529" w:type="dxa"/>
            <w:vAlign w:val="center"/>
          </w:tcPr>
          <w:p w14:paraId="5BC3BA10" w14:textId="77777777" w:rsidR="00F05AE4" w:rsidRPr="008F73A5" w:rsidRDefault="00F05AE4" w:rsidP="00F05AE4">
            <w:pPr>
              <w:pStyle w:val="TableParagraph"/>
              <w:spacing w:before="0" w:line="175" w:lineRule="exact"/>
              <w:ind w:left="0" w:right="100"/>
              <w:jc w:val="center"/>
              <w:rPr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2288" w:type="dxa"/>
            <w:vAlign w:val="center"/>
          </w:tcPr>
          <w:p w14:paraId="7EC5EE7F" w14:textId="77777777" w:rsidR="00F05AE4" w:rsidRPr="008F73A5" w:rsidRDefault="00F05AE4" w:rsidP="00F05AE4">
            <w:pPr>
              <w:pStyle w:val="TableParagraph"/>
              <w:spacing w:before="0" w:line="243" w:lineRule="exact"/>
              <w:ind w:left="105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ΝΤΑΡΑΚΗΣ</w:t>
            </w:r>
          </w:p>
        </w:tc>
        <w:tc>
          <w:tcPr>
            <w:tcW w:w="1938" w:type="dxa"/>
            <w:vAlign w:val="center"/>
          </w:tcPr>
          <w:p w14:paraId="0A5B738E" w14:textId="77777777" w:rsidR="00F05AE4" w:rsidRPr="008F73A5" w:rsidRDefault="00F05AE4" w:rsidP="00F05AE4">
            <w:pPr>
              <w:pStyle w:val="TableParagraph"/>
              <w:spacing w:before="58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ΓΕΩΡΓΙΟΣ</w:t>
            </w:r>
          </w:p>
        </w:tc>
        <w:tc>
          <w:tcPr>
            <w:tcW w:w="1760" w:type="dxa"/>
            <w:vAlign w:val="center"/>
          </w:tcPr>
          <w:p w14:paraId="716CB3F9" w14:textId="77777777" w:rsidR="00F05AE4" w:rsidRPr="008F73A5" w:rsidRDefault="00F05AE4" w:rsidP="00F05AE4">
            <w:pPr>
              <w:pStyle w:val="TableParagraph"/>
              <w:spacing w:before="0" w:line="243" w:lineRule="exact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ΣΠΥΡΙΔΩΝΑΣ</w:t>
            </w:r>
          </w:p>
        </w:tc>
        <w:tc>
          <w:tcPr>
            <w:tcW w:w="1408" w:type="dxa"/>
            <w:vAlign w:val="center"/>
          </w:tcPr>
          <w:p w14:paraId="724149CB" w14:textId="77777777" w:rsidR="00F05AE4" w:rsidRPr="008F73A5" w:rsidRDefault="00F05AE4" w:rsidP="00F05AE4">
            <w:pPr>
              <w:pStyle w:val="TableParagraph"/>
              <w:spacing w:before="0" w:line="243" w:lineRule="exact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vAlign w:val="center"/>
          </w:tcPr>
          <w:p w14:paraId="4DB8F824" w14:textId="77777777" w:rsidR="00F05AE4" w:rsidRPr="008F73A5" w:rsidRDefault="00F05AE4" w:rsidP="00F05AE4">
            <w:pPr>
              <w:pStyle w:val="TableParagraph"/>
              <w:spacing w:before="154"/>
              <w:ind w:left="0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 xml:space="preserve">   ΒΟΙΩΤΙΑΣ</w:t>
            </w:r>
          </w:p>
        </w:tc>
        <w:tc>
          <w:tcPr>
            <w:tcW w:w="2830" w:type="dxa"/>
            <w:vAlign w:val="center"/>
          </w:tcPr>
          <w:p w14:paraId="4C145F9C" w14:textId="77777777" w:rsidR="00F05AE4" w:rsidRPr="008F73A5" w:rsidRDefault="00F05AE4" w:rsidP="00F05AE4">
            <w:pPr>
              <w:pStyle w:val="TableParagraph"/>
              <w:spacing w:before="154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Παρουσιάστηκε σε άλλο ΠΥΣΠΕ</w:t>
            </w:r>
          </w:p>
        </w:tc>
        <w:tc>
          <w:tcPr>
            <w:tcW w:w="796" w:type="dxa"/>
            <w:vAlign w:val="center"/>
          </w:tcPr>
          <w:p w14:paraId="44A4B80B" w14:textId="77777777" w:rsidR="00F05AE4" w:rsidRPr="008F73A5" w:rsidRDefault="00F05AE4" w:rsidP="00F05AE4">
            <w:pPr>
              <w:pStyle w:val="TableParagraph"/>
              <w:spacing w:before="0" w:line="175" w:lineRule="exact"/>
              <w:ind w:left="14" w:right="1"/>
              <w:jc w:val="center"/>
              <w:rPr>
                <w:sz w:val="16"/>
                <w:szCs w:val="16"/>
              </w:rPr>
            </w:pPr>
          </w:p>
        </w:tc>
      </w:tr>
      <w:tr w:rsidR="00F05AE4" w:rsidRPr="00DB492E" w14:paraId="4F826702" w14:textId="77777777" w:rsidTr="00353B2B">
        <w:trPr>
          <w:trHeight w:val="371"/>
        </w:trPr>
        <w:tc>
          <w:tcPr>
            <w:tcW w:w="529" w:type="dxa"/>
            <w:shd w:val="clear" w:color="auto" w:fill="FFFFFF" w:themeFill="background1"/>
            <w:vAlign w:val="center"/>
          </w:tcPr>
          <w:p w14:paraId="5CBFDDB6" w14:textId="77777777" w:rsidR="00F05AE4" w:rsidRPr="008F73A5" w:rsidRDefault="00F05AE4" w:rsidP="00F05AE4">
            <w:pPr>
              <w:pStyle w:val="TableParagraph"/>
              <w:spacing w:before="104" w:line="175" w:lineRule="exact"/>
              <w:ind w:left="0" w:right="100"/>
              <w:jc w:val="center"/>
              <w:rPr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47A9685B" w14:textId="77777777" w:rsidR="00F05AE4" w:rsidRPr="008F73A5" w:rsidRDefault="00F05AE4" w:rsidP="00F05AE4">
            <w:pPr>
              <w:pStyle w:val="TableParagraph"/>
              <w:spacing w:before="0" w:line="243" w:lineRule="exact"/>
              <w:ind w:left="105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ΜΟΣΧΟΥ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491551B6" w14:textId="77777777" w:rsidR="00F05AE4" w:rsidRPr="008F73A5" w:rsidRDefault="00F05AE4" w:rsidP="00F05AE4">
            <w:pPr>
              <w:pStyle w:val="TableParagraph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ΜΑΡΙΑ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51EC871C" w14:textId="77777777" w:rsidR="00F05AE4" w:rsidRPr="008F73A5" w:rsidRDefault="00F05AE4" w:rsidP="00F05AE4">
            <w:pPr>
              <w:pStyle w:val="TableParagraph"/>
              <w:spacing w:before="0" w:line="243" w:lineRule="exact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ΠΑΝΑΓΙΩΤΗΣ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7A082EC3" w14:textId="77777777" w:rsidR="00F05AE4" w:rsidRPr="008F73A5" w:rsidRDefault="00F05AE4" w:rsidP="00F05AE4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26F6D6C4" w14:textId="77777777" w:rsidR="00F05AE4" w:rsidRPr="008F73A5" w:rsidRDefault="00F05AE4" w:rsidP="00F05A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6699F4A4" w14:textId="77777777" w:rsidR="00F05AE4" w:rsidRPr="008F73A5" w:rsidRDefault="00F05AE4" w:rsidP="00F05A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Παρουσιάστηκε σε άλλο ΠΥΣΠΕ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B4B36CF" w14:textId="77777777" w:rsidR="00F05AE4" w:rsidRPr="008F73A5" w:rsidRDefault="00F05AE4" w:rsidP="00F05AE4">
            <w:pPr>
              <w:pStyle w:val="TableParagraph"/>
              <w:spacing w:before="104" w:line="175" w:lineRule="exact"/>
              <w:ind w:left="14" w:right="1"/>
              <w:jc w:val="center"/>
              <w:rPr>
                <w:sz w:val="16"/>
                <w:szCs w:val="16"/>
              </w:rPr>
            </w:pPr>
          </w:p>
        </w:tc>
      </w:tr>
      <w:tr w:rsidR="00F05AE4" w:rsidRPr="00DB492E" w14:paraId="3E61049A" w14:textId="77777777" w:rsidTr="00353B2B">
        <w:trPr>
          <w:trHeight w:val="374"/>
        </w:trPr>
        <w:tc>
          <w:tcPr>
            <w:tcW w:w="529" w:type="dxa"/>
            <w:vAlign w:val="center"/>
          </w:tcPr>
          <w:p w14:paraId="58B6A053" w14:textId="77777777" w:rsidR="00F05AE4" w:rsidRPr="008F73A5" w:rsidRDefault="00F05AE4" w:rsidP="00F05AE4">
            <w:pPr>
              <w:pStyle w:val="TableParagraph"/>
              <w:spacing w:before="104" w:line="178" w:lineRule="exact"/>
              <w:ind w:left="0" w:right="100"/>
              <w:jc w:val="center"/>
              <w:rPr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2288" w:type="dxa"/>
            <w:vAlign w:val="center"/>
          </w:tcPr>
          <w:p w14:paraId="71317FDE" w14:textId="77777777" w:rsidR="00F05AE4" w:rsidRPr="008F73A5" w:rsidRDefault="00F05AE4" w:rsidP="00F05AE4">
            <w:pPr>
              <w:pStyle w:val="TableParagraph"/>
              <w:spacing w:line="273" w:lineRule="auto"/>
              <w:ind w:left="105" w:right="398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ΠΑΝΑΓΟΥ</w:t>
            </w:r>
          </w:p>
        </w:tc>
        <w:tc>
          <w:tcPr>
            <w:tcW w:w="1938" w:type="dxa"/>
            <w:vAlign w:val="center"/>
          </w:tcPr>
          <w:p w14:paraId="1303612F" w14:textId="77777777" w:rsidR="00F05AE4" w:rsidRPr="008F73A5" w:rsidRDefault="00F05AE4" w:rsidP="00F05AE4">
            <w:pPr>
              <w:pStyle w:val="TableParagraph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 xml:space="preserve">ΜΑΡΙΑ- </w:t>
            </w:r>
            <w:r w:rsidRPr="008F73A5">
              <w:rPr>
                <w:spacing w:val="-2"/>
                <w:sz w:val="16"/>
                <w:szCs w:val="16"/>
              </w:rPr>
              <w:t>ΕΛΕΝΗ</w:t>
            </w:r>
          </w:p>
        </w:tc>
        <w:tc>
          <w:tcPr>
            <w:tcW w:w="1760" w:type="dxa"/>
            <w:vAlign w:val="center"/>
          </w:tcPr>
          <w:p w14:paraId="03B41388" w14:textId="77777777" w:rsidR="00F05AE4" w:rsidRPr="008F73A5" w:rsidRDefault="00F05AE4" w:rsidP="00F05AE4">
            <w:pPr>
              <w:pStyle w:val="TableParagraph"/>
              <w:spacing w:before="138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ΓΕΩΡΓΙΟΣ</w:t>
            </w:r>
          </w:p>
        </w:tc>
        <w:tc>
          <w:tcPr>
            <w:tcW w:w="1408" w:type="dxa"/>
            <w:vAlign w:val="center"/>
          </w:tcPr>
          <w:p w14:paraId="2E5DF883" w14:textId="77777777" w:rsidR="00F05AE4" w:rsidRPr="008F73A5" w:rsidRDefault="00F05AE4" w:rsidP="00F05AE4">
            <w:pPr>
              <w:pStyle w:val="TableParagraph"/>
              <w:spacing w:before="0" w:line="243" w:lineRule="exact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vAlign w:val="center"/>
          </w:tcPr>
          <w:p w14:paraId="66138497" w14:textId="77777777" w:rsidR="00F05AE4" w:rsidRPr="008F73A5" w:rsidRDefault="00F05AE4" w:rsidP="00F05A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vAlign w:val="center"/>
          </w:tcPr>
          <w:p w14:paraId="15D28E3E" w14:textId="77777777" w:rsidR="00F05AE4" w:rsidRPr="008F73A5" w:rsidRDefault="00F05AE4" w:rsidP="00F05A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-</w:t>
            </w:r>
          </w:p>
        </w:tc>
        <w:tc>
          <w:tcPr>
            <w:tcW w:w="796" w:type="dxa"/>
            <w:vAlign w:val="center"/>
          </w:tcPr>
          <w:p w14:paraId="49A79DE4" w14:textId="77777777" w:rsidR="00F05AE4" w:rsidRPr="008F73A5" w:rsidRDefault="00F05AE4" w:rsidP="00F05AE4">
            <w:pPr>
              <w:pStyle w:val="TableParagraph"/>
              <w:spacing w:before="104" w:line="178" w:lineRule="exact"/>
              <w:ind w:left="14" w:right="1"/>
              <w:jc w:val="center"/>
              <w:rPr>
                <w:sz w:val="16"/>
                <w:szCs w:val="16"/>
              </w:rPr>
            </w:pPr>
          </w:p>
        </w:tc>
      </w:tr>
      <w:tr w:rsidR="00F05AE4" w:rsidRPr="00DB492E" w14:paraId="3A54E3A6" w14:textId="77777777" w:rsidTr="00353B2B">
        <w:trPr>
          <w:trHeight w:val="371"/>
        </w:trPr>
        <w:tc>
          <w:tcPr>
            <w:tcW w:w="529" w:type="dxa"/>
            <w:shd w:val="clear" w:color="auto" w:fill="FFFFFF" w:themeFill="background1"/>
            <w:vAlign w:val="center"/>
          </w:tcPr>
          <w:p w14:paraId="2AFA5A71" w14:textId="77777777" w:rsidR="00F05AE4" w:rsidRPr="008F73A5" w:rsidRDefault="00F05AE4" w:rsidP="00F05AE4">
            <w:pPr>
              <w:pStyle w:val="TableParagraph"/>
              <w:spacing w:before="102" w:line="178" w:lineRule="exact"/>
              <w:ind w:left="0" w:right="100"/>
              <w:jc w:val="center"/>
              <w:rPr>
                <w:sz w:val="16"/>
                <w:szCs w:val="16"/>
              </w:rPr>
            </w:pPr>
            <w:r w:rsidRPr="008F73A5"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616C7A5D" w14:textId="77777777" w:rsidR="00F05AE4" w:rsidRPr="008F73A5" w:rsidRDefault="00F05AE4" w:rsidP="00F05AE4">
            <w:pPr>
              <w:pStyle w:val="TableParagraph"/>
              <w:spacing w:before="0" w:line="243" w:lineRule="exact"/>
              <w:ind w:left="105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ΣΑΡΑΚΑΣ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199F2F68" w14:textId="77777777" w:rsidR="00F05AE4" w:rsidRPr="008F73A5" w:rsidRDefault="00F05AE4" w:rsidP="00F05AE4">
            <w:pPr>
              <w:pStyle w:val="TableParagraph"/>
              <w:spacing w:before="49"/>
              <w:ind w:left="105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ΟΡΕΣΤΗΣ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0AEA78A9" w14:textId="77777777" w:rsidR="00F05AE4" w:rsidRPr="008F73A5" w:rsidRDefault="00F05AE4" w:rsidP="00F05AE4">
            <w:pPr>
              <w:pStyle w:val="TableParagraph"/>
              <w:spacing w:before="0" w:line="243" w:lineRule="exact"/>
              <w:jc w:val="center"/>
              <w:rPr>
                <w:sz w:val="16"/>
                <w:szCs w:val="16"/>
              </w:rPr>
            </w:pPr>
            <w:r w:rsidRPr="008F73A5">
              <w:rPr>
                <w:spacing w:val="-2"/>
                <w:sz w:val="16"/>
                <w:szCs w:val="16"/>
              </w:rPr>
              <w:t>ΑΛΕΞΑΝΔΡΟΣ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602390A2" w14:textId="77777777" w:rsidR="00F05AE4" w:rsidRPr="008F73A5" w:rsidRDefault="00F05AE4" w:rsidP="00F05AE4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 w:rsidRPr="008F73A5">
              <w:rPr>
                <w:spacing w:val="-4"/>
                <w:sz w:val="16"/>
                <w:szCs w:val="16"/>
              </w:rPr>
              <w:t>ΠΕ70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4F707B41" w14:textId="77777777" w:rsidR="00F05AE4" w:rsidRPr="008F73A5" w:rsidRDefault="00F05AE4" w:rsidP="00F05AE4">
            <w:pPr>
              <w:pStyle w:val="TableParagraph"/>
              <w:spacing w:before="49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ΒΟΙΩΤΙΑΣ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293555BD" w14:textId="77777777" w:rsidR="00F05AE4" w:rsidRPr="008F73A5" w:rsidRDefault="00F05AE4" w:rsidP="00F05AE4">
            <w:pPr>
              <w:pStyle w:val="TableParagraph"/>
              <w:spacing w:before="49"/>
              <w:jc w:val="center"/>
              <w:rPr>
                <w:sz w:val="16"/>
                <w:szCs w:val="16"/>
              </w:rPr>
            </w:pPr>
            <w:r w:rsidRPr="008F73A5">
              <w:rPr>
                <w:sz w:val="16"/>
                <w:szCs w:val="16"/>
              </w:rPr>
              <w:t>Παρουσιάστηκε σε άλλο ΠΥΣΠΕ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7E27076D" w14:textId="77777777" w:rsidR="00F05AE4" w:rsidRPr="008F73A5" w:rsidRDefault="00F05AE4" w:rsidP="00F05AE4">
            <w:pPr>
              <w:pStyle w:val="TableParagraph"/>
              <w:spacing w:before="102" w:line="178" w:lineRule="exact"/>
              <w:ind w:left="14" w:right="1"/>
              <w:jc w:val="center"/>
              <w:rPr>
                <w:sz w:val="16"/>
                <w:szCs w:val="16"/>
              </w:rPr>
            </w:pPr>
          </w:p>
        </w:tc>
      </w:tr>
    </w:tbl>
    <w:p w14:paraId="1EEB1C0A" w14:textId="77777777" w:rsidR="0040715E" w:rsidRDefault="0040715E"/>
    <w:sectPr w:rsidR="0040715E" w:rsidSect="00353B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3C"/>
    <w:rsid w:val="00180892"/>
    <w:rsid w:val="00353B2B"/>
    <w:rsid w:val="003D1BE8"/>
    <w:rsid w:val="0040715E"/>
    <w:rsid w:val="00686A69"/>
    <w:rsid w:val="00694F10"/>
    <w:rsid w:val="00996BD5"/>
    <w:rsid w:val="00C0393C"/>
    <w:rsid w:val="00D10B78"/>
    <w:rsid w:val="00D43D28"/>
    <w:rsid w:val="00D941E0"/>
    <w:rsid w:val="00F0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ECD4"/>
  <w15:chartTrackingRefBased/>
  <w15:docId w15:val="{9AB7BC91-428B-409C-B09D-801BB83D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039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0393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393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393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393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393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393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393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393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393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03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03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039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0393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0393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0393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0393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0393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039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0393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C03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393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C03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393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C0393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39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7">
    <w:name w:val="Intense Emphasis"/>
    <w:basedOn w:val="a0"/>
    <w:uiPriority w:val="21"/>
    <w:qFormat/>
    <w:rsid w:val="00C0393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393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C0393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0393C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0393C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393C"/>
    <w:pPr>
      <w:spacing w:before="51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nestoras chouliaras</dc:creator>
  <cp:keywords/>
  <dc:description/>
  <cp:lastModifiedBy>nestoras chouliaras</cp:lastModifiedBy>
  <cp:revision>4</cp:revision>
  <dcterms:created xsi:type="dcterms:W3CDTF">2025-02-11T11:41:00Z</dcterms:created>
  <dcterms:modified xsi:type="dcterms:W3CDTF">2025-02-13T08:11:00Z</dcterms:modified>
</cp:coreProperties>
</file>