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79" w:rsidRDefault="00377F79"/>
    <w:p w:rsidR="00377F79" w:rsidRDefault="00377F79"/>
    <w:tbl>
      <w:tblPr>
        <w:tblpPr w:leftFromText="180" w:rightFromText="180" w:vertAnchor="text" w:horzAnchor="margin" w:tblpXSpec="center" w:tblpY="-1079"/>
        <w:tblW w:w="10368" w:type="dxa"/>
        <w:tblLook w:val="01E0"/>
      </w:tblPr>
      <w:tblGrid>
        <w:gridCol w:w="4941"/>
        <w:gridCol w:w="1083"/>
        <w:gridCol w:w="4344"/>
      </w:tblGrid>
      <w:tr w:rsidR="007076B3" w:rsidRPr="00036BA8" w:rsidTr="00723512">
        <w:trPr>
          <w:trHeight w:val="836"/>
        </w:trPr>
        <w:tc>
          <w:tcPr>
            <w:tcW w:w="4941" w:type="dxa"/>
          </w:tcPr>
          <w:p w:rsidR="007076B3" w:rsidRPr="00036BA8" w:rsidRDefault="00472D08" w:rsidP="00705C91">
            <w:pPr>
              <w:jc w:val="center"/>
              <w:rPr>
                <w:rFonts w:ascii="Book Antiqua" w:hAnsi="Book Antiqua"/>
                <w:sz w:val="20"/>
                <w:szCs w:val="20"/>
                <w:lang w:val="en-US"/>
              </w:rPr>
            </w:pPr>
            <w:r w:rsidRPr="00036BA8">
              <w:rPr>
                <w:rFonts w:ascii="Book Antiqua" w:hAnsi="Book Antiqua"/>
                <w:noProof/>
                <w:sz w:val="20"/>
                <w:szCs w:val="20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6B3" w:rsidRPr="00036BA8" w:rsidRDefault="007076B3" w:rsidP="00705C91">
            <w:pPr>
              <w:jc w:val="center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036BA8">
              <w:rPr>
                <w:rFonts w:ascii="Book Antiqua" w:hAnsi="Book Antiqua" w:cs="Tahoma"/>
                <w:b/>
                <w:sz w:val="20"/>
                <w:szCs w:val="20"/>
              </w:rPr>
              <w:t>ΕΛΛΗΝΙΚΗ ΔΗΜΟΚΡΑΤΙΑ</w:t>
            </w:r>
          </w:p>
          <w:p w:rsidR="007076B3" w:rsidRPr="00036BA8" w:rsidRDefault="007076B3" w:rsidP="00705C9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36BA8">
              <w:rPr>
                <w:rFonts w:ascii="Book Antiqua" w:hAnsi="Book Antiqua"/>
                <w:b/>
                <w:sz w:val="20"/>
                <w:szCs w:val="20"/>
              </w:rPr>
              <w:t>ΥΠΟΥΡΓΕΙΟ</w:t>
            </w:r>
            <w:r w:rsidR="00D71E5E" w:rsidRPr="00036BA8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Pr="00036BA8">
              <w:rPr>
                <w:rFonts w:ascii="Book Antiqua" w:hAnsi="Book Antiqua"/>
                <w:b/>
                <w:sz w:val="20"/>
                <w:szCs w:val="20"/>
              </w:rPr>
              <w:t xml:space="preserve"> ΠΑΙΔΕΙΑΣ</w:t>
            </w:r>
            <w:r w:rsidR="00BA0747" w:rsidRPr="00036BA8">
              <w:rPr>
                <w:rFonts w:ascii="Book Antiqua" w:hAnsi="Book Antiqua"/>
                <w:b/>
                <w:sz w:val="20"/>
                <w:szCs w:val="20"/>
              </w:rPr>
              <w:t>,</w:t>
            </w:r>
          </w:p>
          <w:p w:rsidR="007076B3" w:rsidRPr="00036BA8" w:rsidRDefault="00BA0747" w:rsidP="00BA0747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36BA8">
              <w:rPr>
                <w:rFonts w:ascii="Book Antiqua" w:hAnsi="Book Antiqua"/>
                <w:b/>
                <w:sz w:val="20"/>
                <w:szCs w:val="20"/>
              </w:rPr>
              <w:t xml:space="preserve">          </w:t>
            </w:r>
            <w:r w:rsidR="007076B3" w:rsidRPr="00036BA8">
              <w:rPr>
                <w:rFonts w:ascii="Book Antiqua" w:hAnsi="Book Antiqua"/>
                <w:b/>
                <w:sz w:val="20"/>
                <w:szCs w:val="20"/>
              </w:rPr>
              <w:t>ΘΡΗΣΚΕΥΜΑΤΩΝ</w:t>
            </w:r>
            <w:r w:rsidRPr="00036BA8">
              <w:rPr>
                <w:rFonts w:ascii="Book Antiqua" w:hAnsi="Book Antiqua"/>
                <w:b/>
                <w:sz w:val="20"/>
                <w:szCs w:val="20"/>
              </w:rPr>
              <w:t xml:space="preserve"> &amp; ΑΘΛΗΤΙΣΜΟΥ</w:t>
            </w:r>
          </w:p>
          <w:p w:rsidR="00723512" w:rsidRPr="00036BA8" w:rsidRDefault="00723512" w:rsidP="00723512">
            <w:pPr>
              <w:jc w:val="center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036BA8">
              <w:rPr>
                <w:rFonts w:ascii="Book Antiqua" w:hAnsi="Book Antiqua" w:cs="Tahoma"/>
                <w:b/>
                <w:sz w:val="20"/>
                <w:szCs w:val="20"/>
              </w:rPr>
              <w:t>ΠΕΡΙΦΕΡΕΙΑΚΗ ΔΙΕΥΘΥΝΣΗ</w:t>
            </w:r>
          </w:p>
          <w:p w:rsidR="00723512" w:rsidRPr="00036BA8" w:rsidRDefault="00723512" w:rsidP="00723512">
            <w:pPr>
              <w:jc w:val="center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036BA8">
              <w:rPr>
                <w:rFonts w:ascii="Book Antiqua" w:hAnsi="Book Antiqua" w:cs="Tahoma"/>
                <w:b/>
                <w:sz w:val="20"/>
                <w:szCs w:val="20"/>
              </w:rPr>
              <w:t>ΠΡΩΤΟΒΑΘΜΙΑΣ ΚΑΙ ΔΕΥΤΕΡΟΒΑΘΜΙΑΣ</w:t>
            </w:r>
          </w:p>
          <w:p w:rsidR="00317503" w:rsidRPr="00036BA8" w:rsidRDefault="00723512" w:rsidP="0072351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36BA8">
              <w:rPr>
                <w:rFonts w:ascii="Book Antiqua" w:hAnsi="Book Antiqua" w:cs="Tahoma"/>
                <w:b/>
                <w:sz w:val="20"/>
                <w:szCs w:val="20"/>
              </w:rPr>
              <w:t>ΕΚΠΑΙΔΕΥΣΗΣ ΣΤΕΡΕΑΣ ΕΛΛΑΔΑΣ</w:t>
            </w:r>
          </w:p>
        </w:tc>
        <w:tc>
          <w:tcPr>
            <w:tcW w:w="1083" w:type="dxa"/>
          </w:tcPr>
          <w:p w:rsidR="007076B3" w:rsidRPr="00036BA8" w:rsidRDefault="007076B3" w:rsidP="00F84C36">
            <w:pPr>
              <w:rPr>
                <w:rFonts w:ascii="Book Antiqua" w:hAnsi="Book Antiqua"/>
                <w:sz w:val="20"/>
                <w:szCs w:val="20"/>
              </w:rPr>
            </w:pPr>
          </w:p>
          <w:p w:rsidR="007076B3" w:rsidRPr="00036BA8" w:rsidRDefault="007076B3" w:rsidP="00F84C36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44" w:type="dxa"/>
          </w:tcPr>
          <w:p w:rsidR="007076B3" w:rsidRPr="00036BA8" w:rsidRDefault="007076B3" w:rsidP="007076B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36BA8">
              <w:rPr>
                <w:rFonts w:ascii="Book Antiqua" w:hAnsi="Book Antiqua"/>
                <w:sz w:val="20"/>
                <w:szCs w:val="20"/>
              </w:rPr>
              <w:br/>
            </w:r>
            <w:r w:rsidRPr="00036BA8">
              <w:rPr>
                <w:rFonts w:ascii="Book Antiqua" w:hAnsi="Book Antiqua"/>
                <w:sz w:val="20"/>
                <w:szCs w:val="20"/>
              </w:rPr>
              <w:br/>
            </w:r>
            <w:r w:rsidRPr="00036BA8">
              <w:rPr>
                <w:rFonts w:ascii="Book Antiqua" w:hAnsi="Book Antiqua"/>
                <w:sz w:val="20"/>
                <w:szCs w:val="20"/>
              </w:rPr>
              <w:br/>
              <w:t xml:space="preserve">    </w:t>
            </w:r>
            <w:r w:rsidR="00370FDE" w:rsidRPr="00036BA8">
              <w:rPr>
                <w:rFonts w:ascii="Book Antiqua" w:hAnsi="Book Antiqua" w:cs="Tahoma"/>
                <w:sz w:val="20"/>
                <w:szCs w:val="20"/>
              </w:rPr>
              <w:t xml:space="preserve">            </w:t>
            </w:r>
            <w:r w:rsidR="006E388B" w:rsidRPr="00036BA8">
              <w:rPr>
                <w:rFonts w:ascii="Book Antiqua" w:hAnsi="Book Antiqua"/>
                <w:sz w:val="20"/>
                <w:szCs w:val="20"/>
              </w:rPr>
              <w:t xml:space="preserve">Λιβαδειά: </w:t>
            </w:r>
            <w:r w:rsidR="005477B6">
              <w:rPr>
                <w:rFonts w:ascii="Book Antiqua" w:hAnsi="Book Antiqua"/>
                <w:sz w:val="20"/>
                <w:szCs w:val="20"/>
              </w:rPr>
              <w:t>…</w:t>
            </w:r>
            <w:r w:rsidR="005477B6">
              <w:rPr>
                <w:rFonts w:ascii="Book Antiqua" w:hAnsi="Book Antiqua"/>
                <w:b/>
                <w:sz w:val="20"/>
                <w:szCs w:val="20"/>
              </w:rPr>
              <w:t>.</w:t>
            </w:r>
            <w:r w:rsidR="00913381" w:rsidRPr="00036BA8">
              <w:rPr>
                <w:rFonts w:ascii="Book Antiqua" w:hAnsi="Book Antiqua"/>
                <w:b/>
                <w:sz w:val="20"/>
                <w:szCs w:val="20"/>
              </w:rPr>
              <w:t>/</w:t>
            </w:r>
            <w:r w:rsidR="005477B6">
              <w:rPr>
                <w:rFonts w:ascii="Book Antiqua" w:hAnsi="Book Antiqua"/>
                <w:b/>
                <w:sz w:val="20"/>
                <w:szCs w:val="20"/>
              </w:rPr>
              <w:t>…</w:t>
            </w:r>
            <w:r w:rsidR="00BA0747" w:rsidRPr="00036BA8">
              <w:rPr>
                <w:rFonts w:ascii="Book Antiqua" w:hAnsi="Book Antiqua"/>
                <w:b/>
                <w:sz w:val="20"/>
                <w:szCs w:val="20"/>
              </w:rPr>
              <w:t>/2024</w:t>
            </w:r>
          </w:p>
          <w:p w:rsidR="00BA6DF9" w:rsidRPr="00036BA8" w:rsidRDefault="006E388B" w:rsidP="00F84C36">
            <w:pPr>
              <w:rPr>
                <w:rFonts w:ascii="Book Antiqua" w:hAnsi="Book Antiqua"/>
                <w:sz w:val="20"/>
                <w:szCs w:val="20"/>
              </w:rPr>
            </w:pPr>
            <w:r w:rsidRPr="00036BA8">
              <w:rPr>
                <w:rFonts w:ascii="Book Antiqua" w:hAnsi="Book Antiqua"/>
                <w:sz w:val="20"/>
                <w:szCs w:val="20"/>
              </w:rPr>
              <w:t xml:space="preserve">         </w:t>
            </w:r>
            <w:r w:rsidR="007076B3" w:rsidRPr="00036BA8">
              <w:rPr>
                <w:rFonts w:ascii="Book Antiqua" w:hAnsi="Book Antiqua"/>
                <w:sz w:val="20"/>
                <w:szCs w:val="20"/>
              </w:rPr>
              <w:t xml:space="preserve">          Αρ.Πρωτ:  </w:t>
            </w:r>
            <w:r w:rsidR="005477B6">
              <w:rPr>
                <w:rFonts w:ascii="Book Antiqua" w:hAnsi="Book Antiqua"/>
                <w:b/>
                <w:sz w:val="20"/>
                <w:szCs w:val="20"/>
              </w:rPr>
              <w:t>…….</w:t>
            </w:r>
            <w:r w:rsidR="007D1AEB" w:rsidRPr="00036BA8">
              <w:rPr>
                <w:rFonts w:ascii="Book Antiqua" w:hAnsi="Book Antiqua"/>
                <w:b/>
                <w:sz w:val="20"/>
                <w:szCs w:val="20"/>
              </w:rPr>
              <w:t>/ΕΞ</w:t>
            </w:r>
          </w:p>
          <w:p w:rsidR="007076B3" w:rsidRPr="00036BA8" w:rsidRDefault="00BA6DF9" w:rsidP="00BA6DF9">
            <w:pPr>
              <w:tabs>
                <w:tab w:val="left" w:pos="1200"/>
              </w:tabs>
              <w:rPr>
                <w:rFonts w:ascii="Book Antiqua" w:hAnsi="Book Antiqua"/>
                <w:b/>
                <w:sz w:val="20"/>
                <w:szCs w:val="20"/>
              </w:rPr>
            </w:pPr>
            <w:r w:rsidRPr="00036BA8">
              <w:rPr>
                <w:rFonts w:ascii="Book Antiqua" w:hAnsi="Book Antiqua"/>
                <w:sz w:val="20"/>
                <w:szCs w:val="20"/>
              </w:rPr>
              <w:t xml:space="preserve">                   Φάκελος:   </w:t>
            </w:r>
            <w:r w:rsidR="00E92FAB" w:rsidRPr="00036BA8">
              <w:rPr>
                <w:rFonts w:ascii="Book Antiqua" w:hAnsi="Book Antiqua"/>
                <w:b/>
                <w:sz w:val="20"/>
                <w:szCs w:val="20"/>
              </w:rPr>
              <w:t>Φ.12</w:t>
            </w:r>
          </w:p>
        </w:tc>
      </w:tr>
      <w:tr w:rsidR="007076B3" w:rsidRPr="00036BA8" w:rsidTr="00723512">
        <w:trPr>
          <w:trHeight w:val="625"/>
        </w:trPr>
        <w:tc>
          <w:tcPr>
            <w:tcW w:w="4941" w:type="dxa"/>
          </w:tcPr>
          <w:p w:rsidR="00723512" w:rsidRPr="00036BA8" w:rsidRDefault="00723512" w:rsidP="00723512">
            <w:pPr>
              <w:jc w:val="center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036BA8">
              <w:rPr>
                <w:rFonts w:ascii="Book Antiqua" w:hAnsi="Book Antiqua" w:cs="Tahoma"/>
                <w:b/>
                <w:sz w:val="20"/>
                <w:szCs w:val="20"/>
              </w:rPr>
              <w:t>ΔΙΕΥΘΥΝΣΗ Π. Ε. ΒΟΙΩΤΙΑΣ</w:t>
            </w:r>
          </w:p>
          <w:p w:rsidR="007076B3" w:rsidRPr="00036BA8" w:rsidRDefault="00215F69" w:rsidP="00705C91">
            <w:pPr>
              <w:jc w:val="center"/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</w:rPr>
              <w:t xml:space="preserve">………… </w:t>
            </w:r>
            <w:r w:rsidR="00510EA4">
              <w:rPr>
                <w:rFonts w:ascii="Book Antiqua" w:hAnsi="Book Antiqua" w:cs="Tahoma"/>
                <w:b/>
                <w:sz w:val="20"/>
                <w:szCs w:val="20"/>
              </w:rPr>
              <w:t>ΣΧΟΛΕΙΟ</w:t>
            </w:r>
            <w:r>
              <w:rPr>
                <w:rFonts w:ascii="Book Antiqua" w:hAnsi="Book Antiqua" w:cs="Tahoma"/>
                <w:b/>
                <w:sz w:val="20"/>
                <w:szCs w:val="20"/>
              </w:rPr>
              <w:t xml:space="preserve"> …………….</w:t>
            </w:r>
          </w:p>
        </w:tc>
        <w:tc>
          <w:tcPr>
            <w:tcW w:w="1083" w:type="dxa"/>
          </w:tcPr>
          <w:p w:rsidR="007076B3" w:rsidRPr="00036BA8" w:rsidRDefault="007076B3" w:rsidP="00F84C36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344" w:type="dxa"/>
          </w:tcPr>
          <w:p w:rsidR="007076B3" w:rsidRPr="00036BA8" w:rsidRDefault="007076B3" w:rsidP="00F84C36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076B3" w:rsidRPr="005477B6" w:rsidTr="00723512">
        <w:trPr>
          <w:trHeight w:val="217"/>
        </w:trPr>
        <w:tc>
          <w:tcPr>
            <w:tcW w:w="4941" w:type="dxa"/>
          </w:tcPr>
          <w:p w:rsidR="00723512" w:rsidRPr="00036BA8" w:rsidRDefault="007916BD" w:rsidP="007916BD">
            <w:pPr>
              <w:pStyle w:val="a3"/>
              <w:jc w:val="left"/>
              <w:rPr>
                <w:rFonts w:ascii="Book Antiqua" w:hAnsi="Book Antiqua" w:cs="Tahoma"/>
                <w:b w:val="0"/>
                <w:i w:val="0"/>
                <w:iCs/>
                <w:sz w:val="20"/>
              </w:rPr>
            </w:pPr>
            <w:r w:rsidRPr="00036BA8">
              <w:rPr>
                <w:rFonts w:ascii="Book Antiqua" w:hAnsi="Book Antiqua" w:cs="Tahoma"/>
                <w:b w:val="0"/>
                <w:i w:val="0"/>
                <w:iCs/>
                <w:sz w:val="20"/>
              </w:rPr>
              <w:t xml:space="preserve">           </w:t>
            </w:r>
            <w:r w:rsidR="00215F69">
              <w:rPr>
                <w:rFonts w:ascii="Book Antiqua" w:hAnsi="Book Antiqua" w:cs="Tahoma"/>
                <w:b w:val="0"/>
                <w:i w:val="0"/>
                <w:iCs/>
                <w:sz w:val="20"/>
              </w:rPr>
              <w:t xml:space="preserve"> </w:t>
            </w:r>
            <w:r w:rsidRPr="00036BA8">
              <w:rPr>
                <w:rFonts w:ascii="Book Antiqua" w:hAnsi="Book Antiqua" w:cs="Tahoma"/>
                <w:b w:val="0"/>
                <w:i w:val="0"/>
                <w:iCs/>
                <w:sz w:val="20"/>
              </w:rPr>
              <w:t xml:space="preserve"> </w:t>
            </w:r>
            <w:r w:rsidR="00723512" w:rsidRPr="00036BA8">
              <w:rPr>
                <w:rFonts w:ascii="Book Antiqua" w:hAnsi="Book Antiqua" w:cs="Tahoma"/>
                <w:b w:val="0"/>
                <w:i w:val="0"/>
                <w:iCs/>
                <w:sz w:val="20"/>
              </w:rPr>
              <w:t>Δ/</w:t>
            </w:r>
            <w:r w:rsidR="005477B6">
              <w:rPr>
                <w:rFonts w:ascii="Book Antiqua" w:hAnsi="Book Antiqua" w:cs="Tahoma"/>
                <w:b w:val="0"/>
                <w:i w:val="0"/>
                <w:iCs/>
                <w:sz w:val="20"/>
              </w:rPr>
              <w:t>νση: ………………………..</w:t>
            </w:r>
          </w:p>
          <w:p w:rsidR="00723512" w:rsidRPr="00036BA8" w:rsidRDefault="00215F69" w:rsidP="00215F69">
            <w:pPr>
              <w:pStyle w:val="a3"/>
              <w:jc w:val="left"/>
              <w:rPr>
                <w:rFonts w:ascii="Book Antiqua" w:hAnsi="Book Antiqua" w:cs="Tahoma"/>
                <w:b w:val="0"/>
                <w:i w:val="0"/>
                <w:iCs/>
                <w:sz w:val="20"/>
              </w:rPr>
            </w:pPr>
            <w:r>
              <w:rPr>
                <w:rFonts w:ascii="Book Antiqua" w:hAnsi="Book Antiqua" w:cs="Tahoma"/>
                <w:b w:val="0"/>
                <w:i w:val="0"/>
                <w:iCs/>
                <w:sz w:val="20"/>
              </w:rPr>
              <w:t xml:space="preserve">            </w:t>
            </w:r>
            <w:r w:rsidR="005477B6">
              <w:rPr>
                <w:rFonts w:ascii="Book Antiqua" w:hAnsi="Book Antiqua" w:cs="Tahoma"/>
                <w:b w:val="0"/>
                <w:i w:val="0"/>
                <w:iCs/>
                <w:sz w:val="20"/>
              </w:rPr>
              <w:t>Τ.Κ.: ………-………………</w:t>
            </w:r>
          </w:p>
          <w:p w:rsidR="00723512" w:rsidRPr="00036BA8" w:rsidRDefault="00215F69" w:rsidP="00215F69">
            <w:pPr>
              <w:pStyle w:val="a3"/>
              <w:jc w:val="left"/>
              <w:rPr>
                <w:rFonts w:ascii="Book Antiqua" w:hAnsi="Book Antiqua" w:cs="Tahoma"/>
                <w:b w:val="0"/>
                <w:i w:val="0"/>
                <w:iCs/>
                <w:sz w:val="20"/>
              </w:rPr>
            </w:pPr>
            <w:r>
              <w:rPr>
                <w:rFonts w:ascii="Book Antiqua" w:hAnsi="Book Antiqua" w:cs="Tahoma"/>
                <w:b w:val="0"/>
                <w:i w:val="0"/>
                <w:iCs/>
                <w:sz w:val="20"/>
              </w:rPr>
              <w:t xml:space="preserve">            </w:t>
            </w:r>
            <w:r w:rsidR="00723512" w:rsidRPr="00036BA8">
              <w:rPr>
                <w:rFonts w:ascii="Book Antiqua" w:hAnsi="Book Antiqua" w:cs="Tahoma"/>
                <w:b w:val="0"/>
                <w:i w:val="0"/>
                <w:iCs/>
                <w:sz w:val="20"/>
              </w:rPr>
              <w:t>Π</w:t>
            </w:r>
            <w:r w:rsidR="005477B6">
              <w:rPr>
                <w:rFonts w:ascii="Book Antiqua" w:hAnsi="Book Antiqua" w:cs="Tahoma"/>
                <w:b w:val="0"/>
                <w:i w:val="0"/>
                <w:iCs/>
                <w:sz w:val="20"/>
              </w:rPr>
              <w:t>ληροφορίες: ……………………….</w:t>
            </w:r>
          </w:p>
          <w:p w:rsidR="00723512" w:rsidRPr="005477B6" w:rsidRDefault="00215F69" w:rsidP="00215F69">
            <w:pPr>
              <w:pStyle w:val="a3"/>
              <w:jc w:val="left"/>
              <w:rPr>
                <w:rFonts w:ascii="Book Antiqua" w:hAnsi="Book Antiqua" w:cs="Tahoma"/>
                <w:b w:val="0"/>
                <w:i w:val="0"/>
                <w:iCs/>
                <w:sz w:val="20"/>
              </w:rPr>
            </w:pPr>
            <w:r>
              <w:rPr>
                <w:rFonts w:ascii="Book Antiqua" w:hAnsi="Book Antiqua" w:cs="Tahoma"/>
                <w:b w:val="0"/>
                <w:i w:val="0"/>
                <w:iCs/>
                <w:sz w:val="20"/>
              </w:rPr>
              <w:t xml:space="preserve">            </w:t>
            </w:r>
            <w:r w:rsidR="005477B6">
              <w:rPr>
                <w:rFonts w:ascii="Book Antiqua" w:hAnsi="Book Antiqua" w:cs="Tahoma"/>
                <w:b w:val="0"/>
                <w:i w:val="0"/>
                <w:iCs/>
                <w:sz w:val="20"/>
              </w:rPr>
              <w:t>Τηλ: …………………</w:t>
            </w:r>
          </w:p>
          <w:p w:rsidR="00723512" w:rsidRPr="005477B6" w:rsidRDefault="00215F69" w:rsidP="00215F69">
            <w:pPr>
              <w:pStyle w:val="a3"/>
              <w:jc w:val="left"/>
              <w:rPr>
                <w:rFonts w:ascii="Book Antiqua" w:hAnsi="Book Antiqua" w:cs="Tahoma"/>
                <w:b w:val="0"/>
                <w:i w:val="0"/>
                <w:iCs/>
                <w:sz w:val="20"/>
              </w:rPr>
            </w:pPr>
            <w:r>
              <w:rPr>
                <w:rFonts w:ascii="Book Antiqua" w:hAnsi="Book Antiqua" w:cs="Tahoma"/>
                <w:b w:val="0"/>
                <w:i w:val="0"/>
                <w:iCs/>
                <w:sz w:val="20"/>
              </w:rPr>
              <w:t xml:space="preserve">            </w:t>
            </w:r>
            <w:r w:rsidR="00723512" w:rsidRPr="00036BA8">
              <w:rPr>
                <w:rFonts w:ascii="Book Antiqua" w:hAnsi="Book Antiqua" w:cs="Tahoma"/>
                <w:b w:val="0"/>
                <w:i w:val="0"/>
                <w:iCs/>
                <w:sz w:val="20"/>
              </w:rPr>
              <w:t>Ε</w:t>
            </w:r>
            <w:r w:rsidR="00723512" w:rsidRPr="00036BA8">
              <w:rPr>
                <w:rFonts w:ascii="Book Antiqua" w:hAnsi="Book Antiqua" w:cs="Tahoma"/>
                <w:b w:val="0"/>
                <w:i w:val="0"/>
                <w:iCs/>
                <w:sz w:val="20"/>
                <w:lang w:val="fr-FR"/>
              </w:rPr>
              <w:t>-</w:t>
            </w:r>
            <w:r w:rsidR="00723512" w:rsidRPr="00036BA8">
              <w:rPr>
                <w:rFonts w:ascii="Book Antiqua" w:hAnsi="Book Antiqua" w:cs="Tahoma"/>
                <w:b w:val="0"/>
                <w:i w:val="0"/>
                <w:iCs/>
                <w:sz w:val="20"/>
                <w:lang w:val="de-DE"/>
              </w:rPr>
              <w:t xml:space="preserve"> mail:  </w:t>
            </w:r>
            <w:r w:rsidR="005477B6">
              <w:rPr>
                <w:rFonts w:ascii="Book Antiqua" w:hAnsi="Book Antiqua" w:cs="Tahoma"/>
                <w:b w:val="0"/>
                <w:i w:val="0"/>
                <w:iCs/>
                <w:sz w:val="20"/>
              </w:rPr>
              <w:t>…………………</w:t>
            </w:r>
          </w:p>
          <w:p w:rsidR="007076B3" w:rsidRPr="00036BA8" w:rsidRDefault="007076B3" w:rsidP="00723512">
            <w:pPr>
              <w:jc w:val="center"/>
              <w:rPr>
                <w:rFonts w:ascii="Book Antiqua" w:hAnsi="Book Antiqu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1083" w:type="dxa"/>
          </w:tcPr>
          <w:p w:rsidR="007076B3" w:rsidRPr="005477B6" w:rsidRDefault="007076B3" w:rsidP="00F84C36">
            <w:pPr>
              <w:jc w:val="center"/>
              <w:rPr>
                <w:rFonts w:ascii="Book Antiqua" w:hAnsi="Book Antiqua" w:cs="Tahoma"/>
                <w:b/>
                <w:i/>
                <w:sz w:val="20"/>
                <w:szCs w:val="20"/>
              </w:rPr>
            </w:pPr>
          </w:p>
        </w:tc>
        <w:tc>
          <w:tcPr>
            <w:tcW w:w="4344" w:type="dxa"/>
          </w:tcPr>
          <w:p w:rsidR="007076B3" w:rsidRPr="005477B6" w:rsidRDefault="007076B3" w:rsidP="00F84C3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</w:tr>
    </w:tbl>
    <w:p w:rsidR="006E13AA" w:rsidRPr="00036BA8" w:rsidRDefault="00B12473" w:rsidP="006E13AA">
      <w:pPr>
        <w:rPr>
          <w:rFonts w:ascii="Book Antiqua" w:hAnsi="Book Antiqua"/>
          <w:b/>
          <w:sz w:val="20"/>
          <w:szCs w:val="20"/>
        </w:rPr>
      </w:pPr>
      <w:r w:rsidRPr="00036BA8">
        <w:rPr>
          <w:rFonts w:ascii="Book Antiqua" w:hAnsi="Book Antiqua"/>
          <w:b/>
          <w:sz w:val="20"/>
          <w:szCs w:val="20"/>
        </w:rPr>
        <w:t xml:space="preserve">ΘΕΜΑ: «Χορήγηση </w:t>
      </w:r>
      <w:r w:rsidR="006E13AA" w:rsidRPr="00036BA8">
        <w:rPr>
          <w:rFonts w:ascii="Book Antiqua" w:hAnsi="Book Antiqua"/>
          <w:b/>
          <w:sz w:val="20"/>
          <w:szCs w:val="20"/>
        </w:rPr>
        <w:t xml:space="preserve"> άδειας</w:t>
      </w:r>
      <w:r w:rsidR="00E22684" w:rsidRPr="00036BA8">
        <w:rPr>
          <w:rFonts w:ascii="Book Antiqua" w:hAnsi="Book Antiqua"/>
          <w:b/>
          <w:sz w:val="20"/>
          <w:szCs w:val="20"/>
        </w:rPr>
        <w:t xml:space="preserve"> εξετάσε</w:t>
      </w:r>
      <w:r w:rsidRPr="00036BA8">
        <w:rPr>
          <w:rFonts w:ascii="Book Antiqua" w:hAnsi="Book Antiqua"/>
          <w:b/>
          <w:sz w:val="20"/>
          <w:szCs w:val="20"/>
        </w:rPr>
        <w:t>ων</w:t>
      </w:r>
      <w:r w:rsidR="006E13AA" w:rsidRPr="00036BA8">
        <w:rPr>
          <w:rFonts w:ascii="Book Antiqua" w:hAnsi="Book Antiqua"/>
          <w:b/>
          <w:sz w:val="20"/>
          <w:szCs w:val="20"/>
        </w:rPr>
        <w:t xml:space="preserve"> αναπληρωτών»</w:t>
      </w:r>
    </w:p>
    <w:p w:rsidR="006E13AA" w:rsidRPr="00036BA8" w:rsidRDefault="006E13AA" w:rsidP="006E13AA">
      <w:pPr>
        <w:rPr>
          <w:rFonts w:ascii="Book Antiqua" w:hAnsi="Book Antiqua"/>
          <w:sz w:val="20"/>
          <w:szCs w:val="20"/>
        </w:rPr>
      </w:pPr>
    </w:p>
    <w:p w:rsidR="006E13AA" w:rsidRPr="00036BA8" w:rsidRDefault="006E13AA" w:rsidP="00E11FCA">
      <w:pPr>
        <w:ind w:firstLine="180"/>
        <w:jc w:val="both"/>
        <w:outlineLvl w:val="0"/>
        <w:rPr>
          <w:rFonts w:ascii="Book Antiqua" w:hAnsi="Book Antiqua"/>
          <w:sz w:val="20"/>
          <w:szCs w:val="20"/>
          <w:u w:val="single"/>
        </w:rPr>
      </w:pPr>
      <w:r w:rsidRPr="00036BA8">
        <w:rPr>
          <w:rFonts w:ascii="Book Antiqua" w:hAnsi="Book Antiqua"/>
          <w:sz w:val="20"/>
          <w:szCs w:val="20"/>
          <w:u w:val="single"/>
        </w:rPr>
        <w:t>Έχοντας υπόψη:</w:t>
      </w:r>
    </w:p>
    <w:p w:rsidR="006E13AA" w:rsidRPr="00036BA8" w:rsidRDefault="006E13AA" w:rsidP="006E13AA">
      <w:pPr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036BA8">
        <w:rPr>
          <w:rFonts w:ascii="Book Antiqua" w:hAnsi="Book Antiqua"/>
          <w:sz w:val="20"/>
          <w:szCs w:val="20"/>
        </w:rPr>
        <w:t>Το Ν. 1735/87 άρθρο 23 παρ. 8 « Προσλήψεις στο Δημόσιο τομέα, κοινωνικός έλεγχος στη Δημόσια Διοίκηση, πολιτικά δικαιώματα και άλλες διατάξεις» (ΦΕΚ 195 11-11-87τ.Α’)</w:t>
      </w:r>
    </w:p>
    <w:p w:rsidR="006E13AA" w:rsidRPr="00036BA8" w:rsidRDefault="00B12473" w:rsidP="006E13AA">
      <w:pPr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036BA8">
        <w:rPr>
          <w:rFonts w:ascii="Book Antiqua" w:hAnsi="Book Antiqua"/>
          <w:sz w:val="20"/>
          <w:szCs w:val="20"/>
        </w:rPr>
        <w:t>Το άρθρο 26</w:t>
      </w:r>
      <w:r w:rsidR="00865888" w:rsidRPr="00036BA8">
        <w:rPr>
          <w:rFonts w:ascii="Book Antiqua" w:hAnsi="Book Antiqua"/>
          <w:sz w:val="20"/>
          <w:szCs w:val="20"/>
        </w:rPr>
        <w:t xml:space="preserve"> του </w:t>
      </w:r>
      <w:r w:rsidR="00865888" w:rsidRPr="00510EA4">
        <w:rPr>
          <w:rFonts w:ascii="Book Antiqua" w:hAnsi="Book Antiqua"/>
          <w:b/>
          <w:sz w:val="20"/>
          <w:szCs w:val="20"/>
        </w:rPr>
        <w:t>Π.Δ.410/88</w:t>
      </w:r>
    </w:p>
    <w:p w:rsidR="00472D08" w:rsidRPr="00036BA8" w:rsidRDefault="00472D08" w:rsidP="006E13AA">
      <w:pPr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036BA8">
        <w:rPr>
          <w:rFonts w:ascii="Book Antiqua" w:hAnsi="Book Antiqua"/>
          <w:sz w:val="20"/>
          <w:szCs w:val="20"/>
        </w:rPr>
        <w:t>Το άρθρο 35 του Ν.4590/2019, σύμφωνα με το οποίο αντικαθίσταται η παρ.2 του άρθρου 60 του Ν.3528/2007 και του άρθρου 67 του Ν.3584/2007</w:t>
      </w:r>
    </w:p>
    <w:p w:rsidR="00410057" w:rsidRPr="00036BA8" w:rsidRDefault="00410057" w:rsidP="00410057">
      <w:pPr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036BA8">
        <w:rPr>
          <w:rFonts w:ascii="Book Antiqua" w:hAnsi="Book Antiqua"/>
          <w:sz w:val="20"/>
          <w:szCs w:val="20"/>
        </w:rPr>
        <w:t>Την αριθμ. Φ.353.1/324/105657/Δ1/08-10-02 (ΦΕΚ 1340 τ.Β΄/16-10-2002) Υπουργική Απόφαση του ΥΠΕΠΘ «Καθορισμός των ειδικότερων καθηκόντων και αρμοδιοτήτων των Προϊσταμένων των Δ/νσεων και Γραφείων Α/θμιας και Β/θμιας του κράτους»</w:t>
      </w:r>
      <w:r w:rsidR="00834ECE" w:rsidRPr="00036BA8">
        <w:rPr>
          <w:rFonts w:ascii="Book Antiqua" w:hAnsi="Book Antiqua"/>
          <w:sz w:val="20"/>
          <w:szCs w:val="20"/>
        </w:rPr>
        <w:t xml:space="preserve"> όπως  τροποποιήθηκε με την αριθμ.Φ.353.1/26/153324/Δ1/25-9-2014 Υ.Α. του Υ.ΠΑΙ.Θ. και δημοσιεύθηκε στο </w:t>
      </w:r>
      <w:r w:rsidR="0004310E" w:rsidRPr="00036BA8">
        <w:rPr>
          <w:rFonts w:ascii="Book Antiqua" w:hAnsi="Book Antiqua"/>
          <w:sz w:val="20"/>
          <w:szCs w:val="20"/>
        </w:rPr>
        <w:t>ΦΕΚ αρ.2648 τ.Β’/7-10-2014</w:t>
      </w:r>
    </w:p>
    <w:p w:rsidR="000D4AA7" w:rsidRPr="00036BA8" w:rsidRDefault="006E13AA" w:rsidP="007E6647">
      <w:pPr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036BA8">
        <w:rPr>
          <w:rFonts w:ascii="Book Antiqua" w:hAnsi="Book Antiqua"/>
          <w:sz w:val="20"/>
          <w:szCs w:val="20"/>
        </w:rPr>
        <w:t>Την από</w:t>
      </w:r>
      <w:r w:rsidR="00393BF6" w:rsidRPr="00036BA8">
        <w:rPr>
          <w:rFonts w:ascii="Book Antiqua" w:hAnsi="Book Antiqua"/>
          <w:sz w:val="20"/>
          <w:szCs w:val="20"/>
        </w:rPr>
        <w:t xml:space="preserve"> </w:t>
      </w:r>
      <w:r w:rsidR="005477B6">
        <w:rPr>
          <w:rFonts w:ascii="Book Antiqua" w:hAnsi="Book Antiqua"/>
          <w:sz w:val="20"/>
          <w:szCs w:val="20"/>
        </w:rPr>
        <w:t>…</w:t>
      </w:r>
      <w:r w:rsidR="00BE0C42" w:rsidRPr="00036BA8">
        <w:rPr>
          <w:rFonts w:ascii="Book Antiqua" w:hAnsi="Book Antiqua"/>
          <w:sz w:val="20"/>
          <w:szCs w:val="20"/>
        </w:rPr>
        <w:t>/</w:t>
      </w:r>
      <w:r w:rsidR="005477B6">
        <w:rPr>
          <w:rFonts w:ascii="Book Antiqua" w:hAnsi="Book Antiqua"/>
          <w:sz w:val="20"/>
          <w:szCs w:val="20"/>
        </w:rPr>
        <w:t>….</w:t>
      </w:r>
      <w:r w:rsidR="00C93916" w:rsidRPr="00036BA8">
        <w:rPr>
          <w:rFonts w:ascii="Book Antiqua" w:hAnsi="Book Antiqua"/>
          <w:sz w:val="20"/>
          <w:szCs w:val="20"/>
        </w:rPr>
        <w:t>/20</w:t>
      </w:r>
      <w:r w:rsidR="00036BA8">
        <w:rPr>
          <w:rFonts w:ascii="Book Antiqua" w:hAnsi="Book Antiqua"/>
          <w:sz w:val="20"/>
          <w:szCs w:val="20"/>
        </w:rPr>
        <w:t>2</w:t>
      </w:r>
      <w:r w:rsidR="00036BA8" w:rsidRPr="00036BA8">
        <w:rPr>
          <w:rFonts w:ascii="Book Antiqua" w:hAnsi="Book Antiqua"/>
          <w:sz w:val="20"/>
          <w:szCs w:val="20"/>
        </w:rPr>
        <w:t>4</w:t>
      </w:r>
      <w:r w:rsidR="00BF123B" w:rsidRPr="00036BA8">
        <w:rPr>
          <w:rFonts w:ascii="Book Antiqua" w:hAnsi="Book Antiqua"/>
          <w:sz w:val="20"/>
          <w:szCs w:val="20"/>
        </w:rPr>
        <w:t xml:space="preserve"> </w:t>
      </w:r>
      <w:r w:rsidR="00F055E9" w:rsidRPr="00036BA8">
        <w:rPr>
          <w:rFonts w:ascii="Book Antiqua" w:hAnsi="Book Antiqua"/>
          <w:sz w:val="20"/>
          <w:szCs w:val="20"/>
        </w:rPr>
        <w:t>αίτηση</w:t>
      </w:r>
      <w:r w:rsidR="00975C47" w:rsidRPr="00036BA8">
        <w:rPr>
          <w:rFonts w:ascii="Book Antiqua" w:hAnsi="Book Antiqua"/>
          <w:sz w:val="20"/>
          <w:szCs w:val="20"/>
        </w:rPr>
        <w:t xml:space="preserve"> της κ. </w:t>
      </w:r>
      <w:r w:rsidR="005477B6">
        <w:rPr>
          <w:rFonts w:ascii="Book Antiqua" w:hAnsi="Book Antiqua"/>
          <w:sz w:val="20"/>
          <w:szCs w:val="20"/>
        </w:rPr>
        <w:t>………………..</w:t>
      </w:r>
      <w:r w:rsidR="007916BD" w:rsidRPr="00036BA8">
        <w:rPr>
          <w:rFonts w:ascii="Book Antiqua" w:hAnsi="Book Antiqua"/>
          <w:sz w:val="20"/>
          <w:szCs w:val="20"/>
        </w:rPr>
        <w:t>,</w:t>
      </w:r>
      <w:r w:rsidR="00C84477" w:rsidRPr="00036BA8">
        <w:rPr>
          <w:rFonts w:ascii="Book Antiqua" w:hAnsi="Book Antiqua"/>
          <w:sz w:val="20"/>
          <w:szCs w:val="20"/>
        </w:rPr>
        <w:t xml:space="preserve"> </w:t>
      </w:r>
      <w:r w:rsidR="00865888" w:rsidRPr="00036BA8">
        <w:rPr>
          <w:rFonts w:ascii="Book Antiqua" w:hAnsi="Book Antiqua"/>
          <w:sz w:val="20"/>
          <w:szCs w:val="20"/>
        </w:rPr>
        <w:t>αναπληρώτριας</w:t>
      </w:r>
      <w:r w:rsidR="007916BD" w:rsidRPr="00036BA8">
        <w:rPr>
          <w:rFonts w:ascii="Book Antiqua" w:hAnsi="Book Antiqua"/>
          <w:sz w:val="20"/>
          <w:szCs w:val="20"/>
        </w:rPr>
        <w:t xml:space="preserve">  εκπαιδευτικού κλάδου </w:t>
      </w:r>
      <w:r w:rsidR="007916BD" w:rsidRPr="00036BA8">
        <w:rPr>
          <w:rFonts w:ascii="Book Antiqua" w:hAnsi="Book Antiqua"/>
          <w:b/>
          <w:sz w:val="20"/>
          <w:szCs w:val="20"/>
        </w:rPr>
        <w:t>ΠΕ</w:t>
      </w:r>
      <w:r w:rsidR="005477B6">
        <w:rPr>
          <w:rFonts w:ascii="Book Antiqua" w:hAnsi="Book Antiqua"/>
          <w:b/>
          <w:sz w:val="20"/>
          <w:szCs w:val="20"/>
        </w:rPr>
        <w:t>…</w:t>
      </w:r>
      <w:r w:rsidR="00474C90" w:rsidRPr="00036BA8">
        <w:rPr>
          <w:rFonts w:ascii="Book Antiqua" w:hAnsi="Book Antiqua"/>
          <w:sz w:val="20"/>
          <w:szCs w:val="20"/>
        </w:rPr>
        <w:t>,</w:t>
      </w:r>
      <w:r w:rsidR="005477B6">
        <w:rPr>
          <w:rFonts w:ascii="Book Antiqua" w:hAnsi="Book Antiqua"/>
          <w:sz w:val="20"/>
          <w:szCs w:val="20"/>
        </w:rPr>
        <w:t xml:space="preserve"> ………………</w:t>
      </w:r>
      <w:r w:rsidR="00834ECE" w:rsidRPr="00036BA8">
        <w:rPr>
          <w:rFonts w:ascii="Book Antiqua" w:hAnsi="Book Antiqua"/>
          <w:sz w:val="20"/>
          <w:szCs w:val="20"/>
        </w:rPr>
        <w:t>,  του</w:t>
      </w:r>
      <w:r w:rsidR="00C7517B" w:rsidRPr="00036BA8">
        <w:rPr>
          <w:rFonts w:ascii="Book Antiqua" w:hAnsi="Book Antiqua"/>
          <w:sz w:val="20"/>
          <w:szCs w:val="20"/>
        </w:rPr>
        <w:t xml:space="preserve"> </w:t>
      </w:r>
      <w:r w:rsidR="005477B6">
        <w:rPr>
          <w:rFonts w:ascii="Book Antiqua" w:hAnsi="Book Antiqua"/>
          <w:sz w:val="20"/>
          <w:szCs w:val="20"/>
        </w:rPr>
        <w:t>……………….</w:t>
      </w:r>
      <w:r w:rsidR="00BA0747" w:rsidRPr="00036BA8">
        <w:rPr>
          <w:rFonts w:ascii="Book Antiqua" w:hAnsi="Book Antiqua"/>
          <w:b/>
          <w:sz w:val="20"/>
          <w:szCs w:val="20"/>
        </w:rPr>
        <w:t xml:space="preserve"> </w:t>
      </w:r>
      <w:r w:rsidR="005477B6">
        <w:rPr>
          <w:rFonts w:ascii="Book Antiqua" w:hAnsi="Book Antiqua"/>
          <w:b/>
          <w:sz w:val="20"/>
          <w:szCs w:val="20"/>
        </w:rPr>
        <w:t>……………….</w:t>
      </w:r>
    </w:p>
    <w:p w:rsidR="00B12473" w:rsidRPr="00036BA8" w:rsidRDefault="009A3804" w:rsidP="007E6647">
      <w:pPr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036BA8">
        <w:rPr>
          <w:rFonts w:ascii="Book Antiqua" w:hAnsi="Book Antiqua"/>
          <w:sz w:val="20"/>
          <w:szCs w:val="20"/>
        </w:rPr>
        <w:t>Τ</w:t>
      </w:r>
      <w:r w:rsidR="005477B6">
        <w:rPr>
          <w:rFonts w:ascii="Book Antiqua" w:hAnsi="Book Antiqua"/>
          <w:sz w:val="20"/>
          <w:szCs w:val="20"/>
        </w:rPr>
        <w:t>ην από …/…</w:t>
      </w:r>
      <w:r w:rsidR="00036BA8">
        <w:rPr>
          <w:rFonts w:ascii="Book Antiqua" w:hAnsi="Book Antiqua"/>
          <w:sz w:val="20"/>
          <w:szCs w:val="20"/>
        </w:rPr>
        <w:t xml:space="preserve">/2024 </w:t>
      </w:r>
      <w:r w:rsidRPr="00036BA8">
        <w:rPr>
          <w:rFonts w:ascii="Book Antiqua" w:hAnsi="Book Antiqua"/>
          <w:sz w:val="20"/>
          <w:szCs w:val="20"/>
        </w:rPr>
        <w:t xml:space="preserve"> </w:t>
      </w:r>
      <w:r w:rsidR="009C00B9" w:rsidRPr="00036BA8">
        <w:rPr>
          <w:rFonts w:ascii="Book Antiqua" w:hAnsi="Book Antiqua"/>
          <w:b/>
          <w:sz w:val="20"/>
          <w:szCs w:val="20"/>
        </w:rPr>
        <w:t xml:space="preserve"> </w:t>
      </w:r>
      <w:r w:rsidR="00036BA8">
        <w:rPr>
          <w:rFonts w:ascii="Book Antiqua" w:hAnsi="Book Antiqua"/>
          <w:sz w:val="20"/>
          <w:szCs w:val="20"/>
        </w:rPr>
        <w:t xml:space="preserve">βεβαίωση </w:t>
      </w:r>
      <w:r w:rsidR="00EB5B29" w:rsidRPr="00036BA8">
        <w:rPr>
          <w:rFonts w:ascii="Book Antiqua" w:hAnsi="Book Antiqua"/>
          <w:sz w:val="20"/>
          <w:szCs w:val="20"/>
        </w:rPr>
        <w:t>συμμετοχής</w:t>
      </w:r>
      <w:r w:rsidR="00975C47" w:rsidRPr="00036BA8">
        <w:rPr>
          <w:rFonts w:ascii="Book Antiqua" w:hAnsi="Book Antiqua"/>
          <w:sz w:val="20"/>
          <w:szCs w:val="20"/>
        </w:rPr>
        <w:t xml:space="preserve"> </w:t>
      </w:r>
      <w:r w:rsidR="00670844" w:rsidRPr="00036BA8">
        <w:rPr>
          <w:rFonts w:ascii="Book Antiqua" w:hAnsi="Book Antiqua"/>
          <w:sz w:val="20"/>
          <w:szCs w:val="20"/>
        </w:rPr>
        <w:t xml:space="preserve"> </w:t>
      </w:r>
      <w:r w:rsidRPr="00036BA8">
        <w:rPr>
          <w:rFonts w:ascii="Book Antiqua" w:hAnsi="Book Antiqua"/>
          <w:sz w:val="20"/>
          <w:szCs w:val="20"/>
        </w:rPr>
        <w:t>από</w:t>
      </w:r>
      <w:r w:rsidR="00C93916" w:rsidRPr="00036BA8">
        <w:rPr>
          <w:rFonts w:ascii="Book Antiqua" w:hAnsi="Book Antiqua"/>
          <w:sz w:val="20"/>
          <w:szCs w:val="20"/>
        </w:rPr>
        <w:t xml:space="preserve"> το</w:t>
      </w:r>
      <w:r w:rsidR="00EB5B29" w:rsidRPr="00036BA8">
        <w:rPr>
          <w:rFonts w:ascii="Book Antiqua" w:hAnsi="Book Antiqua"/>
          <w:sz w:val="20"/>
          <w:szCs w:val="20"/>
        </w:rPr>
        <w:t xml:space="preserve"> </w:t>
      </w:r>
      <w:r w:rsidR="005477B6">
        <w:rPr>
          <w:rFonts w:ascii="Book Antiqua" w:hAnsi="Book Antiqua"/>
          <w:b/>
          <w:sz w:val="20"/>
          <w:szCs w:val="20"/>
        </w:rPr>
        <w:t>…………………………………………..</w:t>
      </w:r>
    </w:p>
    <w:p w:rsidR="00006F74" w:rsidRPr="00036BA8" w:rsidRDefault="006E13AA" w:rsidP="00E11FCA">
      <w:pPr>
        <w:jc w:val="center"/>
        <w:outlineLvl w:val="0"/>
        <w:rPr>
          <w:rFonts w:ascii="Book Antiqua" w:hAnsi="Book Antiqua"/>
          <w:b/>
          <w:sz w:val="20"/>
          <w:szCs w:val="20"/>
        </w:rPr>
      </w:pPr>
      <w:r w:rsidRPr="00036BA8">
        <w:rPr>
          <w:rFonts w:ascii="Book Antiqua" w:hAnsi="Book Antiqua"/>
          <w:b/>
          <w:sz w:val="20"/>
          <w:szCs w:val="20"/>
        </w:rPr>
        <w:t>Αποφασίζουμε</w:t>
      </w:r>
    </w:p>
    <w:p w:rsidR="004B1947" w:rsidRPr="00036BA8" w:rsidRDefault="004B1947" w:rsidP="00006F74">
      <w:pPr>
        <w:ind w:left="720"/>
        <w:jc w:val="center"/>
        <w:rPr>
          <w:rFonts w:ascii="Book Antiqua" w:hAnsi="Book Antiqua"/>
          <w:b/>
          <w:sz w:val="20"/>
          <w:szCs w:val="20"/>
        </w:rPr>
      </w:pPr>
    </w:p>
    <w:p w:rsidR="00BA65F1" w:rsidRPr="00036BA8" w:rsidRDefault="006E13AA" w:rsidP="00723512">
      <w:pPr>
        <w:ind w:firstLine="720"/>
        <w:jc w:val="both"/>
        <w:rPr>
          <w:rFonts w:ascii="Book Antiqua" w:hAnsi="Book Antiqua"/>
          <w:sz w:val="20"/>
          <w:szCs w:val="20"/>
        </w:rPr>
      </w:pPr>
      <w:r w:rsidRPr="00036BA8">
        <w:rPr>
          <w:rFonts w:ascii="Book Antiqua" w:hAnsi="Book Antiqua"/>
          <w:sz w:val="20"/>
          <w:szCs w:val="20"/>
        </w:rPr>
        <w:t>Χορηγούμ</w:t>
      </w:r>
      <w:r w:rsidR="00443EB9" w:rsidRPr="00036BA8">
        <w:rPr>
          <w:rFonts w:ascii="Book Antiqua" w:hAnsi="Book Antiqua"/>
          <w:sz w:val="20"/>
          <w:szCs w:val="20"/>
        </w:rPr>
        <w:t>ε</w:t>
      </w:r>
      <w:r w:rsidR="004B1947" w:rsidRPr="00036BA8">
        <w:rPr>
          <w:rFonts w:ascii="Book Antiqua" w:hAnsi="Book Antiqua"/>
          <w:sz w:val="20"/>
          <w:szCs w:val="20"/>
        </w:rPr>
        <w:t xml:space="preserve"> </w:t>
      </w:r>
      <w:r w:rsidR="00BA65F1" w:rsidRPr="00036BA8">
        <w:rPr>
          <w:rFonts w:ascii="Book Antiqua" w:hAnsi="Book Antiqua"/>
          <w:sz w:val="20"/>
          <w:szCs w:val="20"/>
        </w:rPr>
        <w:t>στ</w:t>
      </w:r>
      <w:r w:rsidR="00F86202" w:rsidRPr="00036BA8">
        <w:rPr>
          <w:rFonts w:ascii="Book Antiqua" w:hAnsi="Book Antiqua"/>
          <w:sz w:val="20"/>
          <w:szCs w:val="20"/>
        </w:rPr>
        <w:t>η</w:t>
      </w:r>
      <w:r w:rsidR="00705C91" w:rsidRPr="00036BA8">
        <w:rPr>
          <w:rFonts w:ascii="Book Antiqua" w:hAnsi="Book Antiqua"/>
          <w:sz w:val="20"/>
          <w:szCs w:val="20"/>
        </w:rPr>
        <w:t>ν</w:t>
      </w:r>
      <w:r w:rsidR="00191DBA" w:rsidRPr="00036BA8">
        <w:rPr>
          <w:rFonts w:ascii="Book Antiqua" w:hAnsi="Book Antiqua"/>
          <w:sz w:val="20"/>
          <w:szCs w:val="20"/>
        </w:rPr>
        <w:t xml:space="preserve"> </w:t>
      </w:r>
      <w:r w:rsidR="0035066C" w:rsidRPr="00036BA8">
        <w:rPr>
          <w:rFonts w:ascii="Book Antiqua" w:hAnsi="Book Antiqua"/>
          <w:sz w:val="20"/>
          <w:szCs w:val="20"/>
        </w:rPr>
        <w:t>κ.</w:t>
      </w:r>
      <w:r w:rsidR="00D0403B" w:rsidRPr="00036BA8">
        <w:rPr>
          <w:rFonts w:ascii="Book Antiqua" w:hAnsi="Book Antiqua"/>
          <w:sz w:val="20"/>
          <w:szCs w:val="20"/>
        </w:rPr>
        <w:t xml:space="preserve"> </w:t>
      </w:r>
      <w:r w:rsidR="005477B6">
        <w:rPr>
          <w:rFonts w:ascii="Book Antiqua" w:hAnsi="Book Antiqua"/>
          <w:b/>
          <w:sz w:val="20"/>
          <w:szCs w:val="20"/>
        </w:rPr>
        <w:t>………………..</w:t>
      </w:r>
      <w:r w:rsidR="00A532A8" w:rsidRPr="00036BA8">
        <w:rPr>
          <w:rFonts w:ascii="Book Antiqua" w:hAnsi="Book Antiqua"/>
          <w:b/>
          <w:sz w:val="20"/>
          <w:szCs w:val="20"/>
        </w:rPr>
        <w:t>,</w:t>
      </w:r>
      <w:r w:rsidR="004B1947" w:rsidRPr="00036BA8">
        <w:rPr>
          <w:rFonts w:ascii="Book Antiqua" w:hAnsi="Book Antiqua"/>
          <w:sz w:val="20"/>
          <w:szCs w:val="20"/>
        </w:rPr>
        <w:t xml:space="preserve"> </w:t>
      </w:r>
      <w:r w:rsidR="005B45FC" w:rsidRPr="00036BA8">
        <w:rPr>
          <w:rFonts w:ascii="Book Antiqua" w:hAnsi="Book Antiqua"/>
          <w:sz w:val="20"/>
          <w:szCs w:val="20"/>
        </w:rPr>
        <w:t>ανα</w:t>
      </w:r>
      <w:r w:rsidR="00F86202" w:rsidRPr="00036BA8">
        <w:rPr>
          <w:rFonts w:ascii="Book Antiqua" w:hAnsi="Book Antiqua"/>
          <w:sz w:val="20"/>
          <w:szCs w:val="20"/>
        </w:rPr>
        <w:t>πληρώτρια</w:t>
      </w:r>
      <w:r w:rsidR="00705C91" w:rsidRPr="00036BA8">
        <w:rPr>
          <w:rFonts w:ascii="Book Antiqua" w:hAnsi="Book Antiqua"/>
          <w:sz w:val="20"/>
          <w:szCs w:val="20"/>
        </w:rPr>
        <w:t xml:space="preserve"> </w:t>
      </w:r>
      <w:r w:rsidR="00834ECE" w:rsidRPr="00036BA8">
        <w:rPr>
          <w:rFonts w:ascii="Book Antiqua" w:hAnsi="Book Antiqua"/>
          <w:sz w:val="20"/>
          <w:szCs w:val="20"/>
        </w:rPr>
        <w:t>εκπαιδευτικό</w:t>
      </w:r>
      <w:r w:rsidR="00B12473" w:rsidRPr="00036BA8">
        <w:rPr>
          <w:rFonts w:ascii="Book Antiqua" w:hAnsi="Book Antiqua"/>
          <w:sz w:val="20"/>
          <w:szCs w:val="20"/>
        </w:rPr>
        <w:t>,</w:t>
      </w:r>
      <w:r w:rsidR="00723512" w:rsidRPr="00036BA8">
        <w:rPr>
          <w:rFonts w:ascii="Book Antiqua" w:hAnsi="Book Antiqua"/>
          <w:sz w:val="20"/>
          <w:szCs w:val="20"/>
        </w:rPr>
        <w:t xml:space="preserve"> κλάδου </w:t>
      </w:r>
      <w:r w:rsidR="00723512" w:rsidRPr="00036BA8">
        <w:rPr>
          <w:rFonts w:ascii="Book Antiqua" w:hAnsi="Book Antiqua"/>
          <w:b/>
          <w:sz w:val="20"/>
          <w:szCs w:val="20"/>
        </w:rPr>
        <w:t xml:space="preserve">ΠΕ </w:t>
      </w:r>
      <w:r w:rsidR="005477B6">
        <w:rPr>
          <w:rFonts w:ascii="Book Antiqua" w:hAnsi="Book Antiqua"/>
          <w:b/>
          <w:sz w:val="20"/>
          <w:szCs w:val="20"/>
        </w:rPr>
        <w:t>…</w:t>
      </w:r>
      <w:r w:rsidR="00B12473" w:rsidRPr="00036BA8">
        <w:rPr>
          <w:rFonts w:ascii="Book Antiqua" w:hAnsi="Book Antiqua"/>
          <w:sz w:val="20"/>
          <w:szCs w:val="20"/>
        </w:rPr>
        <w:t>,</w:t>
      </w:r>
      <w:r w:rsidR="00F86202" w:rsidRPr="00036BA8">
        <w:rPr>
          <w:rFonts w:ascii="Book Antiqua" w:hAnsi="Book Antiqua"/>
          <w:sz w:val="20"/>
          <w:szCs w:val="20"/>
        </w:rPr>
        <w:t xml:space="preserve"> </w:t>
      </w:r>
      <w:r w:rsidR="00AE3110" w:rsidRPr="00036BA8">
        <w:rPr>
          <w:rFonts w:ascii="Book Antiqua" w:hAnsi="Book Antiqua"/>
          <w:sz w:val="20"/>
          <w:szCs w:val="20"/>
        </w:rPr>
        <w:t xml:space="preserve">της </w:t>
      </w:r>
      <w:r w:rsidR="00AE3110" w:rsidRPr="00036BA8">
        <w:rPr>
          <w:rFonts w:ascii="Book Antiqua" w:hAnsi="Book Antiqua"/>
          <w:b/>
          <w:sz w:val="20"/>
          <w:szCs w:val="20"/>
        </w:rPr>
        <w:t xml:space="preserve">Διεύθυνσης Πρωτοβάθμιας Εκπαίδευσης </w:t>
      </w:r>
      <w:r w:rsidR="009F10B7" w:rsidRPr="00036BA8">
        <w:rPr>
          <w:rFonts w:ascii="Book Antiqua" w:hAnsi="Book Antiqua"/>
          <w:b/>
          <w:sz w:val="20"/>
          <w:szCs w:val="20"/>
        </w:rPr>
        <w:t>Βοιωτίας</w:t>
      </w:r>
      <w:r w:rsidR="00C84477" w:rsidRPr="00036BA8">
        <w:rPr>
          <w:rFonts w:ascii="Book Antiqua" w:hAnsi="Book Antiqua"/>
          <w:sz w:val="20"/>
          <w:szCs w:val="20"/>
        </w:rPr>
        <w:t xml:space="preserve">,  </w:t>
      </w:r>
      <w:r w:rsidR="000C282F" w:rsidRPr="00036BA8">
        <w:rPr>
          <w:rFonts w:ascii="Book Antiqua" w:hAnsi="Book Antiqua"/>
          <w:sz w:val="20"/>
          <w:szCs w:val="20"/>
        </w:rPr>
        <w:t>άδεια</w:t>
      </w:r>
      <w:r w:rsidR="00971916" w:rsidRPr="00036BA8">
        <w:rPr>
          <w:rFonts w:ascii="Book Antiqua" w:hAnsi="Book Antiqua"/>
          <w:sz w:val="20"/>
          <w:szCs w:val="20"/>
        </w:rPr>
        <w:t xml:space="preserve"> </w:t>
      </w:r>
      <w:r w:rsidR="00C84477" w:rsidRPr="00036BA8">
        <w:rPr>
          <w:rFonts w:ascii="Book Antiqua" w:hAnsi="Book Antiqua"/>
          <w:sz w:val="20"/>
          <w:szCs w:val="20"/>
        </w:rPr>
        <w:t xml:space="preserve"> </w:t>
      </w:r>
      <w:r w:rsidR="00BA0747" w:rsidRPr="00036BA8">
        <w:rPr>
          <w:rFonts w:ascii="Book Antiqua" w:hAnsi="Book Antiqua"/>
          <w:b/>
          <w:sz w:val="20"/>
          <w:szCs w:val="20"/>
        </w:rPr>
        <w:t xml:space="preserve">μίας </w:t>
      </w:r>
      <w:r w:rsidR="0030551B" w:rsidRPr="00036BA8">
        <w:rPr>
          <w:rFonts w:ascii="Book Antiqua" w:hAnsi="Book Antiqua"/>
          <w:sz w:val="20"/>
          <w:szCs w:val="20"/>
        </w:rPr>
        <w:t>(</w:t>
      </w:r>
      <w:r w:rsidR="00BA0747" w:rsidRPr="00036BA8">
        <w:rPr>
          <w:rFonts w:ascii="Book Antiqua" w:hAnsi="Book Antiqua"/>
          <w:sz w:val="20"/>
          <w:szCs w:val="20"/>
        </w:rPr>
        <w:t>1</w:t>
      </w:r>
      <w:r w:rsidR="006573EB" w:rsidRPr="00036BA8">
        <w:rPr>
          <w:rFonts w:ascii="Book Antiqua" w:hAnsi="Book Antiqua"/>
          <w:sz w:val="20"/>
          <w:szCs w:val="20"/>
        </w:rPr>
        <w:t>)</w:t>
      </w:r>
      <w:r w:rsidR="00C84477" w:rsidRPr="00036BA8">
        <w:rPr>
          <w:rFonts w:ascii="Book Antiqua" w:hAnsi="Book Antiqua"/>
          <w:sz w:val="20"/>
          <w:szCs w:val="20"/>
        </w:rPr>
        <w:t xml:space="preserve"> </w:t>
      </w:r>
      <w:r w:rsidR="00BA0747" w:rsidRPr="00036BA8">
        <w:rPr>
          <w:rFonts w:ascii="Book Antiqua" w:hAnsi="Book Antiqua"/>
          <w:b/>
          <w:sz w:val="20"/>
          <w:szCs w:val="20"/>
        </w:rPr>
        <w:t>ημέρας</w:t>
      </w:r>
      <w:r w:rsidR="007F3A9E" w:rsidRPr="00036BA8">
        <w:rPr>
          <w:rFonts w:ascii="Book Antiqua" w:hAnsi="Book Antiqua"/>
          <w:b/>
          <w:sz w:val="20"/>
          <w:szCs w:val="20"/>
        </w:rPr>
        <w:t xml:space="preserve">, </w:t>
      </w:r>
      <w:r w:rsidR="00BA0747" w:rsidRPr="00036BA8">
        <w:rPr>
          <w:rFonts w:ascii="Book Antiqua" w:hAnsi="Book Antiqua"/>
          <w:sz w:val="20"/>
          <w:szCs w:val="20"/>
        </w:rPr>
        <w:t>στις</w:t>
      </w:r>
      <w:r w:rsidR="00162C26" w:rsidRPr="00036BA8">
        <w:rPr>
          <w:rFonts w:ascii="Book Antiqua" w:hAnsi="Book Antiqua"/>
          <w:sz w:val="20"/>
          <w:szCs w:val="20"/>
        </w:rPr>
        <w:t xml:space="preserve"> </w:t>
      </w:r>
      <w:r w:rsidR="00FA356A">
        <w:rPr>
          <w:rFonts w:ascii="Book Antiqua" w:hAnsi="Book Antiqua"/>
          <w:b/>
          <w:sz w:val="20"/>
          <w:szCs w:val="20"/>
        </w:rPr>
        <w:t>….</w:t>
      </w:r>
      <w:r w:rsidR="005477B6">
        <w:rPr>
          <w:rFonts w:ascii="Book Antiqua" w:hAnsi="Book Antiqua"/>
          <w:b/>
          <w:sz w:val="20"/>
          <w:szCs w:val="20"/>
        </w:rPr>
        <w:t>./</w:t>
      </w:r>
      <w:r w:rsidR="00FA356A">
        <w:rPr>
          <w:rFonts w:ascii="Book Antiqua" w:hAnsi="Book Antiqua"/>
          <w:b/>
          <w:sz w:val="20"/>
          <w:szCs w:val="20"/>
        </w:rPr>
        <w:t>….</w:t>
      </w:r>
      <w:r w:rsidR="00E51C44" w:rsidRPr="00036BA8">
        <w:rPr>
          <w:rFonts w:ascii="Book Antiqua" w:hAnsi="Book Antiqua"/>
          <w:b/>
          <w:sz w:val="20"/>
          <w:szCs w:val="20"/>
        </w:rPr>
        <w:t>/202</w:t>
      </w:r>
      <w:r w:rsidR="00BA0747" w:rsidRPr="00036BA8">
        <w:rPr>
          <w:rFonts w:ascii="Book Antiqua" w:hAnsi="Book Antiqua"/>
          <w:b/>
          <w:sz w:val="20"/>
          <w:szCs w:val="20"/>
        </w:rPr>
        <w:t>4</w:t>
      </w:r>
      <w:r w:rsidR="00B12473" w:rsidRPr="00036BA8">
        <w:rPr>
          <w:rFonts w:ascii="Book Antiqua" w:hAnsi="Book Antiqua"/>
          <w:b/>
          <w:sz w:val="20"/>
          <w:szCs w:val="20"/>
        </w:rPr>
        <w:t xml:space="preserve"> </w:t>
      </w:r>
      <w:r w:rsidR="00EB5B29" w:rsidRPr="00036BA8">
        <w:rPr>
          <w:rFonts w:ascii="Book Antiqua" w:hAnsi="Book Antiqua"/>
          <w:sz w:val="20"/>
          <w:szCs w:val="20"/>
        </w:rPr>
        <w:t>προκειμένου να λάβει μέρος στις εξ αποστάσεως εξετάσεις</w:t>
      </w:r>
      <w:r w:rsidR="00B12473" w:rsidRPr="00036BA8">
        <w:rPr>
          <w:rFonts w:ascii="Book Antiqua" w:hAnsi="Book Antiqua"/>
          <w:sz w:val="20"/>
          <w:szCs w:val="20"/>
        </w:rPr>
        <w:t xml:space="preserve"> </w:t>
      </w:r>
      <w:r w:rsidR="007916BD" w:rsidRPr="00036BA8">
        <w:rPr>
          <w:rFonts w:ascii="Book Antiqua" w:hAnsi="Book Antiqua"/>
          <w:sz w:val="20"/>
          <w:szCs w:val="20"/>
        </w:rPr>
        <w:t>για το  Μεταπτυχιακό πρόγραμμα</w:t>
      </w:r>
      <w:r w:rsidR="00036BA8">
        <w:rPr>
          <w:rFonts w:ascii="Book Antiqua" w:hAnsi="Book Antiqua"/>
          <w:sz w:val="20"/>
          <w:szCs w:val="20"/>
        </w:rPr>
        <w:t>: «</w:t>
      </w:r>
      <w:r w:rsidR="005477B6">
        <w:rPr>
          <w:rFonts w:ascii="Book Antiqua" w:hAnsi="Book Antiqua"/>
          <w:b/>
          <w:sz w:val="20"/>
          <w:szCs w:val="20"/>
        </w:rPr>
        <w:t>…………………………………</w:t>
      </w:r>
      <w:r w:rsidR="00036BA8">
        <w:rPr>
          <w:rFonts w:ascii="Book Antiqua" w:hAnsi="Book Antiqua"/>
          <w:b/>
          <w:sz w:val="20"/>
          <w:szCs w:val="20"/>
        </w:rPr>
        <w:t>»</w:t>
      </w:r>
      <w:r w:rsidR="00BE129E" w:rsidRPr="00036BA8">
        <w:rPr>
          <w:rFonts w:ascii="Book Antiqua" w:hAnsi="Book Antiqua"/>
          <w:sz w:val="20"/>
          <w:szCs w:val="20"/>
        </w:rPr>
        <w:t xml:space="preserve"> </w:t>
      </w:r>
      <w:r w:rsidR="009C00B9" w:rsidRPr="00036BA8">
        <w:rPr>
          <w:rFonts w:ascii="Book Antiqua" w:hAnsi="Book Antiqua"/>
          <w:sz w:val="20"/>
          <w:szCs w:val="20"/>
        </w:rPr>
        <w:t xml:space="preserve">του </w:t>
      </w:r>
      <w:r w:rsidR="005477B6">
        <w:rPr>
          <w:rFonts w:ascii="Book Antiqua" w:hAnsi="Book Antiqua"/>
          <w:b/>
          <w:sz w:val="20"/>
          <w:szCs w:val="20"/>
        </w:rPr>
        <w:t>………………………………….</w:t>
      </w:r>
      <w:r w:rsidR="007916BD" w:rsidRPr="00036BA8">
        <w:rPr>
          <w:rFonts w:ascii="Book Antiqua" w:hAnsi="Book Antiqua"/>
          <w:sz w:val="20"/>
          <w:szCs w:val="20"/>
        </w:rPr>
        <w:t>, το οποίο παρακολουθεί.</w:t>
      </w:r>
    </w:p>
    <w:p w:rsidR="00250FF3" w:rsidRDefault="002506D3" w:rsidP="002506D3">
      <w:pPr>
        <w:jc w:val="both"/>
        <w:rPr>
          <w:b/>
        </w:rPr>
      </w:pPr>
      <w:r>
        <w:rPr>
          <w:b/>
        </w:rPr>
        <w:t xml:space="preserve">                                        </w:t>
      </w:r>
      <w:r w:rsidR="00250FF3">
        <w:rPr>
          <w:b/>
        </w:rPr>
        <w:t xml:space="preserve">                               </w:t>
      </w:r>
    </w:p>
    <w:p w:rsidR="006C5455" w:rsidRDefault="00250FF3" w:rsidP="00215F6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  <w:r w:rsidR="005477B6">
        <w:rPr>
          <w:b/>
        </w:rPr>
        <w:t xml:space="preserve">      </w:t>
      </w:r>
      <w:r w:rsidR="00215F69">
        <w:rPr>
          <w:b/>
        </w:rPr>
        <w:t xml:space="preserve">                 </w:t>
      </w:r>
      <w:r w:rsidR="002506D3">
        <w:rPr>
          <w:b/>
        </w:rPr>
        <w:t xml:space="preserve">   </w:t>
      </w:r>
      <w:r w:rsidR="005477B6">
        <w:rPr>
          <w:b/>
        </w:rPr>
        <w:t>Η ΔΙΕΥΘΥΝΤΡΙΑ</w:t>
      </w:r>
    </w:p>
    <w:p w:rsidR="005477B6" w:rsidRPr="00510EA4" w:rsidRDefault="005477B6" w:rsidP="005477B6">
      <w:pPr>
        <w:jc w:val="both"/>
      </w:pPr>
    </w:p>
    <w:p w:rsidR="005477B6" w:rsidRDefault="005477B6" w:rsidP="005477B6">
      <w:pPr>
        <w:jc w:val="both"/>
        <w:rPr>
          <w:b/>
        </w:rPr>
      </w:pPr>
    </w:p>
    <w:p w:rsidR="005477B6" w:rsidRDefault="005477B6" w:rsidP="005477B6">
      <w:pPr>
        <w:jc w:val="both"/>
        <w:rPr>
          <w:b/>
        </w:rPr>
      </w:pPr>
    </w:p>
    <w:p w:rsidR="005477B6" w:rsidRPr="00036BA8" w:rsidRDefault="005477B6" w:rsidP="005477B6">
      <w:pPr>
        <w:jc w:val="both"/>
        <w:rPr>
          <w:rFonts w:ascii="Book Antiqua" w:hAnsi="Book Antiqua"/>
          <w:sz w:val="20"/>
          <w:szCs w:val="20"/>
        </w:rPr>
      </w:pPr>
    </w:p>
    <w:p w:rsidR="0025732C" w:rsidRPr="00723512" w:rsidRDefault="0025732C" w:rsidP="0025732C">
      <w:pPr>
        <w:jc w:val="center"/>
        <w:rPr>
          <w:rFonts w:asciiTheme="majorHAnsi" w:hAnsiTheme="majorHAnsi"/>
          <w:b/>
          <w:sz w:val="22"/>
          <w:szCs w:val="22"/>
        </w:rPr>
      </w:pPr>
    </w:p>
    <w:sectPr w:rsidR="0025732C" w:rsidRPr="00723512" w:rsidSect="00723512">
      <w:pgSz w:w="11906" w:h="16838" w:code="9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386"/>
    <w:multiLevelType w:val="hybridMultilevel"/>
    <w:tmpl w:val="F266E8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4EE4"/>
    <w:multiLevelType w:val="hybridMultilevel"/>
    <w:tmpl w:val="478ADE46"/>
    <w:lvl w:ilvl="0" w:tplc="7AE4DB8C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73357B"/>
    <w:multiLevelType w:val="hybridMultilevel"/>
    <w:tmpl w:val="3EE8C7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14488"/>
    <w:multiLevelType w:val="hybridMultilevel"/>
    <w:tmpl w:val="65ACF2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54B75"/>
    <w:multiLevelType w:val="hybridMultilevel"/>
    <w:tmpl w:val="1E866CCA"/>
    <w:lvl w:ilvl="0" w:tplc="208031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D01A21"/>
    <w:multiLevelType w:val="hybridMultilevel"/>
    <w:tmpl w:val="CCC4FE6C"/>
    <w:lvl w:ilvl="0" w:tplc="11FC714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noPunctuationKerning/>
  <w:characterSpacingControl w:val="doNotCompress"/>
  <w:compat/>
  <w:rsids>
    <w:rsidRoot w:val="00A55502"/>
    <w:rsid w:val="00006F74"/>
    <w:rsid w:val="000075EE"/>
    <w:rsid w:val="00023EB5"/>
    <w:rsid w:val="000250E6"/>
    <w:rsid w:val="00033B70"/>
    <w:rsid w:val="00036BA8"/>
    <w:rsid w:val="00040622"/>
    <w:rsid w:val="0004310E"/>
    <w:rsid w:val="00043232"/>
    <w:rsid w:val="0004701A"/>
    <w:rsid w:val="0005784A"/>
    <w:rsid w:val="000617D0"/>
    <w:rsid w:val="00084C56"/>
    <w:rsid w:val="00086506"/>
    <w:rsid w:val="00086D1F"/>
    <w:rsid w:val="00096F8A"/>
    <w:rsid w:val="000A08D2"/>
    <w:rsid w:val="000A1DCF"/>
    <w:rsid w:val="000B4503"/>
    <w:rsid w:val="000B6E88"/>
    <w:rsid w:val="000B75FA"/>
    <w:rsid w:val="000C1C4F"/>
    <w:rsid w:val="000C282F"/>
    <w:rsid w:val="000C7BB3"/>
    <w:rsid w:val="000D214F"/>
    <w:rsid w:val="000D4AA7"/>
    <w:rsid w:val="000E5D7C"/>
    <w:rsid w:val="000F152B"/>
    <w:rsid w:val="00112CE1"/>
    <w:rsid w:val="00117C1A"/>
    <w:rsid w:val="00125D03"/>
    <w:rsid w:val="00130325"/>
    <w:rsid w:val="00136E9C"/>
    <w:rsid w:val="00146C64"/>
    <w:rsid w:val="00154769"/>
    <w:rsid w:val="00155A62"/>
    <w:rsid w:val="00156C8E"/>
    <w:rsid w:val="00161CC1"/>
    <w:rsid w:val="00162C26"/>
    <w:rsid w:val="00162D71"/>
    <w:rsid w:val="00163D35"/>
    <w:rsid w:val="00165640"/>
    <w:rsid w:val="0017457B"/>
    <w:rsid w:val="001918F9"/>
    <w:rsid w:val="00191DBA"/>
    <w:rsid w:val="001945C6"/>
    <w:rsid w:val="001A571D"/>
    <w:rsid w:val="001B1111"/>
    <w:rsid w:val="001B47E6"/>
    <w:rsid w:val="001B6E85"/>
    <w:rsid w:val="001C1542"/>
    <w:rsid w:val="001C24D4"/>
    <w:rsid w:val="001E0174"/>
    <w:rsid w:val="001E7235"/>
    <w:rsid w:val="00202125"/>
    <w:rsid w:val="00203D2F"/>
    <w:rsid w:val="00205947"/>
    <w:rsid w:val="00215F69"/>
    <w:rsid w:val="0021767B"/>
    <w:rsid w:val="00217D9A"/>
    <w:rsid w:val="00226D5B"/>
    <w:rsid w:val="00230BF0"/>
    <w:rsid w:val="00236C5B"/>
    <w:rsid w:val="002443DB"/>
    <w:rsid w:val="002448A5"/>
    <w:rsid w:val="00247A6A"/>
    <w:rsid w:val="002504D6"/>
    <w:rsid w:val="002506D3"/>
    <w:rsid w:val="00250FF3"/>
    <w:rsid w:val="00252C25"/>
    <w:rsid w:val="0025732C"/>
    <w:rsid w:val="00262A6A"/>
    <w:rsid w:val="00262EA1"/>
    <w:rsid w:val="002632D0"/>
    <w:rsid w:val="00263826"/>
    <w:rsid w:val="00263EC5"/>
    <w:rsid w:val="002707BB"/>
    <w:rsid w:val="00271E20"/>
    <w:rsid w:val="0027225F"/>
    <w:rsid w:val="002725B8"/>
    <w:rsid w:val="00295BA1"/>
    <w:rsid w:val="002A4EE8"/>
    <w:rsid w:val="002B1F6C"/>
    <w:rsid w:val="002C1A33"/>
    <w:rsid w:val="002D1106"/>
    <w:rsid w:val="002D3F7B"/>
    <w:rsid w:val="002E08D0"/>
    <w:rsid w:val="002F2DA6"/>
    <w:rsid w:val="002F56FC"/>
    <w:rsid w:val="00301E82"/>
    <w:rsid w:val="0030551B"/>
    <w:rsid w:val="003114F1"/>
    <w:rsid w:val="00312169"/>
    <w:rsid w:val="00317503"/>
    <w:rsid w:val="00335AD5"/>
    <w:rsid w:val="00340EB3"/>
    <w:rsid w:val="00342BDE"/>
    <w:rsid w:val="00346879"/>
    <w:rsid w:val="0035066C"/>
    <w:rsid w:val="00351296"/>
    <w:rsid w:val="003614F6"/>
    <w:rsid w:val="00364A4A"/>
    <w:rsid w:val="00366546"/>
    <w:rsid w:val="003706F7"/>
    <w:rsid w:val="00370FDE"/>
    <w:rsid w:val="0037567E"/>
    <w:rsid w:val="00376BE6"/>
    <w:rsid w:val="00377F79"/>
    <w:rsid w:val="00382448"/>
    <w:rsid w:val="00386745"/>
    <w:rsid w:val="00393BF6"/>
    <w:rsid w:val="003974EF"/>
    <w:rsid w:val="00397E53"/>
    <w:rsid w:val="003A1A2C"/>
    <w:rsid w:val="003A4D5D"/>
    <w:rsid w:val="003A66A6"/>
    <w:rsid w:val="003A6BFD"/>
    <w:rsid w:val="003B3D44"/>
    <w:rsid w:val="003C5003"/>
    <w:rsid w:val="003D138B"/>
    <w:rsid w:val="003D2778"/>
    <w:rsid w:val="003D4872"/>
    <w:rsid w:val="003D72EF"/>
    <w:rsid w:val="003E2A71"/>
    <w:rsid w:val="003F2548"/>
    <w:rsid w:val="0040049C"/>
    <w:rsid w:val="0040724C"/>
    <w:rsid w:val="00410057"/>
    <w:rsid w:val="00410110"/>
    <w:rsid w:val="00420494"/>
    <w:rsid w:val="0043265F"/>
    <w:rsid w:val="00432763"/>
    <w:rsid w:val="00434B6D"/>
    <w:rsid w:val="00436A11"/>
    <w:rsid w:val="004402F3"/>
    <w:rsid w:val="00443EB9"/>
    <w:rsid w:val="00445D80"/>
    <w:rsid w:val="00446E88"/>
    <w:rsid w:val="00454AD1"/>
    <w:rsid w:val="00461571"/>
    <w:rsid w:val="00466945"/>
    <w:rsid w:val="0046774F"/>
    <w:rsid w:val="004713DA"/>
    <w:rsid w:val="00472B70"/>
    <w:rsid w:val="00472D08"/>
    <w:rsid w:val="0047405A"/>
    <w:rsid w:val="004741E9"/>
    <w:rsid w:val="00474C90"/>
    <w:rsid w:val="00480B99"/>
    <w:rsid w:val="00481E63"/>
    <w:rsid w:val="00482D65"/>
    <w:rsid w:val="0048662C"/>
    <w:rsid w:val="0049285F"/>
    <w:rsid w:val="00495D21"/>
    <w:rsid w:val="004960C0"/>
    <w:rsid w:val="004A174C"/>
    <w:rsid w:val="004B0189"/>
    <w:rsid w:val="004B1947"/>
    <w:rsid w:val="004B451C"/>
    <w:rsid w:val="004B79C6"/>
    <w:rsid w:val="004D1ABD"/>
    <w:rsid w:val="004D6285"/>
    <w:rsid w:val="004E5388"/>
    <w:rsid w:val="00502466"/>
    <w:rsid w:val="005033C1"/>
    <w:rsid w:val="00510EA4"/>
    <w:rsid w:val="00524CFA"/>
    <w:rsid w:val="00527251"/>
    <w:rsid w:val="00537610"/>
    <w:rsid w:val="00544607"/>
    <w:rsid w:val="005477B6"/>
    <w:rsid w:val="00556AC2"/>
    <w:rsid w:val="00563770"/>
    <w:rsid w:val="00566422"/>
    <w:rsid w:val="00571484"/>
    <w:rsid w:val="00576AA4"/>
    <w:rsid w:val="00585ECE"/>
    <w:rsid w:val="0058740E"/>
    <w:rsid w:val="005907E4"/>
    <w:rsid w:val="00591A8D"/>
    <w:rsid w:val="00591AAA"/>
    <w:rsid w:val="00594101"/>
    <w:rsid w:val="005B13F1"/>
    <w:rsid w:val="005B3038"/>
    <w:rsid w:val="005B45FC"/>
    <w:rsid w:val="005B548B"/>
    <w:rsid w:val="005B7A49"/>
    <w:rsid w:val="005C0001"/>
    <w:rsid w:val="005D2E00"/>
    <w:rsid w:val="005D440F"/>
    <w:rsid w:val="005D517C"/>
    <w:rsid w:val="005D5585"/>
    <w:rsid w:val="005D71C2"/>
    <w:rsid w:val="005D75E6"/>
    <w:rsid w:val="005D7629"/>
    <w:rsid w:val="005E2125"/>
    <w:rsid w:val="00615601"/>
    <w:rsid w:val="00621C42"/>
    <w:rsid w:val="006304F6"/>
    <w:rsid w:val="00631671"/>
    <w:rsid w:val="0063657F"/>
    <w:rsid w:val="00641846"/>
    <w:rsid w:val="00644667"/>
    <w:rsid w:val="00645B5E"/>
    <w:rsid w:val="00653382"/>
    <w:rsid w:val="006573EB"/>
    <w:rsid w:val="00663AF8"/>
    <w:rsid w:val="00670844"/>
    <w:rsid w:val="0068223E"/>
    <w:rsid w:val="006900B3"/>
    <w:rsid w:val="00691C83"/>
    <w:rsid w:val="00692478"/>
    <w:rsid w:val="006C021F"/>
    <w:rsid w:val="006C5455"/>
    <w:rsid w:val="006C797E"/>
    <w:rsid w:val="006D3420"/>
    <w:rsid w:val="006D6DD4"/>
    <w:rsid w:val="006E13AA"/>
    <w:rsid w:val="006E388B"/>
    <w:rsid w:val="006F1BC7"/>
    <w:rsid w:val="006F241A"/>
    <w:rsid w:val="00705C91"/>
    <w:rsid w:val="007076B3"/>
    <w:rsid w:val="0071092B"/>
    <w:rsid w:val="007128B7"/>
    <w:rsid w:val="00717C5A"/>
    <w:rsid w:val="00722D9D"/>
    <w:rsid w:val="00723512"/>
    <w:rsid w:val="00723A18"/>
    <w:rsid w:val="0073413C"/>
    <w:rsid w:val="00737319"/>
    <w:rsid w:val="00747A5D"/>
    <w:rsid w:val="007529DC"/>
    <w:rsid w:val="00771EAA"/>
    <w:rsid w:val="007916BD"/>
    <w:rsid w:val="0079486B"/>
    <w:rsid w:val="00795F70"/>
    <w:rsid w:val="00797340"/>
    <w:rsid w:val="007A01EA"/>
    <w:rsid w:val="007A1768"/>
    <w:rsid w:val="007A404A"/>
    <w:rsid w:val="007A5C10"/>
    <w:rsid w:val="007B0D9C"/>
    <w:rsid w:val="007B2EDE"/>
    <w:rsid w:val="007B57F0"/>
    <w:rsid w:val="007B7F02"/>
    <w:rsid w:val="007D0684"/>
    <w:rsid w:val="007D0A1A"/>
    <w:rsid w:val="007D1AEB"/>
    <w:rsid w:val="007D1E82"/>
    <w:rsid w:val="007D41B3"/>
    <w:rsid w:val="007E0117"/>
    <w:rsid w:val="007E6647"/>
    <w:rsid w:val="007F3162"/>
    <w:rsid w:val="007F3A9E"/>
    <w:rsid w:val="007F3B7F"/>
    <w:rsid w:val="007F676B"/>
    <w:rsid w:val="00804767"/>
    <w:rsid w:val="008164DD"/>
    <w:rsid w:val="008219C2"/>
    <w:rsid w:val="00834ECE"/>
    <w:rsid w:val="0083767B"/>
    <w:rsid w:val="00840899"/>
    <w:rsid w:val="0084563D"/>
    <w:rsid w:val="00860305"/>
    <w:rsid w:val="00865888"/>
    <w:rsid w:val="0087289A"/>
    <w:rsid w:val="00873B7C"/>
    <w:rsid w:val="00880795"/>
    <w:rsid w:val="008957A0"/>
    <w:rsid w:val="008B74FD"/>
    <w:rsid w:val="008C36F3"/>
    <w:rsid w:val="008D1AC0"/>
    <w:rsid w:val="008D43DB"/>
    <w:rsid w:val="008E5A1A"/>
    <w:rsid w:val="008F18EF"/>
    <w:rsid w:val="00903872"/>
    <w:rsid w:val="00912C98"/>
    <w:rsid w:val="00913381"/>
    <w:rsid w:val="00914322"/>
    <w:rsid w:val="0091771C"/>
    <w:rsid w:val="00921FE8"/>
    <w:rsid w:val="00922871"/>
    <w:rsid w:val="00937D5D"/>
    <w:rsid w:val="00937DAB"/>
    <w:rsid w:val="009434B3"/>
    <w:rsid w:val="0094648C"/>
    <w:rsid w:val="009614E9"/>
    <w:rsid w:val="0096598D"/>
    <w:rsid w:val="00967D58"/>
    <w:rsid w:val="009702A9"/>
    <w:rsid w:val="00971916"/>
    <w:rsid w:val="00975955"/>
    <w:rsid w:val="00975C47"/>
    <w:rsid w:val="00984FBE"/>
    <w:rsid w:val="00985D20"/>
    <w:rsid w:val="00986C02"/>
    <w:rsid w:val="00997AAE"/>
    <w:rsid w:val="009A21E1"/>
    <w:rsid w:val="009A3804"/>
    <w:rsid w:val="009B0FD6"/>
    <w:rsid w:val="009B70A3"/>
    <w:rsid w:val="009C00B9"/>
    <w:rsid w:val="009C4208"/>
    <w:rsid w:val="009D75C2"/>
    <w:rsid w:val="009F10B7"/>
    <w:rsid w:val="009F7A96"/>
    <w:rsid w:val="00A027F1"/>
    <w:rsid w:val="00A05504"/>
    <w:rsid w:val="00A1330E"/>
    <w:rsid w:val="00A22119"/>
    <w:rsid w:val="00A25399"/>
    <w:rsid w:val="00A532A8"/>
    <w:rsid w:val="00A55502"/>
    <w:rsid w:val="00A734D6"/>
    <w:rsid w:val="00A7559C"/>
    <w:rsid w:val="00A84E32"/>
    <w:rsid w:val="00A86A70"/>
    <w:rsid w:val="00A879D6"/>
    <w:rsid w:val="00A9489B"/>
    <w:rsid w:val="00A94FEE"/>
    <w:rsid w:val="00A972B9"/>
    <w:rsid w:val="00AA0E3B"/>
    <w:rsid w:val="00AA3451"/>
    <w:rsid w:val="00AB387C"/>
    <w:rsid w:val="00AC103A"/>
    <w:rsid w:val="00AC299D"/>
    <w:rsid w:val="00AC3046"/>
    <w:rsid w:val="00AC4219"/>
    <w:rsid w:val="00AC64A7"/>
    <w:rsid w:val="00AD709F"/>
    <w:rsid w:val="00AE3110"/>
    <w:rsid w:val="00AF2668"/>
    <w:rsid w:val="00B00D75"/>
    <w:rsid w:val="00B10255"/>
    <w:rsid w:val="00B12473"/>
    <w:rsid w:val="00B130CD"/>
    <w:rsid w:val="00B141FF"/>
    <w:rsid w:val="00B17404"/>
    <w:rsid w:val="00B17B63"/>
    <w:rsid w:val="00B22288"/>
    <w:rsid w:val="00B310BA"/>
    <w:rsid w:val="00B333EF"/>
    <w:rsid w:val="00B3455A"/>
    <w:rsid w:val="00B412E8"/>
    <w:rsid w:val="00B4179D"/>
    <w:rsid w:val="00B51A2B"/>
    <w:rsid w:val="00B52298"/>
    <w:rsid w:val="00B6008D"/>
    <w:rsid w:val="00B6762B"/>
    <w:rsid w:val="00B725C1"/>
    <w:rsid w:val="00B72852"/>
    <w:rsid w:val="00B820F1"/>
    <w:rsid w:val="00B87A28"/>
    <w:rsid w:val="00B9445D"/>
    <w:rsid w:val="00B951F1"/>
    <w:rsid w:val="00B9784E"/>
    <w:rsid w:val="00BA0747"/>
    <w:rsid w:val="00BA084B"/>
    <w:rsid w:val="00BA0C08"/>
    <w:rsid w:val="00BA65F1"/>
    <w:rsid w:val="00BA6DF9"/>
    <w:rsid w:val="00BA796D"/>
    <w:rsid w:val="00BB1BB8"/>
    <w:rsid w:val="00BB3B26"/>
    <w:rsid w:val="00BB4DB1"/>
    <w:rsid w:val="00BB5B62"/>
    <w:rsid w:val="00BB65E7"/>
    <w:rsid w:val="00BC1983"/>
    <w:rsid w:val="00BC46C8"/>
    <w:rsid w:val="00BD3630"/>
    <w:rsid w:val="00BD65E3"/>
    <w:rsid w:val="00BE0C42"/>
    <w:rsid w:val="00BE129E"/>
    <w:rsid w:val="00BE1ADF"/>
    <w:rsid w:val="00BF123B"/>
    <w:rsid w:val="00BF20B1"/>
    <w:rsid w:val="00BF2906"/>
    <w:rsid w:val="00C07356"/>
    <w:rsid w:val="00C1082E"/>
    <w:rsid w:val="00C10840"/>
    <w:rsid w:val="00C146F1"/>
    <w:rsid w:val="00C17286"/>
    <w:rsid w:val="00C17DC3"/>
    <w:rsid w:val="00C34126"/>
    <w:rsid w:val="00C34E2C"/>
    <w:rsid w:val="00C44848"/>
    <w:rsid w:val="00C471A8"/>
    <w:rsid w:val="00C47FEA"/>
    <w:rsid w:val="00C50A75"/>
    <w:rsid w:val="00C53651"/>
    <w:rsid w:val="00C54E7A"/>
    <w:rsid w:val="00C70D0F"/>
    <w:rsid w:val="00C74B9C"/>
    <w:rsid w:val="00C7517B"/>
    <w:rsid w:val="00C84477"/>
    <w:rsid w:val="00C86524"/>
    <w:rsid w:val="00C90F04"/>
    <w:rsid w:val="00C93916"/>
    <w:rsid w:val="00C9445D"/>
    <w:rsid w:val="00CA0C27"/>
    <w:rsid w:val="00CA3DCA"/>
    <w:rsid w:val="00CA6AAF"/>
    <w:rsid w:val="00CB3127"/>
    <w:rsid w:val="00CB3922"/>
    <w:rsid w:val="00CB7976"/>
    <w:rsid w:val="00CD2961"/>
    <w:rsid w:val="00CD6A7E"/>
    <w:rsid w:val="00CE3145"/>
    <w:rsid w:val="00CF271C"/>
    <w:rsid w:val="00D0403B"/>
    <w:rsid w:val="00D12136"/>
    <w:rsid w:val="00D13E05"/>
    <w:rsid w:val="00D16DA4"/>
    <w:rsid w:val="00D21BCF"/>
    <w:rsid w:val="00D224D6"/>
    <w:rsid w:val="00D37E53"/>
    <w:rsid w:val="00D54E1F"/>
    <w:rsid w:val="00D60715"/>
    <w:rsid w:val="00D637AD"/>
    <w:rsid w:val="00D71C41"/>
    <w:rsid w:val="00D71E5E"/>
    <w:rsid w:val="00D85DD4"/>
    <w:rsid w:val="00D93D2E"/>
    <w:rsid w:val="00D955FD"/>
    <w:rsid w:val="00D95D06"/>
    <w:rsid w:val="00DA0760"/>
    <w:rsid w:val="00DA7573"/>
    <w:rsid w:val="00DB254B"/>
    <w:rsid w:val="00DC1F3F"/>
    <w:rsid w:val="00DE0E9B"/>
    <w:rsid w:val="00E04553"/>
    <w:rsid w:val="00E04DCF"/>
    <w:rsid w:val="00E050E6"/>
    <w:rsid w:val="00E10503"/>
    <w:rsid w:val="00E111E1"/>
    <w:rsid w:val="00E11FCA"/>
    <w:rsid w:val="00E22684"/>
    <w:rsid w:val="00E371BE"/>
    <w:rsid w:val="00E4375A"/>
    <w:rsid w:val="00E5084A"/>
    <w:rsid w:val="00E51C44"/>
    <w:rsid w:val="00E560DF"/>
    <w:rsid w:val="00E56DD4"/>
    <w:rsid w:val="00E72697"/>
    <w:rsid w:val="00E72DAB"/>
    <w:rsid w:val="00E75BCD"/>
    <w:rsid w:val="00E774E1"/>
    <w:rsid w:val="00E804D7"/>
    <w:rsid w:val="00E80DB9"/>
    <w:rsid w:val="00E836DD"/>
    <w:rsid w:val="00E92BF9"/>
    <w:rsid w:val="00E92FAB"/>
    <w:rsid w:val="00E97129"/>
    <w:rsid w:val="00EA0CED"/>
    <w:rsid w:val="00EA20DE"/>
    <w:rsid w:val="00EA278B"/>
    <w:rsid w:val="00EB2A1F"/>
    <w:rsid w:val="00EB3FCC"/>
    <w:rsid w:val="00EB56FA"/>
    <w:rsid w:val="00EB5B29"/>
    <w:rsid w:val="00EC4D53"/>
    <w:rsid w:val="00EC53C5"/>
    <w:rsid w:val="00EE308D"/>
    <w:rsid w:val="00EE3B2F"/>
    <w:rsid w:val="00EE6412"/>
    <w:rsid w:val="00EE6F49"/>
    <w:rsid w:val="00EF519E"/>
    <w:rsid w:val="00EF642D"/>
    <w:rsid w:val="00F0015A"/>
    <w:rsid w:val="00F00E57"/>
    <w:rsid w:val="00F027EB"/>
    <w:rsid w:val="00F047B7"/>
    <w:rsid w:val="00F055E9"/>
    <w:rsid w:val="00F148C6"/>
    <w:rsid w:val="00F15DB2"/>
    <w:rsid w:val="00F16397"/>
    <w:rsid w:val="00F16BAD"/>
    <w:rsid w:val="00F16FC4"/>
    <w:rsid w:val="00F178B0"/>
    <w:rsid w:val="00F21FA9"/>
    <w:rsid w:val="00F24297"/>
    <w:rsid w:val="00F42616"/>
    <w:rsid w:val="00F44E72"/>
    <w:rsid w:val="00F467E6"/>
    <w:rsid w:val="00F54936"/>
    <w:rsid w:val="00F55FC2"/>
    <w:rsid w:val="00F70891"/>
    <w:rsid w:val="00F73D5D"/>
    <w:rsid w:val="00F762BA"/>
    <w:rsid w:val="00F7697D"/>
    <w:rsid w:val="00F84C36"/>
    <w:rsid w:val="00F86202"/>
    <w:rsid w:val="00F86332"/>
    <w:rsid w:val="00F93D14"/>
    <w:rsid w:val="00FA1222"/>
    <w:rsid w:val="00FA356A"/>
    <w:rsid w:val="00FA5AED"/>
    <w:rsid w:val="00FA5F2F"/>
    <w:rsid w:val="00FD291E"/>
    <w:rsid w:val="00FD464F"/>
    <w:rsid w:val="00FE2DCC"/>
    <w:rsid w:val="00FE3611"/>
    <w:rsid w:val="00FE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04F6"/>
    <w:pPr>
      <w:jc w:val="center"/>
    </w:pPr>
    <w:rPr>
      <w:b/>
      <w:i/>
      <w:sz w:val="28"/>
      <w:szCs w:val="20"/>
    </w:rPr>
  </w:style>
  <w:style w:type="table" w:styleId="a4">
    <w:name w:val="Table Grid"/>
    <w:basedOn w:val="a1"/>
    <w:rsid w:val="00630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06F74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Char"/>
    <w:rsid w:val="00E11FCA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6"/>
    <w:rsid w:val="00E11F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0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quest4</dc:creator>
  <cp:lastModifiedBy>TEACHER</cp:lastModifiedBy>
  <cp:revision>2</cp:revision>
  <cp:lastPrinted>2021-06-29T12:06:00Z</cp:lastPrinted>
  <dcterms:created xsi:type="dcterms:W3CDTF">2024-09-30T07:30:00Z</dcterms:created>
  <dcterms:modified xsi:type="dcterms:W3CDTF">2024-09-30T07:30:00Z</dcterms:modified>
</cp:coreProperties>
</file>