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D9FC" w14:textId="172E6338" w:rsidR="0040715E" w:rsidRDefault="007A7F20" w:rsidP="007E51DC">
      <w:pPr>
        <w:ind w:left="-1134"/>
      </w:pPr>
      <w:r>
        <w:rPr>
          <w:noProof/>
        </w:rPr>
        <w:drawing>
          <wp:inline distT="0" distB="0" distL="0" distR="0" wp14:anchorId="69A11902" wp14:editId="0D4BC962">
            <wp:extent cx="9334500" cy="4610100"/>
            <wp:effectExtent l="38100" t="0" r="19050" b="0"/>
            <wp:docPr id="2104118340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40715E" w:rsidSect="007E51DC">
      <w:pgSz w:w="15840" w:h="12240" w:orient="landscape"/>
      <w:pgMar w:top="1440" w:right="67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20"/>
    <w:rsid w:val="0040715E"/>
    <w:rsid w:val="007A7F20"/>
    <w:rsid w:val="007E51DC"/>
    <w:rsid w:val="00996BD5"/>
    <w:rsid w:val="00B41CA4"/>
    <w:rsid w:val="00D10B78"/>
    <w:rsid w:val="00D941E0"/>
    <w:rsid w:val="00E26410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45AC"/>
  <w15:chartTrackingRefBased/>
  <w15:docId w15:val="{25415C28-1FBE-47DB-9C8B-ED137D9C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8990BA-5852-4952-A2C7-661E2BBC8D33}" type="doc">
      <dgm:prSet loTypeId="urn:microsoft.com/office/officeart/2005/8/layout/orgChart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A63F901-F9B4-488B-8101-DF5D78AEE901}">
      <dgm:prSet phldrT="[Text]"/>
      <dgm:spPr/>
      <dgm:t>
        <a:bodyPr/>
        <a:lstStyle/>
        <a:p>
          <a:r>
            <a:rPr lang="el-GR"/>
            <a:t>Διεύθυνση Πρωτοβάθμιας Εκπαίδευσης </a:t>
          </a:r>
          <a:r>
            <a:rPr lang="en-US"/>
            <a:t>  </a:t>
          </a:r>
          <a:r>
            <a:rPr lang="el-GR"/>
            <a:t>Βοιωτίας</a:t>
          </a:r>
          <a:endParaRPr lang="en-US"/>
        </a:p>
      </dgm:t>
    </dgm:pt>
    <dgm:pt modelId="{EB034607-F8D0-4333-B864-E40EF589C73E}" type="parTrans" cxnId="{D64E7D0C-31D0-4013-BBE2-DDE7E199088D}">
      <dgm:prSet/>
      <dgm:spPr/>
      <dgm:t>
        <a:bodyPr/>
        <a:lstStyle/>
        <a:p>
          <a:endParaRPr lang="en-US"/>
        </a:p>
      </dgm:t>
    </dgm:pt>
    <dgm:pt modelId="{9C22AC87-115E-4ABF-8A3F-686741B75115}" type="sibTrans" cxnId="{D64E7D0C-31D0-4013-BBE2-DDE7E199088D}">
      <dgm:prSet/>
      <dgm:spPr/>
      <dgm:t>
        <a:bodyPr/>
        <a:lstStyle/>
        <a:p>
          <a:endParaRPr lang="en-US"/>
        </a:p>
      </dgm:t>
    </dgm:pt>
    <dgm:pt modelId="{4EAA0C12-7144-4201-8277-473261B07E27}" type="asst">
      <dgm:prSet phldrT="[Text]"/>
      <dgm:spPr/>
      <dgm:t>
        <a:bodyPr/>
        <a:lstStyle/>
        <a:p>
          <a:r>
            <a:rPr lang="el-GR"/>
            <a:t>ΠΥΣΠΕ</a:t>
          </a:r>
          <a:endParaRPr lang="en-US"/>
        </a:p>
      </dgm:t>
    </dgm:pt>
    <dgm:pt modelId="{101C84A6-57C2-458D-A54B-3E4150FD02C8}" type="parTrans" cxnId="{0D2D43EE-7995-40F5-ABCF-C7F6C1B880AA}">
      <dgm:prSet/>
      <dgm:spPr/>
      <dgm:t>
        <a:bodyPr/>
        <a:lstStyle/>
        <a:p>
          <a:endParaRPr lang="en-US"/>
        </a:p>
      </dgm:t>
    </dgm:pt>
    <dgm:pt modelId="{49BB2AE3-B00A-4A19-AF16-B31F5A297DAA}" type="sibTrans" cxnId="{0D2D43EE-7995-40F5-ABCF-C7F6C1B880AA}">
      <dgm:prSet/>
      <dgm:spPr/>
      <dgm:t>
        <a:bodyPr/>
        <a:lstStyle/>
        <a:p>
          <a:endParaRPr lang="en-US"/>
        </a:p>
      </dgm:t>
    </dgm:pt>
    <dgm:pt modelId="{6C7AF019-8DF8-4C13-90E6-2D052C49898F}">
      <dgm:prSet phldrT="[Text]"/>
      <dgm:spPr/>
      <dgm:t>
        <a:bodyPr/>
        <a:lstStyle/>
        <a:p>
          <a:r>
            <a:rPr lang="en-US"/>
            <a:t>Τμήμα Α΄ Διοικητικού</a:t>
          </a:r>
        </a:p>
      </dgm:t>
    </dgm:pt>
    <dgm:pt modelId="{0A943124-1373-4747-B801-06EB7DEC1ED3}" type="parTrans" cxnId="{6A9459C9-5589-4322-B384-4C6CBEF91A72}">
      <dgm:prSet/>
      <dgm:spPr/>
      <dgm:t>
        <a:bodyPr/>
        <a:lstStyle/>
        <a:p>
          <a:endParaRPr lang="en-US"/>
        </a:p>
      </dgm:t>
    </dgm:pt>
    <dgm:pt modelId="{55FE77C6-D568-4A08-886A-174954A1E417}" type="sibTrans" cxnId="{6A9459C9-5589-4322-B384-4C6CBEF91A72}">
      <dgm:prSet/>
      <dgm:spPr/>
      <dgm:t>
        <a:bodyPr/>
        <a:lstStyle/>
        <a:p>
          <a:endParaRPr lang="en-US"/>
        </a:p>
      </dgm:t>
    </dgm:pt>
    <dgm:pt modelId="{FF0669B0-2A5D-410A-BC85-A6F5894945F9}">
      <dgm:prSet phldrT="[Text]"/>
      <dgm:spPr/>
      <dgm:t>
        <a:bodyPr/>
        <a:lstStyle/>
        <a:p>
          <a:r>
            <a:rPr lang="en-US"/>
            <a:t>Τμήμα Β΄ Οικονομικού</a:t>
          </a:r>
        </a:p>
      </dgm:t>
    </dgm:pt>
    <dgm:pt modelId="{21CFFA20-4C43-4950-8D47-434E81FDF967}" type="parTrans" cxnId="{CD242975-F6DF-4684-956F-3A81B37A841C}">
      <dgm:prSet/>
      <dgm:spPr/>
      <dgm:t>
        <a:bodyPr/>
        <a:lstStyle/>
        <a:p>
          <a:endParaRPr lang="en-US"/>
        </a:p>
      </dgm:t>
    </dgm:pt>
    <dgm:pt modelId="{3901211A-5109-49EF-A850-35CE8574F56A}" type="sibTrans" cxnId="{CD242975-F6DF-4684-956F-3A81B37A841C}">
      <dgm:prSet/>
      <dgm:spPr/>
      <dgm:t>
        <a:bodyPr/>
        <a:lstStyle/>
        <a:p>
          <a:endParaRPr lang="en-US"/>
        </a:p>
      </dgm:t>
    </dgm:pt>
    <dgm:pt modelId="{CDA70799-479B-41DE-9653-EF055D492267}">
      <dgm:prSet phldrT="[Text]"/>
      <dgm:spPr/>
      <dgm:t>
        <a:bodyPr/>
        <a:lstStyle/>
        <a:p>
          <a:r>
            <a:rPr lang="en-US"/>
            <a:t>Τμήμα Γ΄ Προσωπικού</a:t>
          </a:r>
        </a:p>
      </dgm:t>
    </dgm:pt>
    <dgm:pt modelId="{8B20E53C-6FD5-4CB4-889C-18A9B0F12006}" type="parTrans" cxnId="{03CC838A-CB43-471F-A06C-C7EA319741F8}">
      <dgm:prSet/>
      <dgm:spPr/>
      <dgm:t>
        <a:bodyPr/>
        <a:lstStyle/>
        <a:p>
          <a:endParaRPr lang="en-US"/>
        </a:p>
      </dgm:t>
    </dgm:pt>
    <dgm:pt modelId="{AA20D6F1-68C3-4780-8705-996CD7B15B2C}" type="sibTrans" cxnId="{03CC838A-CB43-471F-A06C-C7EA319741F8}">
      <dgm:prSet/>
      <dgm:spPr/>
      <dgm:t>
        <a:bodyPr/>
        <a:lstStyle/>
        <a:p>
          <a:endParaRPr lang="en-US"/>
        </a:p>
      </dgm:t>
    </dgm:pt>
    <dgm:pt modelId="{37D0F9DC-C3F5-44BA-8D9E-5C336C613536}">
      <dgm:prSet/>
      <dgm:spPr/>
      <dgm:t>
        <a:bodyPr/>
        <a:lstStyle/>
        <a:p>
          <a:r>
            <a:rPr lang="en-US"/>
            <a:t>Τμήμα Δ΄ Πληροφορικής και Νέων Τεχνολογιών</a:t>
          </a:r>
        </a:p>
      </dgm:t>
    </dgm:pt>
    <dgm:pt modelId="{01719754-44FF-4FCB-BB4E-C922A8380E99}" type="parTrans" cxnId="{CEE7069D-A413-4491-93D6-8CC3C7A2A041}">
      <dgm:prSet/>
      <dgm:spPr/>
      <dgm:t>
        <a:bodyPr/>
        <a:lstStyle/>
        <a:p>
          <a:endParaRPr lang="en-US"/>
        </a:p>
      </dgm:t>
    </dgm:pt>
    <dgm:pt modelId="{870CAC8B-EEB8-4640-BA0C-E4D91CB0B2EF}" type="sibTrans" cxnId="{CEE7069D-A413-4491-93D6-8CC3C7A2A041}">
      <dgm:prSet/>
      <dgm:spPr/>
      <dgm:t>
        <a:bodyPr/>
        <a:lstStyle/>
        <a:p>
          <a:endParaRPr lang="en-US"/>
        </a:p>
      </dgm:t>
    </dgm:pt>
    <dgm:pt modelId="{57410D43-1B53-4F00-87AF-EF8570A0C1BA}">
      <dgm:prSet/>
      <dgm:spPr/>
      <dgm:t>
        <a:bodyPr/>
        <a:lstStyle/>
        <a:p>
          <a:r>
            <a:rPr lang="en-US"/>
            <a:t>Τμήμα Ε΄ Εκπαιδευτικών Θεμάτων</a:t>
          </a:r>
        </a:p>
      </dgm:t>
    </dgm:pt>
    <dgm:pt modelId="{989B9CF1-E440-4861-83B3-45A5FF5A6C81}" type="parTrans" cxnId="{8A756414-D45D-40D4-B26A-AF4836896646}">
      <dgm:prSet/>
      <dgm:spPr/>
      <dgm:t>
        <a:bodyPr/>
        <a:lstStyle/>
        <a:p>
          <a:endParaRPr lang="en-US"/>
        </a:p>
      </dgm:t>
    </dgm:pt>
    <dgm:pt modelId="{1DF3BD6C-2FEA-4AF6-B931-E8508655E68F}" type="sibTrans" cxnId="{8A756414-D45D-40D4-B26A-AF4836896646}">
      <dgm:prSet/>
      <dgm:spPr/>
      <dgm:t>
        <a:bodyPr/>
        <a:lstStyle/>
        <a:p>
          <a:endParaRPr lang="en-US"/>
        </a:p>
      </dgm:t>
    </dgm:pt>
    <dgm:pt modelId="{65D91161-AAF1-4F5E-B354-F32DB07F1030}" type="pres">
      <dgm:prSet presAssocID="{4F8990BA-5852-4952-A2C7-661E2BBC8D3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4EE2482-33F0-4904-86B8-24AD31FA370A}" type="pres">
      <dgm:prSet presAssocID="{CA63F901-F9B4-488B-8101-DF5D78AEE901}" presName="hierRoot1" presStyleCnt="0">
        <dgm:presLayoutVars>
          <dgm:hierBranch val="init"/>
        </dgm:presLayoutVars>
      </dgm:prSet>
      <dgm:spPr/>
    </dgm:pt>
    <dgm:pt modelId="{DF6893F1-EEA0-4145-8560-06AF1F90A60D}" type="pres">
      <dgm:prSet presAssocID="{CA63F901-F9B4-488B-8101-DF5D78AEE901}" presName="rootComposite1" presStyleCnt="0"/>
      <dgm:spPr/>
    </dgm:pt>
    <dgm:pt modelId="{EC0786C8-8C03-4A8C-8FB8-25CCACA3A9B6}" type="pres">
      <dgm:prSet presAssocID="{CA63F901-F9B4-488B-8101-DF5D78AEE901}" presName="rootText1" presStyleLbl="node0" presStyleIdx="0" presStyleCnt="1">
        <dgm:presLayoutVars>
          <dgm:chPref val="3"/>
        </dgm:presLayoutVars>
      </dgm:prSet>
      <dgm:spPr/>
    </dgm:pt>
    <dgm:pt modelId="{2C9CE02B-9CA5-460F-94B9-09BD73C77C05}" type="pres">
      <dgm:prSet presAssocID="{CA63F901-F9B4-488B-8101-DF5D78AEE901}" presName="rootConnector1" presStyleLbl="node1" presStyleIdx="0" presStyleCnt="0"/>
      <dgm:spPr/>
    </dgm:pt>
    <dgm:pt modelId="{51D7A875-7560-43B2-8183-A7C8B4EB8F18}" type="pres">
      <dgm:prSet presAssocID="{CA63F901-F9B4-488B-8101-DF5D78AEE901}" presName="hierChild2" presStyleCnt="0"/>
      <dgm:spPr/>
    </dgm:pt>
    <dgm:pt modelId="{E219AC07-02CE-4BDA-A9FB-3E84288AEC57}" type="pres">
      <dgm:prSet presAssocID="{0A943124-1373-4747-B801-06EB7DEC1ED3}" presName="Name37" presStyleLbl="parChTrans1D2" presStyleIdx="0" presStyleCnt="6"/>
      <dgm:spPr/>
    </dgm:pt>
    <dgm:pt modelId="{A85F7F93-5475-49F3-8B51-75DF77FC2C7F}" type="pres">
      <dgm:prSet presAssocID="{6C7AF019-8DF8-4C13-90E6-2D052C49898F}" presName="hierRoot2" presStyleCnt="0">
        <dgm:presLayoutVars>
          <dgm:hierBranch val="init"/>
        </dgm:presLayoutVars>
      </dgm:prSet>
      <dgm:spPr/>
    </dgm:pt>
    <dgm:pt modelId="{6E45AADB-1391-45E6-880C-4423C8553DFC}" type="pres">
      <dgm:prSet presAssocID="{6C7AF019-8DF8-4C13-90E6-2D052C49898F}" presName="rootComposite" presStyleCnt="0"/>
      <dgm:spPr/>
    </dgm:pt>
    <dgm:pt modelId="{4B59E05B-64C1-46EB-8816-787AC746D5D1}" type="pres">
      <dgm:prSet presAssocID="{6C7AF019-8DF8-4C13-90E6-2D052C49898F}" presName="rootText" presStyleLbl="node2" presStyleIdx="0" presStyleCnt="5">
        <dgm:presLayoutVars>
          <dgm:chPref val="3"/>
        </dgm:presLayoutVars>
      </dgm:prSet>
      <dgm:spPr/>
    </dgm:pt>
    <dgm:pt modelId="{8FD45D80-5693-41C7-9634-1C3F36710D0D}" type="pres">
      <dgm:prSet presAssocID="{6C7AF019-8DF8-4C13-90E6-2D052C49898F}" presName="rootConnector" presStyleLbl="node2" presStyleIdx="0" presStyleCnt="5"/>
      <dgm:spPr/>
    </dgm:pt>
    <dgm:pt modelId="{37E05ABC-4F42-46D1-8D19-77A570974129}" type="pres">
      <dgm:prSet presAssocID="{6C7AF019-8DF8-4C13-90E6-2D052C49898F}" presName="hierChild4" presStyleCnt="0"/>
      <dgm:spPr/>
    </dgm:pt>
    <dgm:pt modelId="{521D0F24-BF0A-4A6A-8297-458034DFA2E9}" type="pres">
      <dgm:prSet presAssocID="{6C7AF019-8DF8-4C13-90E6-2D052C49898F}" presName="hierChild5" presStyleCnt="0"/>
      <dgm:spPr/>
    </dgm:pt>
    <dgm:pt modelId="{47D70C37-4849-41EE-AB0D-E83BAA6EB211}" type="pres">
      <dgm:prSet presAssocID="{21CFFA20-4C43-4950-8D47-434E81FDF967}" presName="Name37" presStyleLbl="parChTrans1D2" presStyleIdx="1" presStyleCnt="6"/>
      <dgm:spPr/>
    </dgm:pt>
    <dgm:pt modelId="{9956545D-4834-406D-A27B-2BA45BC3A7B1}" type="pres">
      <dgm:prSet presAssocID="{FF0669B0-2A5D-410A-BC85-A6F5894945F9}" presName="hierRoot2" presStyleCnt="0">
        <dgm:presLayoutVars>
          <dgm:hierBranch val="init"/>
        </dgm:presLayoutVars>
      </dgm:prSet>
      <dgm:spPr/>
    </dgm:pt>
    <dgm:pt modelId="{19B3E629-FCC1-4691-A524-FCB064F351AD}" type="pres">
      <dgm:prSet presAssocID="{FF0669B0-2A5D-410A-BC85-A6F5894945F9}" presName="rootComposite" presStyleCnt="0"/>
      <dgm:spPr/>
    </dgm:pt>
    <dgm:pt modelId="{720BFBAF-D356-4E3B-ABD1-CBA6260830A6}" type="pres">
      <dgm:prSet presAssocID="{FF0669B0-2A5D-410A-BC85-A6F5894945F9}" presName="rootText" presStyleLbl="node2" presStyleIdx="1" presStyleCnt="5">
        <dgm:presLayoutVars>
          <dgm:chPref val="3"/>
        </dgm:presLayoutVars>
      </dgm:prSet>
      <dgm:spPr/>
    </dgm:pt>
    <dgm:pt modelId="{6D023CC7-24A1-4319-BEA9-CD13A0B92FC2}" type="pres">
      <dgm:prSet presAssocID="{FF0669B0-2A5D-410A-BC85-A6F5894945F9}" presName="rootConnector" presStyleLbl="node2" presStyleIdx="1" presStyleCnt="5"/>
      <dgm:spPr/>
    </dgm:pt>
    <dgm:pt modelId="{62D6A207-E5FB-4BC9-BD61-598D5E270F91}" type="pres">
      <dgm:prSet presAssocID="{FF0669B0-2A5D-410A-BC85-A6F5894945F9}" presName="hierChild4" presStyleCnt="0"/>
      <dgm:spPr/>
    </dgm:pt>
    <dgm:pt modelId="{6CEF3FEA-2DC6-4C69-9C8D-3855A4F00693}" type="pres">
      <dgm:prSet presAssocID="{FF0669B0-2A5D-410A-BC85-A6F5894945F9}" presName="hierChild5" presStyleCnt="0"/>
      <dgm:spPr/>
    </dgm:pt>
    <dgm:pt modelId="{06A5A2B8-29F1-44E7-AD75-3B27B43F4453}" type="pres">
      <dgm:prSet presAssocID="{8B20E53C-6FD5-4CB4-889C-18A9B0F12006}" presName="Name37" presStyleLbl="parChTrans1D2" presStyleIdx="2" presStyleCnt="6"/>
      <dgm:spPr/>
    </dgm:pt>
    <dgm:pt modelId="{DE7DB902-4EB4-4E95-ADBD-5315A8BE3818}" type="pres">
      <dgm:prSet presAssocID="{CDA70799-479B-41DE-9653-EF055D492267}" presName="hierRoot2" presStyleCnt="0">
        <dgm:presLayoutVars>
          <dgm:hierBranch val="init"/>
        </dgm:presLayoutVars>
      </dgm:prSet>
      <dgm:spPr/>
    </dgm:pt>
    <dgm:pt modelId="{DA01D78A-1146-4B98-B1E6-B4F3925DE3F0}" type="pres">
      <dgm:prSet presAssocID="{CDA70799-479B-41DE-9653-EF055D492267}" presName="rootComposite" presStyleCnt="0"/>
      <dgm:spPr/>
    </dgm:pt>
    <dgm:pt modelId="{18923576-3FA4-4EF0-8202-7C0AE12F6619}" type="pres">
      <dgm:prSet presAssocID="{CDA70799-479B-41DE-9653-EF055D492267}" presName="rootText" presStyleLbl="node2" presStyleIdx="2" presStyleCnt="5">
        <dgm:presLayoutVars>
          <dgm:chPref val="3"/>
        </dgm:presLayoutVars>
      </dgm:prSet>
      <dgm:spPr/>
    </dgm:pt>
    <dgm:pt modelId="{0C6ED647-3E2D-4416-9F31-1B6A63B19510}" type="pres">
      <dgm:prSet presAssocID="{CDA70799-479B-41DE-9653-EF055D492267}" presName="rootConnector" presStyleLbl="node2" presStyleIdx="2" presStyleCnt="5"/>
      <dgm:spPr/>
    </dgm:pt>
    <dgm:pt modelId="{F5F3BA2C-6BEF-4876-AFD1-817E5B6361AD}" type="pres">
      <dgm:prSet presAssocID="{CDA70799-479B-41DE-9653-EF055D492267}" presName="hierChild4" presStyleCnt="0"/>
      <dgm:spPr/>
    </dgm:pt>
    <dgm:pt modelId="{A016C8BE-4A75-45B2-A081-6B7AAB3C7C44}" type="pres">
      <dgm:prSet presAssocID="{CDA70799-479B-41DE-9653-EF055D492267}" presName="hierChild5" presStyleCnt="0"/>
      <dgm:spPr/>
    </dgm:pt>
    <dgm:pt modelId="{18687822-1B9B-4A6D-A612-051F2200737D}" type="pres">
      <dgm:prSet presAssocID="{01719754-44FF-4FCB-BB4E-C922A8380E99}" presName="Name37" presStyleLbl="parChTrans1D2" presStyleIdx="3" presStyleCnt="6"/>
      <dgm:spPr/>
    </dgm:pt>
    <dgm:pt modelId="{5873FA57-E951-4D57-90C6-0F2B504FFD72}" type="pres">
      <dgm:prSet presAssocID="{37D0F9DC-C3F5-44BA-8D9E-5C336C613536}" presName="hierRoot2" presStyleCnt="0">
        <dgm:presLayoutVars>
          <dgm:hierBranch val="init"/>
        </dgm:presLayoutVars>
      </dgm:prSet>
      <dgm:spPr/>
    </dgm:pt>
    <dgm:pt modelId="{96E88A45-6B05-4A57-B415-BCC919F3CA5A}" type="pres">
      <dgm:prSet presAssocID="{37D0F9DC-C3F5-44BA-8D9E-5C336C613536}" presName="rootComposite" presStyleCnt="0"/>
      <dgm:spPr/>
    </dgm:pt>
    <dgm:pt modelId="{94B59998-54CF-4F29-948F-25F6EF2F658A}" type="pres">
      <dgm:prSet presAssocID="{37D0F9DC-C3F5-44BA-8D9E-5C336C613536}" presName="rootText" presStyleLbl="node2" presStyleIdx="3" presStyleCnt="5">
        <dgm:presLayoutVars>
          <dgm:chPref val="3"/>
        </dgm:presLayoutVars>
      </dgm:prSet>
      <dgm:spPr/>
    </dgm:pt>
    <dgm:pt modelId="{82824DB4-C1F2-49E8-BC6C-F796A1EB28A9}" type="pres">
      <dgm:prSet presAssocID="{37D0F9DC-C3F5-44BA-8D9E-5C336C613536}" presName="rootConnector" presStyleLbl="node2" presStyleIdx="3" presStyleCnt="5"/>
      <dgm:spPr/>
    </dgm:pt>
    <dgm:pt modelId="{122897BE-CD68-458C-8A68-5F3F8EBE043C}" type="pres">
      <dgm:prSet presAssocID="{37D0F9DC-C3F5-44BA-8D9E-5C336C613536}" presName="hierChild4" presStyleCnt="0"/>
      <dgm:spPr/>
    </dgm:pt>
    <dgm:pt modelId="{D48285F8-31B6-48EC-A2FD-4F5258CBCCF8}" type="pres">
      <dgm:prSet presAssocID="{37D0F9DC-C3F5-44BA-8D9E-5C336C613536}" presName="hierChild5" presStyleCnt="0"/>
      <dgm:spPr/>
    </dgm:pt>
    <dgm:pt modelId="{2A83AE43-F15C-4857-844D-24E723B43C3B}" type="pres">
      <dgm:prSet presAssocID="{989B9CF1-E440-4861-83B3-45A5FF5A6C81}" presName="Name37" presStyleLbl="parChTrans1D2" presStyleIdx="4" presStyleCnt="6"/>
      <dgm:spPr/>
    </dgm:pt>
    <dgm:pt modelId="{051F764F-AC56-471B-9F08-E17D14D4F6AE}" type="pres">
      <dgm:prSet presAssocID="{57410D43-1B53-4F00-87AF-EF8570A0C1BA}" presName="hierRoot2" presStyleCnt="0">
        <dgm:presLayoutVars>
          <dgm:hierBranch val="init"/>
        </dgm:presLayoutVars>
      </dgm:prSet>
      <dgm:spPr/>
    </dgm:pt>
    <dgm:pt modelId="{4D05A7B9-6DB4-43E7-94E5-B56EC04C3956}" type="pres">
      <dgm:prSet presAssocID="{57410D43-1B53-4F00-87AF-EF8570A0C1BA}" presName="rootComposite" presStyleCnt="0"/>
      <dgm:spPr/>
    </dgm:pt>
    <dgm:pt modelId="{C68884EA-E8FB-4687-B81C-9725E96141D2}" type="pres">
      <dgm:prSet presAssocID="{57410D43-1B53-4F00-87AF-EF8570A0C1BA}" presName="rootText" presStyleLbl="node2" presStyleIdx="4" presStyleCnt="5">
        <dgm:presLayoutVars>
          <dgm:chPref val="3"/>
        </dgm:presLayoutVars>
      </dgm:prSet>
      <dgm:spPr/>
    </dgm:pt>
    <dgm:pt modelId="{ED27473D-B82E-4181-AE37-27591C755E89}" type="pres">
      <dgm:prSet presAssocID="{57410D43-1B53-4F00-87AF-EF8570A0C1BA}" presName="rootConnector" presStyleLbl="node2" presStyleIdx="4" presStyleCnt="5"/>
      <dgm:spPr/>
    </dgm:pt>
    <dgm:pt modelId="{2EF621E1-7415-48D7-ACE6-828F28E803F6}" type="pres">
      <dgm:prSet presAssocID="{57410D43-1B53-4F00-87AF-EF8570A0C1BA}" presName="hierChild4" presStyleCnt="0"/>
      <dgm:spPr/>
    </dgm:pt>
    <dgm:pt modelId="{A22AB450-CCC8-493C-B8E9-7D18F343C96C}" type="pres">
      <dgm:prSet presAssocID="{57410D43-1B53-4F00-87AF-EF8570A0C1BA}" presName="hierChild5" presStyleCnt="0"/>
      <dgm:spPr/>
    </dgm:pt>
    <dgm:pt modelId="{3D13C1E5-FA0B-4487-988B-C3A926C1171E}" type="pres">
      <dgm:prSet presAssocID="{CA63F901-F9B4-488B-8101-DF5D78AEE901}" presName="hierChild3" presStyleCnt="0"/>
      <dgm:spPr/>
    </dgm:pt>
    <dgm:pt modelId="{CA725C40-3844-451A-8B5F-311F072B3B2A}" type="pres">
      <dgm:prSet presAssocID="{101C84A6-57C2-458D-A54B-3E4150FD02C8}" presName="Name111" presStyleLbl="parChTrans1D2" presStyleIdx="5" presStyleCnt="6"/>
      <dgm:spPr/>
    </dgm:pt>
    <dgm:pt modelId="{29635312-BD06-4702-9483-5E09834C59D8}" type="pres">
      <dgm:prSet presAssocID="{4EAA0C12-7144-4201-8277-473261B07E27}" presName="hierRoot3" presStyleCnt="0">
        <dgm:presLayoutVars>
          <dgm:hierBranch val="init"/>
        </dgm:presLayoutVars>
      </dgm:prSet>
      <dgm:spPr/>
    </dgm:pt>
    <dgm:pt modelId="{22765B9C-4AAB-452D-9F8C-59110FDDBA44}" type="pres">
      <dgm:prSet presAssocID="{4EAA0C12-7144-4201-8277-473261B07E27}" presName="rootComposite3" presStyleCnt="0"/>
      <dgm:spPr/>
    </dgm:pt>
    <dgm:pt modelId="{4D02C714-CC93-485A-AAD3-DB93D86A98D5}" type="pres">
      <dgm:prSet presAssocID="{4EAA0C12-7144-4201-8277-473261B07E27}" presName="rootText3" presStyleLbl="asst1" presStyleIdx="0" presStyleCnt="1">
        <dgm:presLayoutVars>
          <dgm:chPref val="3"/>
        </dgm:presLayoutVars>
      </dgm:prSet>
      <dgm:spPr/>
    </dgm:pt>
    <dgm:pt modelId="{7648933F-9892-4C96-9515-369E2ADDCFB9}" type="pres">
      <dgm:prSet presAssocID="{4EAA0C12-7144-4201-8277-473261B07E27}" presName="rootConnector3" presStyleLbl="asst1" presStyleIdx="0" presStyleCnt="1"/>
      <dgm:spPr/>
    </dgm:pt>
    <dgm:pt modelId="{B4E43B4C-2A93-4D44-BB06-99C92F87E228}" type="pres">
      <dgm:prSet presAssocID="{4EAA0C12-7144-4201-8277-473261B07E27}" presName="hierChild6" presStyleCnt="0"/>
      <dgm:spPr/>
    </dgm:pt>
    <dgm:pt modelId="{CED3ADDA-1B02-4123-AE13-D2B5F22FA4BE}" type="pres">
      <dgm:prSet presAssocID="{4EAA0C12-7144-4201-8277-473261B07E27}" presName="hierChild7" presStyleCnt="0"/>
      <dgm:spPr/>
    </dgm:pt>
  </dgm:ptLst>
  <dgm:cxnLst>
    <dgm:cxn modelId="{D64E7D0C-31D0-4013-BBE2-DDE7E199088D}" srcId="{4F8990BA-5852-4952-A2C7-661E2BBC8D33}" destId="{CA63F901-F9B4-488B-8101-DF5D78AEE901}" srcOrd="0" destOrd="0" parTransId="{EB034607-F8D0-4333-B864-E40EF589C73E}" sibTransId="{9C22AC87-115E-4ABF-8A3F-686741B75115}"/>
    <dgm:cxn modelId="{8A756414-D45D-40D4-B26A-AF4836896646}" srcId="{CA63F901-F9B4-488B-8101-DF5D78AEE901}" destId="{57410D43-1B53-4F00-87AF-EF8570A0C1BA}" srcOrd="5" destOrd="0" parTransId="{989B9CF1-E440-4861-83B3-45A5FF5A6C81}" sibTransId="{1DF3BD6C-2FEA-4AF6-B931-E8508655E68F}"/>
    <dgm:cxn modelId="{F6705318-418F-49DD-AE6C-5837B1CA75BF}" type="presOf" srcId="{4F8990BA-5852-4952-A2C7-661E2BBC8D33}" destId="{65D91161-AAF1-4F5E-B354-F32DB07F1030}" srcOrd="0" destOrd="0" presId="urn:microsoft.com/office/officeart/2005/8/layout/orgChart1"/>
    <dgm:cxn modelId="{3EB8741C-8A22-4D90-BFFB-28542AC4096D}" type="presOf" srcId="{01719754-44FF-4FCB-BB4E-C922A8380E99}" destId="{18687822-1B9B-4A6D-A612-051F2200737D}" srcOrd="0" destOrd="0" presId="urn:microsoft.com/office/officeart/2005/8/layout/orgChart1"/>
    <dgm:cxn modelId="{E4317023-576E-4649-9899-F46E2A89B916}" type="presOf" srcId="{FF0669B0-2A5D-410A-BC85-A6F5894945F9}" destId="{6D023CC7-24A1-4319-BEA9-CD13A0B92FC2}" srcOrd="1" destOrd="0" presId="urn:microsoft.com/office/officeart/2005/8/layout/orgChart1"/>
    <dgm:cxn modelId="{B7302524-5919-44B9-BEBF-7FEA2501F560}" type="presOf" srcId="{CDA70799-479B-41DE-9653-EF055D492267}" destId="{0C6ED647-3E2D-4416-9F31-1B6A63B19510}" srcOrd="1" destOrd="0" presId="urn:microsoft.com/office/officeart/2005/8/layout/orgChart1"/>
    <dgm:cxn modelId="{B6135628-8525-4A36-8243-6B53DACEA38A}" type="presOf" srcId="{0A943124-1373-4747-B801-06EB7DEC1ED3}" destId="{E219AC07-02CE-4BDA-A9FB-3E84288AEC57}" srcOrd="0" destOrd="0" presId="urn:microsoft.com/office/officeart/2005/8/layout/orgChart1"/>
    <dgm:cxn modelId="{12D65832-D29E-40D1-BF70-6303543F8ABB}" type="presOf" srcId="{CA63F901-F9B4-488B-8101-DF5D78AEE901}" destId="{2C9CE02B-9CA5-460F-94B9-09BD73C77C05}" srcOrd="1" destOrd="0" presId="urn:microsoft.com/office/officeart/2005/8/layout/orgChart1"/>
    <dgm:cxn modelId="{400A713F-A809-4F4F-A0F8-188358CDE1ED}" type="presOf" srcId="{8B20E53C-6FD5-4CB4-889C-18A9B0F12006}" destId="{06A5A2B8-29F1-44E7-AD75-3B27B43F4453}" srcOrd="0" destOrd="0" presId="urn:microsoft.com/office/officeart/2005/8/layout/orgChart1"/>
    <dgm:cxn modelId="{FCD38840-DB7E-42F5-8B21-2C65763ECF44}" type="presOf" srcId="{989B9CF1-E440-4861-83B3-45A5FF5A6C81}" destId="{2A83AE43-F15C-4857-844D-24E723B43C3B}" srcOrd="0" destOrd="0" presId="urn:microsoft.com/office/officeart/2005/8/layout/orgChart1"/>
    <dgm:cxn modelId="{0326305F-4377-4F4D-996E-4DCF9F3A3F49}" type="presOf" srcId="{4EAA0C12-7144-4201-8277-473261B07E27}" destId="{4D02C714-CC93-485A-AAD3-DB93D86A98D5}" srcOrd="0" destOrd="0" presId="urn:microsoft.com/office/officeart/2005/8/layout/orgChart1"/>
    <dgm:cxn modelId="{05D51948-E04F-44E9-8CA3-241ACE3DD8D4}" type="presOf" srcId="{CA63F901-F9B4-488B-8101-DF5D78AEE901}" destId="{EC0786C8-8C03-4A8C-8FB8-25CCACA3A9B6}" srcOrd="0" destOrd="0" presId="urn:microsoft.com/office/officeart/2005/8/layout/orgChart1"/>
    <dgm:cxn modelId="{606BAA53-1339-4AE1-9A73-81BD7962023F}" type="presOf" srcId="{57410D43-1B53-4F00-87AF-EF8570A0C1BA}" destId="{C68884EA-E8FB-4687-B81C-9725E96141D2}" srcOrd="0" destOrd="0" presId="urn:microsoft.com/office/officeart/2005/8/layout/orgChart1"/>
    <dgm:cxn modelId="{CD242975-F6DF-4684-956F-3A81B37A841C}" srcId="{CA63F901-F9B4-488B-8101-DF5D78AEE901}" destId="{FF0669B0-2A5D-410A-BC85-A6F5894945F9}" srcOrd="2" destOrd="0" parTransId="{21CFFA20-4C43-4950-8D47-434E81FDF967}" sibTransId="{3901211A-5109-49EF-A850-35CE8574F56A}"/>
    <dgm:cxn modelId="{B3466555-6E11-4E73-9C2D-921196145AFD}" type="presOf" srcId="{37D0F9DC-C3F5-44BA-8D9E-5C336C613536}" destId="{94B59998-54CF-4F29-948F-25F6EF2F658A}" srcOrd="0" destOrd="0" presId="urn:microsoft.com/office/officeart/2005/8/layout/orgChart1"/>
    <dgm:cxn modelId="{34464457-4A09-41C8-A08C-C572784520E6}" type="presOf" srcId="{6C7AF019-8DF8-4C13-90E6-2D052C49898F}" destId="{4B59E05B-64C1-46EB-8816-787AC746D5D1}" srcOrd="0" destOrd="0" presId="urn:microsoft.com/office/officeart/2005/8/layout/orgChart1"/>
    <dgm:cxn modelId="{03CC838A-CB43-471F-A06C-C7EA319741F8}" srcId="{CA63F901-F9B4-488B-8101-DF5D78AEE901}" destId="{CDA70799-479B-41DE-9653-EF055D492267}" srcOrd="3" destOrd="0" parTransId="{8B20E53C-6FD5-4CB4-889C-18A9B0F12006}" sibTransId="{AA20D6F1-68C3-4780-8705-996CD7B15B2C}"/>
    <dgm:cxn modelId="{625DED8E-AFE4-4AD0-85F0-1F94E81CBA89}" type="presOf" srcId="{6C7AF019-8DF8-4C13-90E6-2D052C49898F}" destId="{8FD45D80-5693-41C7-9634-1C3F36710D0D}" srcOrd="1" destOrd="0" presId="urn:microsoft.com/office/officeart/2005/8/layout/orgChart1"/>
    <dgm:cxn modelId="{2C65DB93-1FD2-4F1B-A533-640D9DDECCC7}" type="presOf" srcId="{37D0F9DC-C3F5-44BA-8D9E-5C336C613536}" destId="{82824DB4-C1F2-49E8-BC6C-F796A1EB28A9}" srcOrd="1" destOrd="0" presId="urn:microsoft.com/office/officeart/2005/8/layout/orgChart1"/>
    <dgm:cxn modelId="{B2FE1694-4789-4B80-B7A1-81EB033635F4}" type="presOf" srcId="{101C84A6-57C2-458D-A54B-3E4150FD02C8}" destId="{CA725C40-3844-451A-8B5F-311F072B3B2A}" srcOrd="0" destOrd="0" presId="urn:microsoft.com/office/officeart/2005/8/layout/orgChart1"/>
    <dgm:cxn modelId="{CEE7069D-A413-4491-93D6-8CC3C7A2A041}" srcId="{CA63F901-F9B4-488B-8101-DF5D78AEE901}" destId="{37D0F9DC-C3F5-44BA-8D9E-5C336C613536}" srcOrd="4" destOrd="0" parTransId="{01719754-44FF-4FCB-BB4E-C922A8380E99}" sibTransId="{870CAC8B-EEB8-4640-BA0C-E4D91CB0B2EF}"/>
    <dgm:cxn modelId="{BD912EB7-1114-497A-9D07-D2691D6FAA4B}" type="presOf" srcId="{CDA70799-479B-41DE-9653-EF055D492267}" destId="{18923576-3FA4-4EF0-8202-7C0AE12F6619}" srcOrd="0" destOrd="0" presId="urn:microsoft.com/office/officeart/2005/8/layout/orgChart1"/>
    <dgm:cxn modelId="{6F4679C2-4CDC-4974-A121-B627ADC6629E}" type="presOf" srcId="{57410D43-1B53-4F00-87AF-EF8570A0C1BA}" destId="{ED27473D-B82E-4181-AE37-27591C755E89}" srcOrd="1" destOrd="0" presId="urn:microsoft.com/office/officeart/2005/8/layout/orgChart1"/>
    <dgm:cxn modelId="{6A9459C9-5589-4322-B384-4C6CBEF91A72}" srcId="{CA63F901-F9B4-488B-8101-DF5D78AEE901}" destId="{6C7AF019-8DF8-4C13-90E6-2D052C49898F}" srcOrd="1" destOrd="0" parTransId="{0A943124-1373-4747-B801-06EB7DEC1ED3}" sibTransId="{55FE77C6-D568-4A08-886A-174954A1E417}"/>
    <dgm:cxn modelId="{B450D4D3-B633-4376-8160-A1B2AECA3B4B}" type="presOf" srcId="{FF0669B0-2A5D-410A-BC85-A6F5894945F9}" destId="{720BFBAF-D356-4E3B-ABD1-CBA6260830A6}" srcOrd="0" destOrd="0" presId="urn:microsoft.com/office/officeart/2005/8/layout/orgChart1"/>
    <dgm:cxn modelId="{776210DB-1A1C-421E-8343-0E02C5425426}" type="presOf" srcId="{4EAA0C12-7144-4201-8277-473261B07E27}" destId="{7648933F-9892-4C96-9515-369E2ADDCFB9}" srcOrd="1" destOrd="0" presId="urn:microsoft.com/office/officeart/2005/8/layout/orgChart1"/>
    <dgm:cxn modelId="{B5809FEC-FDEB-44CD-9E16-61D338B89447}" type="presOf" srcId="{21CFFA20-4C43-4950-8D47-434E81FDF967}" destId="{47D70C37-4849-41EE-AB0D-E83BAA6EB211}" srcOrd="0" destOrd="0" presId="urn:microsoft.com/office/officeart/2005/8/layout/orgChart1"/>
    <dgm:cxn modelId="{0D2D43EE-7995-40F5-ABCF-C7F6C1B880AA}" srcId="{CA63F901-F9B4-488B-8101-DF5D78AEE901}" destId="{4EAA0C12-7144-4201-8277-473261B07E27}" srcOrd="0" destOrd="0" parTransId="{101C84A6-57C2-458D-A54B-3E4150FD02C8}" sibTransId="{49BB2AE3-B00A-4A19-AF16-B31F5A297DAA}"/>
    <dgm:cxn modelId="{95E68C9B-0A71-4B76-AF83-5F2D032869AF}" type="presParOf" srcId="{65D91161-AAF1-4F5E-B354-F32DB07F1030}" destId="{94EE2482-33F0-4904-86B8-24AD31FA370A}" srcOrd="0" destOrd="0" presId="urn:microsoft.com/office/officeart/2005/8/layout/orgChart1"/>
    <dgm:cxn modelId="{3B87D601-6596-4F11-AA2C-B7362F5A8B21}" type="presParOf" srcId="{94EE2482-33F0-4904-86B8-24AD31FA370A}" destId="{DF6893F1-EEA0-4145-8560-06AF1F90A60D}" srcOrd="0" destOrd="0" presId="urn:microsoft.com/office/officeart/2005/8/layout/orgChart1"/>
    <dgm:cxn modelId="{1A7278A8-5DD4-479C-8D69-FAF1132C755D}" type="presParOf" srcId="{DF6893F1-EEA0-4145-8560-06AF1F90A60D}" destId="{EC0786C8-8C03-4A8C-8FB8-25CCACA3A9B6}" srcOrd="0" destOrd="0" presId="urn:microsoft.com/office/officeart/2005/8/layout/orgChart1"/>
    <dgm:cxn modelId="{AC7A5A76-6C09-40D8-BF46-80D4DE9B7E36}" type="presParOf" srcId="{DF6893F1-EEA0-4145-8560-06AF1F90A60D}" destId="{2C9CE02B-9CA5-460F-94B9-09BD73C77C05}" srcOrd="1" destOrd="0" presId="urn:microsoft.com/office/officeart/2005/8/layout/orgChart1"/>
    <dgm:cxn modelId="{792C845A-9AF7-4A12-B2F2-FA9D64B4155C}" type="presParOf" srcId="{94EE2482-33F0-4904-86B8-24AD31FA370A}" destId="{51D7A875-7560-43B2-8183-A7C8B4EB8F18}" srcOrd="1" destOrd="0" presId="urn:microsoft.com/office/officeart/2005/8/layout/orgChart1"/>
    <dgm:cxn modelId="{943FEEEC-E2FA-4845-A32F-3D0202B93E08}" type="presParOf" srcId="{51D7A875-7560-43B2-8183-A7C8B4EB8F18}" destId="{E219AC07-02CE-4BDA-A9FB-3E84288AEC57}" srcOrd="0" destOrd="0" presId="urn:microsoft.com/office/officeart/2005/8/layout/orgChart1"/>
    <dgm:cxn modelId="{BD955938-24D1-4BD4-96F2-7DD525B99A8A}" type="presParOf" srcId="{51D7A875-7560-43B2-8183-A7C8B4EB8F18}" destId="{A85F7F93-5475-49F3-8B51-75DF77FC2C7F}" srcOrd="1" destOrd="0" presId="urn:microsoft.com/office/officeart/2005/8/layout/orgChart1"/>
    <dgm:cxn modelId="{6338F5A1-11F1-46DD-9E4B-2DD730C76D69}" type="presParOf" srcId="{A85F7F93-5475-49F3-8B51-75DF77FC2C7F}" destId="{6E45AADB-1391-45E6-880C-4423C8553DFC}" srcOrd="0" destOrd="0" presId="urn:microsoft.com/office/officeart/2005/8/layout/orgChart1"/>
    <dgm:cxn modelId="{33888B63-1D8B-46DD-BE76-C0B4D12DD7FB}" type="presParOf" srcId="{6E45AADB-1391-45E6-880C-4423C8553DFC}" destId="{4B59E05B-64C1-46EB-8816-787AC746D5D1}" srcOrd="0" destOrd="0" presId="urn:microsoft.com/office/officeart/2005/8/layout/orgChart1"/>
    <dgm:cxn modelId="{E3551AF2-BEDA-4C0F-A3C6-258B4B6C3F0C}" type="presParOf" srcId="{6E45AADB-1391-45E6-880C-4423C8553DFC}" destId="{8FD45D80-5693-41C7-9634-1C3F36710D0D}" srcOrd="1" destOrd="0" presId="urn:microsoft.com/office/officeart/2005/8/layout/orgChart1"/>
    <dgm:cxn modelId="{25E49E34-86A6-4D19-B046-8055D1800FAC}" type="presParOf" srcId="{A85F7F93-5475-49F3-8B51-75DF77FC2C7F}" destId="{37E05ABC-4F42-46D1-8D19-77A570974129}" srcOrd="1" destOrd="0" presId="urn:microsoft.com/office/officeart/2005/8/layout/orgChart1"/>
    <dgm:cxn modelId="{91DCA312-80E4-4171-BDDF-7347FD45FF0E}" type="presParOf" srcId="{A85F7F93-5475-49F3-8B51-75DF77FC2C7F}" destId="{521D0F24-BF0A-4A6A-8297-458034DFA2E9}" srcOrd="2" destOrd="0" presId="urn:microsoft.com/office/officeart/2005/8/layout/orgChart1"/>
    <dgm:cxn modelId="{4061E587-FC95-4745-8A91-EA624B192B41}" type="presParOf" srcId="{51D7A875-7560-43B2-8183-A7C8B4EB8F18}" destId="{47D70C37-4849-41EE-AB0D-E83BAA6EB211}" srcOrd="2" destOrd="0" presId="urn:microsoft.com/office/officeart/2005/8/layout/orgChart1"/>
    <dgm:cxn modelId="{D2CE8272-2D09-4AF7-8823-281C6CE4E648}" type="presParOf" srcId="{51D7A875-7560-43B2-8183-A7C8B4EB8F18}" destId="{9956545D-4834-406D-A27B-2BA45BC3A7B1}" srcOrd="3" destOrd="0" presId="urn:microsoft.com/office/officeart/2005/8/layout/orgChart1"/>
    <dgm:cxn modelId="{4937FBDE-F63C-4919-A486-94197228E93C}" type="presParOf" srcId="{9956545D-4834-406D-A27B-2BA45BC3A7B1}" destId="{19B3E629-FCC1-4691-A524-FCB064F351AD}" srcOrd="0" destOrd="0" presId="urn:microsoft.com/office/officeart/2005/8/layout/orgChart1"/>
    <dgm:cxn modelId="{79540110-6CA4-4F60-91AE-6C320F1B8793}" type="presParOf" srcId="{19B3E629-FCC1-4691-A524-FCB064F351AD}" destId="{720BFBAF-D356-4E3B-ABD1-CBA6260830A6}" srcOrd="0" destOrd="0" presId="urn:microsoft.com/office/officeart/2005/8/layout/orgChart1"/>
    <dgm:cxn modelId="{2CF6F302-2935-4694-92D4-9CB31DFAECBD}" type="presParOf" srcId="{19B3E629-FCC1-4691-A524-FCB064F351AD}" destId="{6D023CC7-24A1-4319-BEA9-CD13A0B92FC2}" srcOrd="1" destOrd="0" presId="urn:microsoft.com/office/officeart/2005/8/layout/orgChart1"/>
    <dgm:cxn modelId="{90E1B684-E331-4383-B33F-0D887B9BBEB5}" type="presParOf" srcId="{9956545D-4834-406D-A27B-2BA45BC3A7B1}" destId="{62D6A207-E5FB-4BC9-BD61-598D5E270F91}" srcOrd="1" destOrd="0" presId="urn:microsoft.com/office/officeart/2005/8/layout/orgChart1"/>
    <dgm:cxn modelId="{A8F05632-232F-4AD0-9C2B-E3874C64F0D2}" type="presParOf" srcId="{9956545D-4834-406D-A27B-2BA45BC3A7B1}" destId="{6CEF3FEA-2DC6-4C69-9C8D-3855A4F00693}" srcOrd="2" destOrd="0" presId="urn:microsoft.com/office/officeart/2005/8/layout/orgChart1"/>
    <dgm:cxn modelId="{B8EB3AD3-29F0-4459-B2B1-6A6974DB4E29}" type="presParOf" srcId="{51D7A875-7560-43B2-8183-A7C8B4EB8F18}" destId="{06A5A2B8-29F1-44E7-AD75-3B27B43F4453}" srcOrd="4" destOrd="0" presId="urn:microsoft.com/office/officeart/2005/8/layout/orgChart1"/>
    <dgm:cxn modelId="{753628B6-3049-4289-82CC-B24EAA2386A0}" type="presParOf" srcId="{51D7A875-7560-43B2-8183-A7C8B4EB8F18}" destId="{DE7DB902-4EB4-4E95-ADBD-5315A8BE3818}" srcOrd="5" destOrd="0" presId="urn:microsoft.com/office/officeart/2005/8/layout/orgChart1"/>
    <dgm:cxn modelId="{641B16BE-C97C-4E54-BF2C-DD05EE1B36B7}" type="presParOf" srcId="{DE7DB902-4EB4-4E95-ADBD-5315A8BE3818}" destId="{DA01D78A-1146-4B98-B1E6-B4F3925DE3F0}" srcOrd="0" destOrd="0" presId="urn:microsoft.com/office/officeart/2005/8/layout/orgChart1"/>
    <dgm:cxn modelId="{33382B44-6655-439E-A848-585D64696307}" type="presParOf" srcId="{DA01D78A-1146-4B98-B1E6-B4F3925DE3F0}" destId="{18923576-3FA4-4EF0-8202-7C0AE12F6619}" srcOrd="0" destOrd="0" presId="urn:microsoft.com/office/officeart/2005/8/layout/orgChart1"/>
    <dgm:cxn modelId="{6221DD45-77B1-4506-9D64-0E10DC85426F}" type="presParOf" srcId="{DA01D78A-1146-4B98-B1E6-B4F3925DE3F0}" destId="{0C6ED647-3E2D-4416-9F31-1B6A63B19510}" srcOrd="1" destOrd="0" presId="urn:microsoft.com/office/officeart/2005/8/layout/orgChart1"/>
    <dgm:cxn modelId="{F866812E-37CD-42AD-957D-EB3B80384EF6}" type="presParOf" srcId="{DE7DB902-4EB4-4E95-ADBD-5315A8BE3818}" destId="{F5F3BA2C-6BEF-4876-AFD1-817E5B6361AD}" srcOrd="1" destOrd="0" presId="urn:microsoft.com/office/officeart/2005/8/layout/orgChart1"/>
    <dgm:cxn modelId="{855D9513-E88D-4FE3-80E4-5946DDEA6DD2}" type="presParOf" srcId="{DE7DB902-4EB4-4E95-ADBD-5315A8BE3818}" destId="{A016C8BE-4A75-45B2-A081-6B7AAB3C7C44}" srcOrd="2" destOrd="0" presId="urn:microsoft.com/office/officeart/2005/8/layout/orgChart1"/>
    <dgm:cxn modelId="{0D26A97D-F354-4EB9-9C9E-0CE5EBED770A}" type="presParOf" srcId="{51D7A875-7560-43B2-8183-A7C8B4EB8F18}" destId="{18687822-1B9B-4A6D-A612-051F2200737D}" srcOrd="6" destOrd="0" presId="urn:microsoft.com/office/officeart/2005/8/layout/orgChart1"/>
    <dgm:cxn modelId="{BF1FD99E-AE7E-4989-B44C-81356CB05A9B}" type="presParOf" srcId="{51D7A875-7560-43B2-8183-A7C8B4EB8F18}" destId="{5873FA57-E951-4D57-90C6-0F2B504FFD72}" srcOrd="7" destOrd="0" presId="urn:microsoft.com/office/officeart/2005/8/layout/orgChart1"/>
    <dgm:cxn modelId="{BA77F07F-9752-42A9-8E05-34F83874C4D9}" type="presParOf" srcId="{5873FA57-E951-4D57-90C6-0F2B504FFD72}" destId="{96E88A45-6B05-4A57-B415-BCC919F3CA5A}" srcOrd="0" destOrd="0" presId="urn:microsoft.com/office/officeart/2005/8/layout/orgChart1"/>
    <dgm:cxn modelId="{E88B9669-403C-4A30-94DE-469EE1F535B3}" type="presParOf" srcId="{96E88A45-6B05-4A57-B415-BCC919F3CA5A}" destId="{94B59998-54CF-4F29-948F-25F6EF2F658A}" srcOrd="0" destOrd="0" presId="urn:microsoft.com/office/officeart/2005/8/layout/orgChart1"/>
    <dgm:cxn modelId="{30AB67B5-4A99-4951-82D1-91378B5417E7}" type="presParOf" srcId="{96E88A45-6B05-4A57-B415-BCC919F3CA5A}" destId="{82824DB4-C1F2-49E8-BC6C-F796A1EB28A9}" srcOrd="1" destOrd="0" presId="urn:microsoft.com/office/officeart/2005/8/layout/orgChart1"/>
    <dgm:cxn modelId="{ACC39716-2C7D-4673-9F19-A4B5B4F4F7BC}" type="presParOf" srcId="{5873FA57-E951-4D57-90C6-0F2B504FFD72}" destId="{122897BE-CD68-458C-8A68-5F3F8EBE043C}" srcOrd="1" destOrd="0" presId="urn:microsoft.com/office/officeart/2005/8/layout/orgChart1"/>
    <dgm:cxn modelId="{804C6D59-9C0E-4231-A24D-292E3E40BFFE}" type="presParOf" srcId="{5873FA57-E951-4D57-90C6-0F2B504FFD72}" destId="{D48285F8-31B6-48EC-A2FD-4F5258CBCCF8}" srcOrd="2" destOrd="0" presId="urn:microsoft.com/office/officeart/2005/8/layout/orgChart1"/>
    <dgm:cxn modelId="{65D0B346-BB21-44A2-8A50-30CCD7F7EFE3}" type="presParOf" srcId="{51D7A875-7560-43B2-8183-A7C8B4EB8F18}" destId="{2A83AE43-F15C-4857-844D-24E723B43C3B}" srcOrd="8" destOrd="0" presId="urn:microsoft.com/office/officeart/2005/8/layout/orgChart1"/>
    <dgm:cxn modelId="{D9290E3E-9157-470C-A2D5-A51BE78A6C85}" type="presParOf" srcId="{51D7A875-7560-43B2-8183-A7C8B4EB8F18}" destId="{051F764F-AC56-471B-9F08-E17D14D4F6AE}" srcOrd="9" destOrd="0" presId="urn:microsoft.com/office/officeart/2005/8/layout/orgChart1"/>
    <dgm:cxn modelId="{A7684632-D564-42C2-9AEB-D2C98A340922}" type="presParOf" srcId="{051F764F-AC56-471B-9F08-E17D14D4F6AE}" destId="{4D05A7B9-6DB4-43E7-94E5-B56EC04C3956}" srcOrd="0" destOrd="0" presId="urn:microsoft.com/office/officeart/2005/8/layout/orgChart1"/>
    <dgm:cxn modelId="{CEA33454-50F9-4041-A9C2-2E7B36786E78}" type="presParOf" srcId="{4D05A7B9-6DB4-43E7-94E5-B56EC04C3956}" destId="{C68884EA-E8FB-4687-B81C-9725E96141D2}" srcOrd="0" destOrd="0" presId="urn:microsoft.com/office/officeart/2005/8/layout/orgChart1"/>
    <dgm:cxn modelId="{91BA23B4-E387-4A0F-85EB-388696B81B38}" type="presParOf" srcId="{4D05A7B9-6DB4-43E7-94E5-B56EC04C3956}" destId="{ED27473D-B82E-4181-AE37-27591C755E89}" srcOrd="1" destOrd="0" presId="urn:microsoft.com/office/officeart/2005/8/layout/orgChart1"/>
    <dgm:cxn modelId="{3DACD03B-CE15-4990-B384-1BEC6148DBD3}" type="presParOf" srcId="{051F764F-AC56-471B-9F08-E17D14D4F6AE}" destId="{2EF621E1-7415-48D7-ACE6-828F28E803F6}" srcOrd="1" destOrd="0" presId="urn:microsoft.com/office/officeart/2005/8/layout/orgChart1"/>
    <dgm:cxn modelId="{6DFAF910-35B0-47BD-B3B8-210B3499C8D6}" type="presParOf" srcId="{051F764F-AC56-471B-9F08-E17D14D4F6AE}" destId="{A22AB450-CCC8-493C-B8E9-7D18F343C96C}" srcOrd="2" destOrd="0" presId="urn:microsoft.com/office/officeart/2005/8/layout/orgChart1"/>
    <dgm:cxn modelId="{58FC9B38-8A4E-465F-9ECE-900D2E64B61E}" type="presParOf" srcId="{94EE2482-33F0-4904-86B8-24AD31FA370A}" destId="{3D13C1E5-FA0B-4487-988B-C3A926C1171E}" srcOrd="2" destOrd="0" presId="urn:microsoft.com/office/officeart/2005/8/layout/orgChart1"/>
    <dgm:cxn modelId="{DE97FDE7-4690-4FB0-A2DD-DAA08595812E}" type="presParOf" srcId="{3D13C1E5-FA0B-4487-988B-C3A926C1171E}" destId="{CA725C40-3844-451A-8B5F-311F072B3B2A}" srcOrd="0" destOrd="0" presId="urn:microsoft.com/office/officeart/2005/8/layout/orgChart1"/>
    <dgm:cxn modelId="{73EE79C4-A2FD-43C2-84E1-9918FB442EDE}" type="presParOf" srcId="{3D13C1E5-FA0B-4487-988B-C3A926C1171E}" destId="{29635312-BD06-4702-9483-5E09834C59D8}" srcOrd="1" destOrd="0" presId="urn:microsoft.com/office/officeart/2005/8/layout/orgChart1"/>
    <dgm:cxn modelId="{6A98A635-B8FC-4CEC-80CA-FD3508201000}" type="presParOf" srcId="{29635312-BD06-4702-9483-5E09834C59D8}" destId="{22765B9C-4AAB-452D-9F8C-59110FDDBA44}" srcOrd="0" destOrd="0" presId="urn:microsoft.com/office/officeart/2005/8/layout/orgChart1"/>
    <dgm:cxn modelId="{3D288631-B56C-4A1D-861D-71A93CC47C6C}" type="presParOf" srcId="{22765B9C-4AAB-452D-9F8C-59110FDDBA44}" destId="{4D02C714-CC93-485A-AAD3-DB93D86A98D5}" srcOrd="0" destOrd="0" presId="urn:microsoft.com/office/officeart/2005/8/layout/orgChart1"/>
    <dgm:cxn modelId="{14DDBC42-296F-4869-A08A-23A288200E78}" type="presParOf" srcId="{22765B9C-4AAB-452D-9F8C-59110FDDBA44}" destId="{7648933F-9892-4C96-9515-369E2ADDCFB9}" srcOrd="1" destOrd="0" presId="urn:microsoft.com/office/officeart/2005/8/layout/orgChart1"/>
    <dgm:cxn modelId="{4D0140EE-E969-47FA-9BD4-C25C8ECF85A9}" type="presParOf" srcId="{29635312-BD06-4702-9483-5E09834C59D8}" destId="{B4E43B4C-2A93-4D44-BB06-99C92F87E228}" srcOrd="1" destOrd="0" presId="urn:microsoft.com/office/officeart/2005/8/layout/orgChart1"/>
    <dgm:cxn modelId="{B9D737CB-733C-4759-8ABD-62127713CC60}" type="presParOf" srcId="{29635312-BD06-4702-9483-5E09834C59D8}" destId="{CED3ADDA-1B02-4123-AE13-D2B5F22FA4B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725C40-3844-451A-8B5F-311F072B3B2A}">
      <dsp:nvSpPr>
        <dsp:cNvPr id="0" name=""/>
        <dsp:cNvSpPr/>
      </dsp:nvSpPr>
      <dsp:spPr>
        <a:xfrm>
          <a:off x="4499449" y="1569923"/>
          <a:ext cx="167800" cy="735126"/>
        </a:xfrm>
        <a:custGeom>
          <a:avLst/>
          <a:gdLst/>
          <a:ahLst/>
          <a:cxnLst/>
          <a:rect l="0" t="0" r="0" b="0"/>
          <a:pathLst>
            <a:path>
              <a:moveTo>
                <a:pt x="167800" y="0"/>
              </a:moveTo>
              <a:lnTo>
                <a:pt x="167800" y="735126"/>
              </a:lnTo>
              <a:lnTo>
                <a:pt x="0" y="7351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83AE43-F15C-4857-844D-24E723B43C3B}">
      <dsp:nvSpPr>
        <dsp:cNvPr id="0" name=""/>
        <dsp:cNvSpPr/>
      </dsp:nvSpPr>
      <dsp:spPr>
        <a:xfrm>
          <a:off x="4667250" y="1569923"/>
          <a:ext cx="3867402" cy="1470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451"/>
              </a:lnTo>
              <a:lnTo>
                <a:pt x="3867402" y="1302451"/>
              </a:lnTo>
              <a:lnTo>
                <a:pt x="3867402" y="14702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687822-1B9B-4A6D-A612-051F2200737D}">
      <dsp:nvSpPr>
        <dsp:cNvPr id="0" name=""/>
        <dsp:cNvSpPr/>
      </dsp:nvSpPr>
      <dsp:spPr>
        <a:xfrm>
          <a:off x="4667250" y="1569923"/>
          <a:ext cx="1933701" cy="1470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451"/>
              </a:lnTo>
              <a:lnTo>
                <a:pt x="1933701" y="1302451"/>
              </a:lnTo>
              <a:lnTo>
                <a:pt x="1933701" y="14702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5A2B8-29F1-44E7-AD75-3B27B43F4453}">
      <dsp:nvSpPr>
        <dsp:cNvPr id="0" name=""/>
        <dsp:cNvSpPr/>
      </dsp:nvSpPr>
      <dsp:spPr>
        <a:xfrm>
          <a:off x="4621529" y="1569923"/>
          <a:ext cx="91440" cy="14702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02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D70C37-4849-41EE-AB0D-E83BAA6EB211}">
      <dsp:nvSpPr>
        <dsp:cNvPr id="0" name=""/>
        <dsp:cNvSpPr/>
      </dsp:nvSpPr>
      <dsp:spPr>
        <a:xfrm>
          <a:off x="2733548" y="1569923"/>
          <a:ext cx="1933701" cy="1470252"/>
        </a:xfrm>
        <a:custGeom>
          <a:avLst/>
          <a:gdLst/>
          <a:ahLst/>
          <a:cxnLst/>
          <a:rect l="0" t="0" r="0" b="0"/>
          <a:pathLst>
            <a:path>
              <a:moveTo>
                <a:pt x="1933701" y="0"/>
              </a:moveTo>
              <a:lnTo>
                <a:pt x="1933701" y="1302451"/>
              </a:lnTo>
              <a:lnTo>
                <a:pt x="0" y="1302451"/>
              </a:lnTo>
              <a:lnTo>
                <a:pt x="0" y="14702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9AC07-02CE-4BDA-A9FB-3E84288AEC57}">
      <dsp:nvSpPr>
        <dsp:cNvPr id="0" name=""/>
        <dsp:cNvSpPr/>
      </dsp:nvSpPr>
      <dsp:spPr>
        <a:xfrm>
          <a:off x="799847" y="1569923"/>
          <a:ext cx="3867402" cy="1470252"/>
        </a:xfrm>
        <a:custGeom>
          <a:avLst/>
          <a:gdLst/>
          <a:ahLst/>
          <a:cxnLst/>
          <a:rect l="0" t="0" r="0" b="0"/>
          <a:pathLst>
            <a:path>
              <a:moveTo>
                <a:pt x="3867402" y="0"/>
              </a:moveTo>
              <a:lnTo>
                <a:pt x="3867402" y="1302451"/>
              </a:lnTo>
              <a:lnTo>
                <a:pt x="0" y="1302451"/>
              </a:lnTo>
              <a:lnTo>
                <a:pt x="0" y="14702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0786C8-8C03-4A8C-8FB8-25CCACA3A9B6}">
      <dsp:nvSpPr>
        <dsp:cNvPr id="0" name=""/>
        <dsp:cNvSpPr/>
      </dsp:nvSpPr>
      <dsp:spPr>
        <a:xfrm>
          <a:off x="3868199" y="770873"/>
          <a:ext cx="1598100" cy="7990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300" kern="1200"/>
            <a:t>Διεύθυνση Πρωτοβάθμιας Εκπαίδευσης </a:t>
          </a:r>
          <a:r>
            <a:rPr lang="en-US" sz="1300" kern="1200"/>
            <a:t>  </a:t>
          </a:r>
          <a:r>
            <a:rPr lang="el-GR" sz="1300" kern="1200"/>
            <a:t>Βοιωτίας</a:t>
          </a:r>
          <a:endParaRPr lang="en-US" sz="1300" kern="1200"/>
        </a:p>
      </dsp:txBody>
      <dsp:txXfrm>
        <a:off x="3868199" y="770873"/>
        <a:ext cx="1598100" cy="799050"/>
      </dsp:txXfrm>
    </dsp:sp>
    <dsp:sp modelId="{4B59E05B-64C1-46EB-8816-787AC746D5D1}">
      <dsp:nvSpPr>
        <dsp:cNvPr id="0" name=""/>
        <dsp:cNvSpPr/>
      </dsp:nvSpPr>
      <dsp:spPr>
        <a:xfrm>
          <a:off x="797" y="3040176"/>
          <a:ext cx="1598100" cy="7990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Τμήμα Α΄ Διοικητικού</a:t>
          </a:r>
        </a:p>
      </dsp:txBody>
      <dsp:txXfrm>
        <a:off x="797" y="3040176"/>
        <a:ext cx="1598100" cy="799050"/>
      </dsp:txXfrm>
    </dsp:sp>
    <dsp:sp modelId="{720BFBAF-D356-4E3B-ABD1-CBA6260830A6}">
      <dsp:nvSpPr>
        <dsp:cNvPr id="0" name=""/>
        <dsp:cNvSpPr/>
      </dsp:nvSpPr>
      <dsp:spPr>
        <a:xfrm>
          <a:off x="1934498" y="3040176"/>
          <a:ext cx="1598100" cy="7990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Τμήμα Β΄ Οικονομικού</a:t>
          </a:r>
        </a:p>
      </dsp:txBody>
      <dsp:txXfrm>
        <a:off x="1934498" y="3040176"/>
        <a:ext cx="1598100" cy="799050"/>
      </dsp:txXfrm>
    </dsp:sp>
    <dsp:sp modelId="{18923576-3FA4-4EF0-8202-7C0AE12F6619}">
      <dsp:nvSpPr>
        <dsp:cNvPr id="0" name=""/>
        <dsp:cNvSpPr/>
      </dsp:nvSpPr>
      <dsp:spPr>
        <a:xfrm>
          <a:off x="3868199" y="3040176"/>
          <a:ext cx="1598100" cy="7990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Τμήμα Γ΄ Προσωπικού</a:t>
          </a:r>
        </a:p>
      </dsp:txBody>
      <dsp:txXfrm>
        <a:off x="3868199" y="3040176"/>
        <a:ext cx="1598100" cy="799050"/>
      </dsp:txXfrm>
    </dsp:sp>
    <dsp:sp modelId="{94B59998-54CF-4F29-948F-25F6EF2F658A}">
      <dsp:nvSpPr>
        <dsp:cNvPr id="0" name=""/>
        <dsp:cNvSpPr/>
      </dsp:nvSpPr>
      <dsp:spPr>
        <a:xfrm>
          <a:off x="5801901" y="3040176"/>
          <a:ext cx="1598100" cy="7990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Τμήμα Δ΄ Πληροφορικής και Νέων Τεχνολογιών</a:t>
          </a:r>
        </a:p>
      </dsp:txBody>
      <dsp:txXfrm>
        <a:off x="5801901" y="3040176"/>
        <a:ext cx="1598100" cy="799050"/>
      </dsp:txXfrm>
    </dsp:sp>
    <dsp:sp modelId="{C68884EA-E8FB-4687-B81C-9725E96141D2}">
      <dsp:nvSpPr>
        <dsp:cNvPr id="0" name=""/>
        <dsp:cNvSpPr/>
      </dsp:nvSpPr>
      <dsp:spPr>
        <a:xfrm>
          <a:off x="7735602" y="3040176"/>
          <a:ext cx="1598100" cy="7990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Τμήμα Ε΄ Εκπαιδευτικών Θεμάτων</a:t>
          </a:r>
        </a:p>
      </dsp:txBody>
      <dsp:txXfrm>
        <a:off x="7735602" y="3040176"/>
        <a:ext cx="1598100" cy="799050"/>
      </dsp:txXfrm>
    </dsp:sp>
    <dsp:sp modelId="{4D02C714-CC93-485A-AAD3-DB93D86A98D5}">
      <dsp:nvSpPr>
        <dsp:cNvPr id="0" name=""/>
        <dsp:cNvSpPr/>
      </dsp:nvSpPr>
      <dsp:spPr>
        <a:xfrm>
          <a:off x="2901349" y="1905524"/>
          <a:ext cx="1598100" cy="7990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300" kern="1200"/>
            <a:t>ΠΥΣΠΕ</a:t>
          </a:r>
          <a:endParaRPr lang="en-US" sz="1300" kern="1200"/>
        </a:p>
      </dsp:txBody>
      <dsp:txXfrm>
        <a:off x="2901349" y="1905524"/>
        <a:ext cx="1598100" cy="799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nestoras chouliaras</dc:creator>
  <cp:keywords/>
  <dc:description/>
  <cp:lastModifiedBy>nestoras chouliaras</cp:lastModifiedBy>
  <cp:revision>3</cp:revision>
  <dcterms:created xsi:type="dcterms:W3CDTF">2023-08-04T06:10:00Z</dcterms:created>
  <dcterms:modified xsi:type="dcterms:W3CDTF">2023-08-04T08:32:00Z</dcterms:modified>
</cp:coreProperties>
</file>