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6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4946"/>
        <w:gridCol w:w="1414"/>
      </w:tblGrid>
      <w:tr w:rsidR="009E71A1" w:rsidRPr="009E71A1" w:rsidTr="004A7C46">
        <w:trPr>
          <w:trHeight w:val="372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E71A1" w:rsidRPr="009E71A1" w:rsidRDefault="009E71A1" w:rsidP="004A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63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</w:pPr>
            <w:r w:rsidRPr="009E71A1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ΛΕΙΤΟΥ</w:t>
            </w:r>
            <w:r w:rsidR="003F1663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>ΡΓΙΚΑ ΚΕΝΑ  ΑΓΓΛΙΚΩΝ  ΚΛΑΔΟΥ</w:t>
            </w:r>
            <w:r w:rsidR="005B256F">
              <w:rPr>
                <w:rFonts w:ascii="Calibri" w:eastAsia="Times New Roman" w:hAnsi="Calibri" w:cs="Calibri"/>
                <w:b/>
                <w:bCs/>
                <w:color w:val="0070C0"/>
                <w:sz w:val="28"/>
                <w:szCs w:val="28"/>
                <w:lang w:eastAsia="el-GR"/>
              </w:rPr>
              <w:t xml:space="preserve">    ΠΕ 06</w:t>
            </w:r>
          </w:p>
        </w:tc>
      </w:tr>
      <w:tr w:rsidR="009E71A1" w:rsidRPr="009E71A1" w:rsidTr="004A7C46">
        <w:trPr>
          <w:trHeight w:val="300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E71A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E71A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ΟΝΟΜΑΣΙΑ ΣΧΟΛΙΚΗΣ ΜΟΝΑΔΑΣ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E71A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ΩΡΩΝ</w:t>
            </w:r>
          </w:p>
        </w:tc>
      </w:tr>
      <w:tr w:rsidR="009E71A1" w:rsidRPr="009E71A1" w:rsidTr="004A7C46">
        <w:trPr>
          <w:trHeight w:val="1041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5B256F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4F78" w:rsidRDefault="005B256F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Δ.Σ.ΑΓΙΟΥ ΓΕΩΡΓΙΟΥ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16ΩΡΕΣ</w:t>
            </w:r>
          </w:p>
          <w:p w:rsidR="002A4F78" w:rsidRDefault="002A4F78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Ν/Γ ΑΓΙΟΥ ΓΕΩΡΓΙΟΥ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2ΩΡΕΣ</w:t>
            </w:r>
          </w:p>
          <w:p w:rsidR="005B256F" w:rsidRDefault="005B256F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Δ.Σ.ΑΓΙΑΣ ΤΡΙΑΔΑΣ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2A4F78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ΩΡΕΣ</w:t>
            </w:r>
          </w:p>
          <w:p w:rsidR="005B256F" w:rsidRDefault="002A4F78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Ν/Γ ΑΓΙΑΣ ΤΡΙΑΔΑΣ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1ΩΡΑ</w:t>
            </w:r>
          </w:p>
          <w:p w:rsidR="005B256F" w:rsidRPr="009E71A1" w:rsidRDefault="005B256F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B256F" w:rsidRDefault="005B256F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9E71A1" w:rsidRPr="005B256F" w:rsidRDefault="005B256F" w:rsidP="004A7C46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24</w:t>
            </w: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E71A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662FA" w:rsidRDefault="002662FA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Δ.Σ. ΔΙΣΤΟΜΟΥ         </w:t>
            </w:r>
            <w:r w:rsidR="0043140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43140D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ΩΡΕΣ</w:t>
            </w:r>
          </w:p>
          <w:p w:rsidR="0043140D" w:rsidRDefault="0043140D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/Γ ΔΙΣΤΟΜΟΥ                          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2ΩΡΕΣ</w:t>
            </w:r>
          </w:p>
          <w:p w:rsidR="002662FA" w:rsidRPr="009E71A1" w:rsidRDefault="002232C8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Δ.Σ.ΧΑΙΡΩΝΕΙΑΣ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</w:t>
            </w:r>
            <w:r w:rsidR="002C733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 w:rsidR="002662FA">
              <w:rPr>
                <w:rFonts w:ascii="Calibri" w:eastAsia="Times New Roman" w:hAnsi="Calibri" w:cs="Calibri"/>
                <w:color w:val="000000"/>
                <w:lang w:eastAsia="el-GR"/>
              </w:rPr>
              <w:t>ΩΡΕΣ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2662FA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3F1663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F166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Default="00744578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Δ.Σ. ΚΥΡΙΑΚΙΟΥ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</w:t>
            </w:r>
            <w:r w:rsidR="00001E82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ΩΡΕΣ</w:t>
            </w:r>
          </w:p>
          <w:p w:rsidR="00001E82" w:rsidRDefault="00001E82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Ν/Γ Κ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ΥΡΙΑΚΙΟΥ                           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2ΩΡΕΣ</w:t>
            </w:r>
          </w:p>
          <w:p w:rsidR="00744578" w:rsidRPr="009E71A1" w:rsidRDefault="002B54DB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  <w:r w:rsidRPr="002B54DB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Δ.Σ.ΛΙΒΑΔΕΙΑΣ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6ΩΡΕΣ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2B54DB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</w:tr>
      <w:tr w:rsidR="009E71A1" w:rsidRPr="009E71A1" w:rsidTr="004A7C46">
        <w:trPr>
          <w:trHeight w:val="757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E71A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Default="00732F76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Δ.Σ.ΔΑΥΛΕΙΑΣ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13ΩΡΕΣ</w:t>
            </w:r>
          </w:p>
          <w:p w:rsidR="00732F76" w:rsidRPr="009E71A1" w:rsidRDefault="00732F76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 w:rsidRPr="00732F76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Δ.Σ.ΛΙΒΑΔΕΙΑΣ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11ΩΡΕΣ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732F76" w:rsidP="004A7C4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E71A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Default="00845788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Δ. Σ. ΑΓΙΟΥ ΔΗΜΗΤΡΙΟΥ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</w:t>
            </w:r>
            <w:r w:rsidR="00FB203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</w:t>
            </w:r>
            <w:r w:rsidR="00BB597C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ΩΡΕΣ</w:t>
            </w:r>
          </w:p>
          <w:p w:rsidR="00CF24F1" w:rsidRPr="009E71A1" w:rsidRDefault="00BB597C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Pr="00BB597C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Δ.ΣΧ. ΟΡΧΟΜΕΝΟΥ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</w:t>
            </w:r>
            <w:r w:rsidR="00FB203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3</w:t>
            </w:r>
            <w:r w:rsidR="00CF24F1">
              <w:rPr>
                <w:rFonts w:ascii="Calibri" w:eastAsia="Times New Roman" w:hAnsi="Calibri" w:cs="Calibri"/>
                <w:color w:val="000000"/>
                <w:lang w:eastAsia="el-GR"/>
              </w:rPr>
              <w:t>ΩΡΕΣ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45788" w:rsidRDefault="00845788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9E71A1" w:rsidRPr="00845788" w:rsidRDefault="000925BD" w:rsidP="004A7C46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</w:t>
            </w:r>
            <w:r w:rsidR="00BB597C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</w:tr>
      <w:tr w:rsidR="009E71A1" w:rsidRPr="009E71A1" w:rsidTr="004A7C46">
        <w:trPr>
          <w:trHeight w:val="646"/>
        </w:trPr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597C" w:rsidRDefault="00845788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Δ. Σ.ΠΑΥΛΟΥ  </w:t>
            </w:r>
            <w:r w:rsidR="00BB597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 w:rsidR="00BB597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 w:rsidR="00FB203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 w:rsidR="00BB597C">
              <w:rPr>
                <w:rFonts w:ascii="Calibri" w:eastAsia="Times New Roman" w:hAnsi="Calibri" w:cs="Calibri"/>
                <w:color w:val="000000"/>
                <w:lang w:eastAsia="el-GR"/>
              </w:rPr>
              <w:t>8ΩΡΕΣ</w:t>
            </w:r>
          </w:p>
          <w:p w:rsidR="00CF24F1" w:rsidRDefault="00BB597C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Ν/Γ ΠΑΥΛΟΥ   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</w:t>
            </w:r>
            <w:r w:rsidR="00FB203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ΩΡΑ</w:t>
            </w:r>
          </w:p>
          <w:p w:rsidR="009E71A1" w:rsidRDefault="00BB597C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BB597C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Δ.ΣΧ. ΟΡΧΟΜΕΝΟΥ      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</w:t>
            </w:r>
            <w:r w:rsidR="00FB203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1ΩΡΑ</w:t>
            </w:r>
          </w:p>
          <w:p w:rsidR="00845788" w:rsidRPr="009E71A1" w:rsidRDefault="00845788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23EB8" w:rsidRPr="009E71A1" w:rsidTr="004A7C46">
        <w:trPr>
          <w:trHeight w:val="288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3EB8" w:rsidRDefault="00523EB8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3EB8" w:rsidRDefault="00523EB8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Pr="00523EB8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Δ.ΣΧ. ΟΡΧΟΜΕΝΟΥ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24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ΩΡΕΣ</w:t>
            </w:r>
          </w:p>
          <w:p w:rsidR="00523EB8" w:rsidRDefault="00523EB8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3EB8" w:rsidRDefault="00523EB8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</w:tr>
      <w:tr w:rsidR="00BD1B7B" w:rsidRPr="009E71A1" w:rsidTr="004A7C46">
        <w:trPr>
          <w:trHeight w:val="288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B7B" w:rsidRPr="009E71A1" w:rsidRDefault="00523EB8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B7B" w:rsidRDefault="00163087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="00936F5C">
              <w:rPr>
                <w:rFonts w:ascii="Calibri" w:eastAsia="Times New Roman" w:hAnsi="Calibri" w:cs="Calibri"/>
                <w:color w:val="000000"/>
                <w:lang w:eastAsia="el-GR"/>
              </w:rPr>
              <w:t>ο  Δ.Σ. ΟΡΧΟΜΕΝΟΥ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</w:t>
            </w:r>
            <w:r w:rsidR="00BD1B7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24 </w:t>
            </w:r>
            <w:r w:rsidR="00936F5C">
              <w:rPr>
                <w:rFonts w:ascii="Calibri" w:eastAsia="Times New Roman" w:hAnsi="Calibri" w:cs="Calibri"/>
                <w:color w:val="000000"/>
                <w:lang w:eastAsia="el-GR"/>
              </w:rPr>
              <w:t>ΩΡΕΣ</w:t>
            </w:r>
          </w:p>
          <w:p w:rsidR="00C13469" w:rsidRDefault="00C13469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B7B" w:rsidRDefault="00BD1B7B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</w:tr>
      <w:tr w:rsidR="00936F5C" w:rsidRPr="009E71A1" w:rsidTr="004A7C46">
        <w:trPr>
          <w:trHeight w:val="288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F5C" w:rsidRDefault="00523EB8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F5C" w:rsidRDefault="00936F5C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Pr="00936F5C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Δ.Σ.ΑΛΙΑΡΤΟΥ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24ΩΡΕΣ</w:t>
            </w:r>
          </w:p>
          <w:p w:rsidR="00C13469" w:rsidRDefault="00C13469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F5C" w:rsidRDefault="00936F5C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</w:tr>
      <w:tr w:rsidR="00EA6569" w:rsidRPr="009E71A1" w:rsidTr="004A7C46">
        <w:trPr>
          <w:trHeight w:val="288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3240" w:rsidRDefault="00993240" w:rsidP="004A7C46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  <w:p w:rsidR="00EA6569" w:rsidRPr="00753E0E" w:rsidRDefault="00523EB8" w:rsidP="004A7C46">
            <w:pPr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lang w:eastAsia="el-GR"/>
              </w:rPr>
              <w:t>9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6569" w:rsidRDefault="00EA6569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 w:rsidRPr="00EA656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ΔΣ ΛΙΒΑΔΕΙΑΣ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10ΩΡΕΣ</w:t>
            </w:r>
          </w:p>
          <w:p w:rsidR="00EA6569" w:rsidRDefault="00EA6569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EA656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ΔΣ ΛΙΒΑΔΕΙΑΣ             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9ΩΡΕΣ</w:t>
            </w:r>
          </w:p>
          <w:p w:rsidR="00EA6569" w:rsidRDefault="00EA6569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Pr="00EA656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ΔΣ ΛΙΒΑΔΕΙΑΣ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2ΩΡΕΣ</w:t>
            </w:r>
          </w:p>
          <w:p w:rsidR="00EA6569" w:rsidRDefault="00EA6569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EA656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Ν/ΓΕΙΟ ΛΙΒΑΔΕΙΑΣ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3ΩΡΕΣ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63BD" w:rsidRDefault="00C163BD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EA6569" w:rsidRPr="00C163BD" w:rsidRDefault="00C163BD" w:rsidP="004A7C46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24</w:t>
            </w: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8658D" w:rsidRDefault="0048658D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  <w:p w:rsidR="009E71A1" w:rsidRPr="0048658D" w:rsidRDefault="00523EB8" w:rsidP="004A7C46">
            <w:pPr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lang w:eastAsia="el-GR"/>
              </w:rPr>
              <w:t>10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A245F2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2ο  Δ.Σ. ΑΛΙΑΡΤΟΥ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0C51E7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ΩΡΕΣ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245F2" w:rsidRDefault="00A245F2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9E71A1" w:rsidRPr="00A245F2" w:rsidRDefault="00A245F2" w:rsidP="004A7C46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24</w:t>
            </w:r>
          </w:p>
        </w:tc>
      </w:tr>
      <w:tr w:rsidR="009E71A1" w:rsidRPr="009E71A1" w:rsidTr="004A7C46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245F2" w:rsidRDefault="00A245F2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1ο   Δ.Σ. ΑΛΙΑΡΤΟΥ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 w:rsidR="000C51E7">
              <w:rPr>
                <w:rFonts w:ascii="Calibri" w:eastAsia="Times New Roman" w:hAnsi="Calibri" w:cs="Calibri"/>
                <w:color w:val="000000"/>
                <w:lang w:eastAsia="el-GR"/>
              </w:rPr>
              <w:t>3ΩΡΕΣ</w:t>
            </w:r>
          </w:p>
          <w:p w:rsidR="00FA55A7" w:rsidRDefault="000C51E7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Pr="000C51E7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Ν/Γ ΑΛΙΑΡΤΟΥ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</w:t>
            </w:r>
            <w:r w:rsidR="00D1024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6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ΩΡΕΣ  </w:t>
            </w:r>
          </w:p>
          <w:p w:rsidR="000C51E7" w:rsidRPr="009E71A1" w:rsidRDefault="00D10248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D10248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Ν/Γ ΑΛΙΑΡΤΟΥ          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5ΩΡΕΣ</w:t>
            </w: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D92FCC" w:rsidRPr="009E71A1" w:rsidTr="004A7C46">
        <w:trPr>
          <w:trHeight w:val="288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2FCC" w:rsidRPr="009E71A1" w:rsidRDefault="00523EB8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2FCC" w:rsidRDefault="00D92FCC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D92FCC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Pr="00D92FC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Δ.Σ. ΘΗΒΑΣ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24ΩΡΕΣ</w:t>
            </w:r>
          </w:p>
          <w:p w:rsidR="00C13469" w:rsidRDefault="00C13469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2FCC" w:rsidRDefault="00D92FCC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</w:tr>
      <w:tr w:rsidR="007E65BE" w:rsidRPr="009E71A1" w:rsidTr="004A7C46">
        <w:trPr>
          <w:trHeight w:val="288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65BE" w:rsidRDefault="00523EB8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65BE" w:rsidRDefault="007E65BE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  <w:r w:rsidRPr="007E65BE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Δ.ΣΘΗΒΑΣ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13ΩΡΕΣ</w:t>
            </w:r>
          </w:p>
          <w:p w:rsidR="007E65BE" w:rsidRDefault="007E65BE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Pr="007E65BE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Ν/Γ ΘΗΒΑΣ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4ΩΡΕΣ</w:t>
            </w:r>
          </w:p>
          <w:p w:rsidR="007E65BE" w:rsidRDefault="007E65BE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Pr="007E65BE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Ν/Γ ΘΗΒΑΣ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4ΩΡΕΣ</w:t>
            </w:r>
          </w:p>
          <w:p w:rsidR="007E65BE" w:rsidRDefault="007E65BE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7E65BE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Ν/Γ ΘΗΒΑΣ                 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2ΩΡΕΣ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65BE" w:rsidRDefault="007E65BE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</w:tr>
      <w:tr w:rsidR="002C7332" w:rsidRPr="009E71A1" w:rsidTr="004A7C46">
        <w:trPr>
          <w:trHeight w:val="288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7332" w:rsidRDefault="00523EB8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7332" w:rsidRDefault="002C7332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Δ.Σ.ΘΕΣΠΙΩΝ  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16 ΩΡΕΣ</w:t>
            </w:r>
          </w:p>
          <w:p w:rsidR="002C7332" w:rsidRDefault="002C7332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2ο</w:t>
            </w:r>
            <w:r w:rsidRPr="002C733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Δ.Σ. ΘΗΒΑΣ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8ΩΡΕΣ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7332" w:rsidRDefault="002C7332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</w:tr>
      <w:tr w:rsidR="009E71A1" w:rsidRPr="009E71A1" w:rsidTr="004A7C46">
        <w:trPr>
          <w:trHeight w:val="870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523EB8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Default="00EB5931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1ο  Δ.Σ. ΒΑΓΙΩΝ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 ΩΡΕΣ</w:t>
            </w:r>
          </w:p>
          <w:p w:rsidR="00EB5931" w:rsidRPr="009E71A1" w:rsidRDefault="00BA5268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BA5268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Δ.Σ. ΒΑΓΙΩΝ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3E581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11ΩΡΕΣ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EB593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</w:tr>
      <w:tr w:rsidR="004A7C46" w:rsidRPr="009E71A1" w:rsidTr="004A7C46">
        <w:trPr>
          <w:trHeight w:val="1298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A7C46" w:rsidRDefault="004A7C46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  <w:p w:rsidR="004A7C46" w:rsidRPr="002C7332" w:rsidRDefault="00523EB8" w:rsidP="004A7C46">
            <w:pPr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lang w:eastAsia="el-GR"/>
              </w:rPr>
              <w:t>15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A7C46" w:rsidRDefault="004A7C46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Δ. Σ. ΚΑΠΑΡΕΛΛΙΟΥ                                           10 ΩΡΕΣ</w:t>
            </w:r>
          </w:p>
          <w:p w:rsidR="004A7C46" w:rsidRPr="009E71A1" w:rsidRDefault="004A7C46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Ν/Γ ΚΑΠΑΡΕΛΛΙΟΥ                                               1ΩΡΑ</w:t>
            </w:r>
          </w:p>
          <w:p w:rsidR="004A7C46" w:rsidRDefault="004A7C46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Δ.Σ. ΘΗΒΑΣ                                                      11ΩΡΕΣ</w:t>
            </w:r>
          </w:p>
          <w:p w:rsidR="004A7C46" w:rsidRPr="004A7C46" w:rsidRDefault="004A7C46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Pr="00392716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Ν/Γ ΘΗΒΑΣ                                                        2ΩΡΕΣ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A7C46" w:rsidRDefault="004A7C46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4A7C46" w:rsidRPr="00BD1B7B" w:rsidRDefault="004A7C46" w:rsidP="004A7C46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24</w:t>
            </w:r>
          </w:p>
        </w:tc>
      </w:tr>
      <w:tr w:rsidR="004A7C46" w:rsidRPr="009E71A1" w:rsidTr="004A7C46">
        <w:trPr>
          <w:trHeight w:val="58"/>
        </w:trPr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7C46" w:rsidRPr="009E71A1" w:rsidRDefault="004A7C46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A7C46" w:rsidRPr="009E71A1" w:rsidRDefault="004A7C46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A7C46" w:rsidRPr="009E71A1" w:rsidRDefault="004A7C46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523EB8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4946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BD1B7B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1ο  Δ. Σ. ΘΗΒΑΣ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</w:t>
            </w:r>
            <w:r w:rsidR="003B25F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ΩΡΕΣ</w:t>
            </w:r>
          </w:p>
        </w:tc>
        <w:tc>
          <w:tcPr>
            <w:tcW w:w="14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BD1B7B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</w:tr>
      <w:tr w:rsidR="009E71A1" w:rsidRPr="009E71A1" w:rsidTr="004A7C46">
        <w:trPr>
          <w:trHeight w:val="267"/>
        </w:trPr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Default="00BD1B7B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Δ. Σ.ΠΛΑΤΑΙΩΝ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13ΩΡΕΣ</w:t>
            </w:r>
          </w:p>
          <w:p w:rsidR="003B25F5" w:rsidRPr="009E71A1" w:rsidRDefault="003B25F5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Ν/ΓΕΙΟ ΠΛΑΤΑΙΩΝ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1ΩΡΑ</w:t>
            </w: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523EB8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7F2D9B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Δ. Σ</w:t>
            </w:r>
            <w:r w:rsidR="009E71A1" w:rsidRPr="009E71A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ΛΕΥΚΤΡΩΝ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</w:t>
            </w:r>
            <w:r w:rsidR="00117224">
              <w:rPr>
                <w:rFonts w:ascii="Calibri" w:eastAsia="Times New Roman" w:hAnsi="Calibri" w:cs="Calibri"/>
                <w:color w:val="000000"/>
                <w:lang w:eastAsia="el-GR"/>
              </w:rPr>
              <w:t>16ΩΡΕΣ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117224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117224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Δ. Σ.  ΕΛΕΩΝΑ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8ΩΡΕΣ</w:t>
            </w: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523EB8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6949FD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="00F940FE">
              <w:rPr>
                <w:rFonts w:ascii="Calibri" w:eastAsia="Times New Roman" w:hAnsi="Calibri" w:cs="Calibri"/>
                <w:color w:val="000000"/>
                <w:lang w:eastAsia="el-GR"/>
              </w:rPr>
              <w:t>ο  Δ. Σ</w:t>
            </w:r>
            <w:r w:rsidR="009E71A1" w:rsidRPr="009E71A1">
              <w:rPr>
                <w:rFonts w:ascii="Calibri" w:eastAsia="Times New Roman" w:hAnsi="Calibri" w:cs="Calibri"/>
                <w:color w:val="000000"/>
                <w:lang w:eastAsia="el-GR"/>
              </w:rPr>
              <w:t>. ΘΗΒΑΣ</w:t>
            </w:r>
            <w:r w:rsidR="00F940F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           </w:t>
            </w:r>
            <w:r w:rsidR="00F940FE">
              <w:rPr>
                <w:rFonts w:ascii="Calibri" w:eastAsia="Times New Roman" w:hAnsi="Calibri" w:cs="Calibri"/>
                <w:color w:val="000000"/>
                <w:lang w:eastAsia="el-GR"/>
              </w:rPr>
              <w:t>11ΩΡΕΣ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940FE" w:rsidRDefault="00F940FE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9E71A1" w:rsidRPr="00F940FE" w:rsidRDefault="00F940FE" w:rsidP="004A7C46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24</w:t>
            </w:r>
          </w:p>
        </w:tc>
      </w:tr>
      <w:tr w:rsidR="009E71A1" w:rsidRPr="009E71A1" w:rsidTr="004A7C46">
        <w:trPr>
          <w:trHeight w:val="526"/>
        </w:trPr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Default="00F940FE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6ο  Δ. Σ</w:t>
            </w:r>
            <w:r w:rsidR="009E71A1" w:rsidRPr="009E71A1">
              <w:rPr>
                <w:rFonts w:ascii="Calibri" w:eastAsia="Times New Roman" w:hAnsi="Calibri" w:cs="Calibri"/>
                <w:color w:val="000000"/>
                <w:lang w:eastAsia="el-GR"/>
              </w:rPr>
              <w:t>. ΘΗΒΑΣ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8ΩΡΕΣ</w:t>
            </w:r>
          </w:p>
          <w:p w:rsidR="00F940FE" w:rsidRDefault="006949FD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Pr="006949FD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Ν/Γ ΘΗΒΑΣ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5ΩΡΕΣ</w:t>
            </w:r>
          </w:p>
          <w:p w:rsidR="00F940FE" w:rsidRPr="009E71A1" w:rsidRDefault="00F940FE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523EB8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Default="008D3507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Δ. Σ. ΔΟΜΒΡΑΙΝΑΣ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13 ΩΡΕΣ</w:t>
            </w:r>
          </w:p>
          <w:p w:rsidR="008D3507" w:rsidRDefault="00B828F7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Ν/Γ ΔΟΜΒΡΑΙΝΑΣ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2ΩΡΕΣ</w:t>
            </w:r>
          </w:p>
          <w:p w:rsidR="008D3507" w:rsidRDefault="008D3507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  <w:r w:rsidRPr="008D3507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Δ.Σ.</w:t>
            </w:r>
            <w:r w:rsidR="00B058B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ΘΗΒΑΣ  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</w:t>
            </w:r>
            <w:r w:rsidR="00B058B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 w:rsidR="00B058B7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ΩΡΕΣ</w:t>
            </w:r>
          </w:p>
          <w:p w:rsidR="008D3507" w:rsidRDefault="008D3507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8D3507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Δ.Σ.</w:t>
            </w:r>
            <w:r w:rsidR="00B058B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ΘΗΒΑΣ    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</w:t>
            </w:r>
            <w:r w:rsidR="00B058B7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ΩΡΕΣ        </w:t>
            </w:r>
          </w:p>
          <w:p w:rsidR="008D3507" w:rsidRPr="009E71A1" w:rsidRDefault="00BD0EA6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 w:rsidRPr="00BD0EA6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Ν/ΓΕΙΟ ΘΗΒΑΣ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5ΩΡΕΣ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D3507" w:rsidRDefault="008D3507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9E71A1" w:rsidRPr="008D3507" w:rsidRDefault="008A202D" w:rsidP="004A7C46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24</w:t>
            </w: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523EB8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8E1CCE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Δ.Σ.ΟΙΝΟΦΥΤΩΝ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24 ΩΡΕΣ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8E1CCE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523EB8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8E1CCE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Δ. Σ.ΟΙΝΟΦΥΤΩΝ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13 ΩΡΕΣ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8E1CCE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Default="008E1CCE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Δ.Σ. </w:t>
            </w:r>
            <w:r w:rsidR="00D8543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ΣΚΟΥΡΤΩΝ  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</w:t>
            </w:r>
            <w:r w:rsidR="00D85438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8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ΩΡΕΣ</w:t>
            </w:r>
          </w:p>
          <w:p w:rsidR="00D85438" w:rsidRDefault="00D85438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Ν/Γ ΣΚΟΥΡΤΩΝ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2ΩΡΕΣ</w:t>
            </w:r>
          </w:p>
          <w:p w:rsidR="00D85438" w:rsidRPr="009E71A1" w:rsidRDefault="00D85438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D85438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Ν/Γ ΟΙΝΟΦΥΤΩΝ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1ΩΡΑ</w:t>
            </w: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523EB8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22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Default="0045673C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Δ. Σ</w:t>
            </w:r>
            <w:r w:rsidR="009E71A1" w:rsidRPr="009E71A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. ΑΓ. ΘΩΜΑ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       </w:t>
            </w:r>
            <w:r w:rsidR="008E1CCE">
              <w:rPr>
                <w:rFonts w:ascii="Calibri" w:eastAsia="Times New Roman" w:hAnsi="Calibri" w:cs="Calibri"/>
                <w:color w:val="000000"/>
                <w:lang w:eastAsia="el-GR"/>
              </w:rPr>
              <w:t>16ΩΡΕΣ</w:t>
            </w:r>
          </w:p>
          <w:p w:rsidR="009B6963" w:rsidRPr="009E71A1" w:rsidRDefault="009B6963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Ν/Γ ΑΓ.ΘΩΜΑ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2ΩΡΕΣ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8E1CCE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Default="0045673C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Δ. Σ</w:t>
            </w:r>
            <w:r w:rsidR="009E71A1" w:rsidRPr="009E71A1">
              <w:rPr>
                <w:rFonts w:ascii="Calibri" w:eastAsia="Times New Roman" w:hAnsi="Calibri" w:cs="Calibri"/>
                <w:color w:val="000000"/>
                <w:lang w:eastAsia="el-GR"/>
              </w:rPr>
              <w:t>. ΠΥΛΗΣ</w:t>
            </w:r>
            <w:r w:rsidR="009B696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               </w:t>
            </w:r>
            <w:r w:rsidR="009B6963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="008E1CCE">
              <w:rPr>
                <w:rFonts w:ascii="Calibri" w:eastAsia="Times New Roman" w:hAnsi="Calibri" w:cs="Calibri"/>
                <w:color w:val="000000"/>
                <w:lang w:eastAsia="el-GR"/>
              </w:rPr>
              <w:t>ΩΡΕΣ</w:t>
            </w:r>
          </w:p>
          <w:p w:rsidR="009B6963" w:rsidRPr="009E71A1" w:rsidRDefault="009B6963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Ν/Γ ΠΥΛΗΣ      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1ΩΡΑ</w:t>
            </w: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523EB8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23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Default="0045673C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Pr="0045673C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Δ. Σ</w:t>
            </w:r>
            <w:r w:rsidR="009E71A1" w:rsidRPr="009E71A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. </w:t>
            </w:r>
            <w:r w:rsidR="0048658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ΣΧΗΜΑΤΑΡΙΟΥ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24ΩΡΕΣ</w:t>
            </w:r>
          </w:p>
          <w:p w:rsidR="00C13469" w:rsidRPr="009E71A1" w:rsidRDefault="00C13469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45673C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</w:tr>
      <w:tr w:rsidR="00D07101" w:rsidRPr="009E71A1" w:rsidTr="004A7C46">
        <w:trPr>
          <w:trHeight w:val="288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101" w:rsidRDefault="00533F4A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="00523EB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101" w:rsidRPr="00D07101" w:rsidRDefault="00D07101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710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2ο Δ. Σ. ΣΧΗΜΑΤΑΡΙΟΥ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</w:t>
            </w:r>
            <w:r w:rsidRPr="00D0710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18 ΩΡΕΣ</w:t>
            </w:r>
          </w:p>
          <w:p w:rsidR="00D07101" w:rsidRDefault="00D07101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0710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Δ.Σ. ΤΑΝΑΓΡΑΣ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</w:t>
            </w:r>
            <w:r w:rsidR="00572F3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5ΩΡΕΣ</w:t>
            </w:r>
          </w:p>
          <w:p w:rsidR="00C13469" w:rsidRDefault="00C13469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7101" w:rsidRDefault="00572F3B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533F4A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="00523EB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D07101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="0045673C" w:rsidRPr="0045673C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="0045673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Δ. Σ. ΣΧΗΜΑΤΑΡΙΟΥ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</w:t>
            </w:r>
            <w:r w:rsidR="0045673C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ΩΡΕΣ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5673C" w:rsidRDefault="0045673C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9E71A1" w:rsidRPr="0045673C" w:rsidRDefault="00572F3B" w:rsidP="004A7C46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23</w:t>
            </w: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572F3B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Pr="00572F3B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Ν/Γ ΣΧΗΜΑΤΑΡΙΟΥ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4ΩΡΕΣ</w:t>
            </w:r>
          </w:p>
        </w:tc>
        <w:tc>
          <w:tcPr>
            <w:tcW w:w="14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E71A1" w:rsidRPr="009E71A1" w:rsidTr="004A7C46">
        <w:trPr>
          <w:trHeight w:val="70"/>
        </w:trPr>
        <w:tc>
          <w:tcPr>
            <w:tcW w:w="57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533F4A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="00523EB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45673C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Δ. Σ</w:t>
            </w:r>
            <w:r w:rsidR="009E71A1" w:rsidRPr="009E71A1">
              <w:rPr>
                <w:rFonts w:ascii="Calibri" w:eastAsia="Times New Roman" w:hAnsi="Calibri" w:cs="Calibri"/>
                <w:color w:val="000000"/>
                <w:lang w:eastAsia="el-GR"/>
              </w:rPr>
              <w:t>. ΑΡΜΑΤΟΣ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       </w:t>
            </w:r>
            <w:r w:rsidR="00AF1721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  <w:r w:rsidR="00D07101">
              <w:rPr>
                <w:rFonts w:ascii="Calibri" w:eastAsia="Times New Roman" w:hAnsi="Calibri" w:cs="Calibri"/>
                <w:color w:val="000000"/>
                <w:lang w:eastAsia="el-GR"/>
              </w:rPr>
              <w:t>ΩΡΕΣ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07101" w:rsidRPr="009E71A1" w:rsidRDefault="00AF172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  <w:p w:rsidR="0045673C" w:rsidRPr="009E71A1" w:rsidRDefault="0045673C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07101" w:rsidRDefault="0045673C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Δ. Σ. ΚΑΛΛΙΘΕΑΣ</w:t>
            </w:r>
            <w:r w:rsidR="00AF172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     </w:t>
            </w:r>
            <w:r w:rsidR="00AF1721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="00D07101">
              <w:rPr>
                <w:rFonts w:ascii="Calibri" w:eastAsia="Times New Roman" w:hAnsi="Calibri" w:cs="Calibri"/>
                <w:color w:val="000000"/>
                <w:lang w:eastAsia="el-GR"/>
              </w:rPr>
              <w:t>ΩΡΕΣ</w:t>
            </w:r>
          </w:p>
          <w:p w:rsidR="00AF1721" w:rsidRPr="009E71A1" w:rsidRDefault="00AF1721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Ν/Γ ΑΡΜΑΤΟΣ             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2ΩΡΕΣ</w:t>
            </w:r>
          </w:p>
        </w:tc>
        <w:tc>
          <w:tcPr>
            <w:tcW w:w="14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E71A1" w:rsidRPr="009E71A1" w:rsidTr="004A7C46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AF1721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Ν/Γ ΚΑΛΛΙΘΕΑΣ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2ΩΡΕΣ</w:t>
            </w: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533F4A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="00523EB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  <w:bookmarkStart w:id="0" w:name="_GoBack"/>
            <w:bookmarkEnd w:id="0"/>
          </w:p>
        </w:tc>
        <w:tc>
          <w:tcPr>
            <w:tcW w:w="49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Default="00D07101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Δ. Σ. ΑΣΩΠΙΑΣ            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13ΩΡΕΣ</w:t>
            </w:r>
          </w:p>
          <w:p w:rsidR="00E76C51" w:rsidRPr="009E71A1" w:rsidRDefault="00E76C51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Ν/Γ ΑΣΩΠΙΑΣ                                      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2ΩΡΕΣ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07101" w:rsidRDefault="00D07101" w:rsidP="004A7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9E71A1" w:rsidRPr="00D07101" w:rsidRDefault="00D07101" w:rsidP="004A7C46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24</w:t>
            </w:r>
          </w:p>
        </w:tc>
      </w:tr>
      <w:tr w:rsidR="009E71A1" w:rsidRPr="009E71A1" w:rsidTr="004A7C46">
        <w:trPr>
          <w:trHeight w:val="288"/>
        </w:trPr>
        <w:tc>
          <w:tcPr>
            <w:tcW w:w="5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E71A1" w:rsidRPr="009E71A1" w:rsidRDefault="00D07101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Δ. Σ. ΔΗΛΕΣΙΟΥ    </w:t>
            </w:r>
            <w:r w:rsidR="00E76C5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622F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</w:t>
            </w:r>
            <w:r w:rsidR="00E76C5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9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ΩΡΕΣ</w:t>
            </w:r>
          </w:p>
        </w:tc>
        <w:tc>
          <w:tcPr>
            <w:tcW w:w="14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E71A1" w:rsidRPr="009E71A1" w:rsidTr="004A7C46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9E71A1" w:rsidRPr="009E71A1" w:rsidRDefault="009E71A1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E71A1" w:rsidRPr="009E71A1" w:rsidRDefault="009E71A1" w:rsidP="004A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260439" w:rsidRDefault="0048658D">
      <w:r>
        <w:br w:type="textWrapping" w:clear="all"/>
      </w:r>
    </w:p>
    <w:sectPr w:rsidR="00260439" w:rsidSect="00FB47FD">
      <w:pgSz w:w="11906" w:h="16838"/>
      <w:pgMar w:top="993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3D0" w:rsidRDefault="008423D0" w:rsidP="00490446">
      <w:pPr>
        <w:spacing w:after="0" w:line="240" w:lineRule="auto"/>
      </w:pPr>
      <w:r>
        <w:separator/>
      </w:r>
    </w:p>
  </w:endnote>
  <w:endnote w:type="continuationSeparator" w:id="1">
    <w:p w:rsidR="008423D0" w:rsidRDefault="008423D0" w:rsidP="0049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3D0" w:rsidRDefault="008423D0" w:rsidP="00490446">
      <w:pPr>
        <w:spacing w:after="0" w:line="240" w:lineRule="auto"/>
      </w:pPr>
      <w:r>
        <w:separator/>
      </w:r>
    </w:p>
  </w:footnote>
  <w:footnote w:type="continuationSeparator" w:id="1">
    <w:p w:rsidR="008423D0" w:rsidRDefault="008423D0" w:rsidP="00490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FC5"/>
    <w:rsid w:val="00001E82"/>
    <w:rsid w:val="00006B43"/>
    <w:rsid w:val="00057854"/>
    <w:rsid w:val="000925BD"/>
    <w:rsid w:val="000C51E7"/>
    <w:rsid w:val="000E4A27"/>
    <w:rsid w:val="00117224"/>
    <w:rsid w:val="00163087"/>
    <w:rsid w:val="001A36E8"/>
    <w:rsid w:val="001D0791"/>
    <w:rsid w:val="002232C8"/>
    <w:rsid w:val="00227454"/>
    <w:rsid w:val="00260439"/>
    <w:rsid w:val="002662FA"/>
    <w:rsid w:val="002A4F78"/>
    <w:rsid w:val="002B54DB"/>
    <w:rsid w:val="002C7332"/>
    <w:rsid w:val="002D22C6"/>
    <w:rsid w:val="00392716"/>
    <w:rsid w:val="003B25F5"/>
    <w:rsid w:val="003E5817"/>
    <w:rsid w:val="003F1663"/>
    <w:rsid w:val="0043140D"/>
    <w:rsid w:val="0045673C"/>
    <w:rsid w:val="0048658D"/>
    <w:rsid w:val="00490446"/>
    <w:rsid w:val="004A7C46"/>
    <w:rsid w:val="00523EB8"/>
    <w:rsid w:val="00533F4A"/>
    <w:rsid w:val="00572F3B"/>
    <w:rsid w:val="0058393C"/>
    <w:rsid w:val="005A4227"/>
    <w:rsid w:val="005B256F"/>
    <w:rsid w:val="00622F39"/>
    <w:rsid w:val="00633CA5"/>
    <w:rsid w:val="006949FD"/>
    <w:rsid w:val="00732F76"/>
    <w:rsid w:val="00744578"/>
    <w:rsid w:val="007522D4"/>
    <w:rsid w:val="00753E0E"/>
    <w:rsid w:val="00754CCA"/>
    <w:rsid w:val="007E65BE"/>
    <w:rsid w:val="007F2D9B"/>
    <w:rsid w:val="007F5D7B"/>
    <w:rsid w:val="0083382F"/>
    <w:rsid w:val="008423D0"/>
    <w:rsid w:val="00845788"/>
    <w:rsid w:val="00887758"/>
    <w:rsid w:val="008A202D"/>
    <w:rsid w:val="008D3507"/>
    <w:rsid w:val="008E1CCE"/>
    <w:rsid w:val="00934EA1"/>
    <w:rsid w:val="00936F5C"/>
    <w:rsid w:val="00947E02"/>
    <w:rsid w:val="00993240"/>
    <w:rsid w:val="009B6963"/>
    <w:rsid w:val="009E71A1"/>
    <w:rsid w:val="00A245F2"/>
    <w:rsid w:val="00A470F2"/>
    <w:rsid w:val="00A665A9"/>
    <w:rsid w:val="00AF1721"/>
    <w:rsid w:val="00B058B7"/>
    <w:rsid w:val="00B111A8"/>
    <w:rsid w:val="00B51762"/>
    <w:rsid w:val="00B55277"/>
    <w:rsid w:val="00B828F7"/>
    <w:rsid w:val="00BA5268"/>
    <w:rsid w:val="00BB2D1C"/>
    <w:rsid w:val="00BB597C"/>
    <w:rsid w:val="00BD0EA6"/>
    <w:rsid w:val="00BD1B7B"/>
    <w:rsid w:val="00C13469"/>
    <w:rsid w:val="00C163BD"/>
    <w:rsid w:val="00C33CAC"/>
    <w:rsid w:val="00C663F5"/>
    <w:rsid w:val="00CB76BC"/>
    <w:rsid w:val="00CE697D"/>
    <w:rsid w:val="00CF24F1"/>
    <w:rsid w:val="00D07101"/>
    <w:rsid w:val="00D10248"/>
    <w:rsid w:val="00D1506F"/>
    <w:rsid w:val="00D43FC5"/>
    <w:rsid w:val="00D85438"/>
    <w:rsid w:val="00D92FCC"/>
    <w:rsid w:val="00DA1DDE"/>
    <w:rsid w:val="00E76C51"/>
    <w:rsid w:val="00E77221"/>
    <w:rsid w:val="00EA294B"/>
    <w:rsid w:val="00EA6569"/>
    <w:rsid w:val="00EB5931"/>
    <w:rsid w:val="00ED1F68"/>
    <w:rsid w:val="00F2325F"/>
    <w:rsid w:val="00F235A9"/>
    <w:rsid w:val="00F940FE"/>
    <w:rsid w:val="00FA55A7"/>
    <w:rsid w:val="00FB203C"/>
    <w:rsid w:val="00FB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4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0446"/>
  </w:style>
  <w:style w:type="paragraph" w:styleId="a4">
    <w:name w:val="footer"/>
    <w:basedOn w:val="a"/>
    <w:link w:val="Char0"/>
    <w:uiPriority w:val="99"/>
    <w:unhideWhenUsed/>
    <w:rsid w:val="004904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0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853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dcterms:created xsi:type="dcterms:W3CDTF">2021-08-10T16:54:00Z</dcterms:created>
  <dcterms:modified xsi:type="dcterms:W3CDTF">2021-08-11T07:22:00Z</dcterms:modified>
</cp:coreProperties>
</file>