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3" w:rsidRPr="00086783" w:rsidRDefault="00086783" w:rsidP="00086783">
      <w:pPr>
        <w:shd w:val="clear" w:color="auto" w:fill="FFFFFF"/>
        <w:spacing w:after="450" w:line="345" w:lineRule="atLeast"/>
        <w:jc w:val="center"/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</w:pPr>
      <w:r w:rsidRPr="00086783"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  <w:t>ΑΝΑΚΟΙΝΩΣΗ</w:t>
      </w:r>
      <w:r w:rsidR="007164B9"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  <w:t xml:space="preserve"> ΕΞΕΤΑΣΕΩΝ</w:t>
      </w:r>
    </w:p>
    <w:p w:rsidR="00086783" w:rsidRDefault="00086783" w:rsidP="00E46C8D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P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Από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τη Δ/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νση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Α/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θμιας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Εκπ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σης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Βοιωτίας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  Δημοτικού Σχολείου, σύμφωνα με την παρ. 5 του άρθρου 9 του Π.Δ. 79/2017 (ΦΕΚ 109 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τ.Α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), μπορούν να πάρουν μέρος, ύστερα από αίτησή τους, στις εξετάσεις που θα γίνουν για το σκοπό αυτό, </w:t>
      </w:r>
      <w:r w:rsidR="007164B9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 xml:space="preserve">στις </w:t>
      </w:r>
      <w:r w:rsidR="00EB09CE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>5 Δεκεμβρίου</w:t>
      </w:r>
      <w:r w:rsidR="007164B9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 xml:space="preserve"> 2019</w:t>
      </w:r>
      <w:r w:rsidRPr="00E46C8D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 xml:space="preserve">, ημέρα </w:t>
      </w:r>
      <w:r w:rsidR="00CE2700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>Πέμπτη</w:t>
      </w:r>
      <w:r w:rsidR="00EB09CE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 xml:space="preserve"> και ώρα 8:15 </w:t>
      </w:r>
      <w:r w:rsidRPr="00E46C8D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>π.μ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., στα παρακάτω Δημοτικά Σχολεία:</w:t>
      </w:r>
    </w:p>
    <w:p w:rsidR="00E46C8D" w:rsidRP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3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Λιβαδειάς (κάτοικοι περιοχής Δήμου 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Λεβαδέων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)</w:t>
      </w:r>
    </w:p>
    <w:p w:rsid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2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Ορχομενού (κάτοικοι περιοχής Δήμου Ορχομενού)</w:t>
      </w:r>
    </w:p>
    <w:p w:rsidR="00E46C8D" w:rsidRPr="00E46C8D" w:rsidRDefault="00E46C8D" w:rsidP="00086783">
      <w:pPr>
        <w:shd w:val="clear" w:color="auto" w:fill="FFFFFF"/>
        <w:spacing w:line="345" w:lineRule="atLeast"/>
        <w:ind w:left="720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Οι ενδιαφερόμενοι/-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νες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μπορούν να απευθύνονται για περισσότερες πληροφορίες καθώς και για την υποβολή των αιτήσεών τους, στο γραφείο του 5ου ορόφου της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Διεύθυνσης Π.Ε. Βοιωτίας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και στο τηλέφωνο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2261350327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, κατά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τις εργάσιμες ημέρες και ώρες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μέχρι και τη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</w:t>
      </w:r>
      <w:r w:rsidR="00EB09CE">
        <w:rPr>
          <w:rFonts w:ascii="Fedrasansbook" w:eastAsia="Times New Roman" w:hAnsi="Fedrasansbook" w:cs="Times New Roman"/>
          <w:color w:val="181818"/>
          <w:sz w:val="24"/>
          <w:szCs w:val="24"/>
          <w:u w:val="single"/>
          <w:lang w:eastAsia="el-GR"/>
        </w:rPr>
        <w:t xml:space="preserve">Δευτέρα 2 Δεκεμβρίου </w:t>
      </w:r>
      <w:bookmarkStart w:id="0" w:name="_GoBack"/>
      <w:bookmarkEnd w:id="0"/>
      <w:r w:rsidR="007164B9">
        <w:rPr>
          <w:rFonts w:ascii="Fedrasansbook" w:eastAsia="Times New Roman" w:hAnsi="Fedrasansbook" w:cs="Times New Roman"/>
          <w:color w:val="181818"/>
          <w:sz w:val="24"/>
          <w:szCs w:val="24"/>
          <w:u w:val="single"/>
          <w:lang w:eastAsia="el-GR"/>
        </w:rPr>
        <w:t xml:space="preserve"> 2019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</w:t>
      </w:r>
    </w:p>
    <w:p w:rsidR="00E46C8D" w:rsidRPr="00E46C8D" w:rsidRDefault="00E46C8D" w:rsidP="00086783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Την ημέρα των εξετάσεων οι ενδιαφερόμενοι να έχουν μαζί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την αστυνομική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ταυτότητα και πιστοποιητικό γέννησης.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br/>
      </w:r>
    </w:p>
    <w:p w:rsidR="0046798D" w:rsidRDefault="00E46C8D">
      <w:r>
        <w:t>Ο Διευθυντής  Π.Ε. Βοιωτίας</w:t>
      </w:r>
    </w:p>
    <w:p w:rsidR="00E46C8D" w:rsidRDefault="00E46C8D"/>
    <w:p w:rsidR="00E46C8D" w:rsidRDefault="00E46C8D"/>
    <w:p w:rsidR="00E46C8D" w:rsidRDefault="00E46C8D">
      <w:r>
        <w:t xml:space="preserve">   Γιαννιός Μιχαήλ</w:t>
      </w:r>
    </w:p>
    <w:sectPr w:rsidR="00E46C8D" w:rsidSect="00857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edra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12E"/>
    <w:multiLevelType w:val="multilevel"/>
    <w:tmpl w:val="FAD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45D9D"/>
    <w:multiLevelType w:val="multilevel"/>
    <w:tmpl w:val="73A4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C8D"/>
    <w:rsid w:val="00000AD0"/>
    <w:rsid w:val="00033CED"/>
    <w:rsid w:val="00086783"/>
    <w:rsid w:val="000D5EFD"/>
    <w:rsid w:val="002013BE"/>
    <w:rsid w:val="00252244"/>
    <w:rsid w:val="00387698"/>
    <w:rsid w:val="003D6E9F"/>
    <w:rsid w:val="00426BF3"/>
    <w:rsid w:val="00437D51"/>
    <w:rsid w:val="00493209"/>
    <w:rsid w:val="004F1A77"/>
    <w:rsid w:val="00527CF4"/>
    <w:rsid w:val="005D54B2"/>
    <w:rsid w:val="005E72D8"/>
    <w:rsid w:val="006032A5"/>
    <w:rsid w:val="0070188C"/>
    <w:rsid w:val="007164B9"/>
    <w:rsid w:val="00774D2A"/>
    <w:rsid w:val="008573C8"/>
    <w:rsid w:val="00895A5C"/>
    <w:rsid w:val="009207D3"/>
    <w:rsid w:val="0092178D"/>
    <w:rsid w:val="00934B93"/>
    <w:rsid w:val="00B16E24"/>
    <w:rsid w:val="00C43248"/>
    <w:rsid w:val="00CE2700"/>
    <w:rsid w:val="00D53C68"/>
    <w:rsid w:val="00E46C8D"/>
    <w:rsid w:val="00EA0CE1"/>
    <w:rsid w:val="00EB09CE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1286"/>
  <w15:docId w15:val="{A1252330-4D35-4820-A1BB-F884829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Δ.Σ. ΟΡΧΟΜΕΝΟΥ</dc:creator>
  <cp:keywords/>
  <dc:description/>
  <cp:lastModifiedBy>Χρήστης των Windows</cp:lastModifiedBy>
  <cp:revision>4</cp:revision>
  <dcterms:created xsi:type="dcterms:W3CDTF">2018-11-22T06:45:00Z</dcterms:created>
  <dcterms:modified xsi:type="dcterms:W3CDTF">2019-11-28T10:51:00Z</dcterms:modified>
</cp:coreProperties>
</file>