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F5" w:rsidRPr="0011468E" w:rsidRDefault="0070787D" w:rsidP="00BA72F5">
      <w:pPr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ΠΙΝΑΚ</w:t>
      </w:r>
      <w:r w:rsidR="00BA72F5" w:rsidRPr="0011468E">
        <w:rPr>
          <w:b/>
          <w:i/>
          <w:u w:val="single"/>
        </w:rPr>
        <w:t>ΑΣ  ΟΡΓ</w:t>
      </w:r>
      <w:r w:rsidR="00BA72F5">
        <w:rPr>
          <w:b/>
          <w:i/>
          <w:u w:val="single"/>
        </w:rPr>
        <w:t>Α</w:t>
      </w:r>
      <w:r w:rsidR="00BA72F5" w:rsidRPr="0011468E">
        <w:rPr>
          <w:b/>
          <w:i/>
          <w:u w:val="single"/>
        </w:rPr>
        <w:t>ΝΙΚΩΝ  ΚΕΝΩ</w:t>
      </w:r>
      <w:r w:rsidR="00BA72F5">
        <w:rPr>
          <w:b/>
          <w:i/>
          <w:u w:val="single"/>
        </w:rPr>
        <w:t>Ν  ΚΛΑΔΟΥ ΠΕ</w:t>
      </w:r>
      <w:r w:rsidR="00BA72F5" w:rsidRPr="0011468E">
        <w:rPr>
          <w:b/>
          <w:i/>
          <w:u w:val="single"/>
        </w:rPr>
        <w:t>70</w:t>
      </w:r>
    </w:p>
    <w:tbl>
      <w:tblPr>
        <w:tblpPr w:leftFromText="180" w:rightFromText="180" w:vertAnchor="text" w:horzAnchor="page" w:tblpX="1828" w:tblpY="380"/>
        <w:tblW w:w="7196" w:type="dxa"/>
        <w:tblLayout w:type="fixed"/>
        <w:tblLook w:val="04A0"/>
      </w:tblPr>
      <w:tblGrid>
        <w:gridCol w:w="1157"/>
        <w:gridCol w:w="2353"/>
        <w:gridCol w:w="2410"/>
        <w:gridCol w:w="1276"/>
      </w:tblGrid>
      <w:tr w:rsidR="00BA72F5" w:rsidRPr="0011468E" w:rsidTr="008D76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ΟΡΓ/ΤΗΤΑ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ΔΗΜΟΤΙΚΑ ΣΧΟΛΕΙΑ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   ΟΡΓΑΝΙΚΑ   ΚΕΝΑ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ΚΑΤΗΓΟΡΙΑ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sz w:val="20"/>
                <w:szCs w:val="20"/>
              </w:rPr>
              <w:t>4/Θ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sz w:val="20"/>
                <w:szCs w:val="20"/>
              </w:rPr>
              <w:t>ΑΓΙΟΥ ΔΗΜΗΤΡΙΟΥ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sz w:val="20"/>
                <w:szCs w:val="20"/>
              </w:rPr>
              <w:t>Β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6/Θ 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ΑΓΙΟΥ ΘΩΜΑ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ΑΓΙΑΣ  ΤΡΙΑΔΑΣ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Γ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sz w:val="20"/>
                <w:szCs w:val="20"/>
              </w:rPr>
              <w:t xml:space="preserve">5/θ  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ΑΚΡΑΙΦΝΙΟΥ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Γ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12/Θ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ΑΛΙΑΡΤΟΥ  1</w:t>
            </w: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Γ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ΑΛΙΑΡΤΟΥ  2</w:t>
            </w: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Γ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6/Θ  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ΑΝΤΙΚΥΡΑΣ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Γ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12/Θ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ΑΡΑΧΩΒΑΣ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ΑΣΚΡΗΣ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Ε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ΑΣΩΠΙΑΣ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ΒΑΓΙΩΝ 1</w:t>
            </w: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Γ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12/Θ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ΔΗΛΕΣΙΟΥ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Β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6/Θ   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ΔΟΜΒΡΑΙΝΑΣ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ΕΛΕΩΝΑ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1/Θ  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ΕΛΕΩΝΑ 2</w:t>
            </w: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(ΦΥΛ)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6/Θ  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ΘΕΣΠΙΩΝ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12/Θ 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ΘΗΒΑΣ   3</w:t>
            </w: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12/Θ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ΘΗΒΑΣ   4</w:t>
            </w: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12/Θ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ΘΗΒΑΣ   5</w:t>
            </w: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12/Θ 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ΘΗΒΑΣ   6</w:t>
            </w: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12/Θ 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ΘΗΒΑΣ   7</w:t>
            </w: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4/Θ 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ΘΗΒΑΣ   9</w:t>
            </w: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2/Θ   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ΚΑΛΛΙΘΕΑΣ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Γ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ΚΑΠΑΡΕΛΛΙΟΥ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4/Θ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ΚΑΣΤΡΟΥ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ΚΟΚΚΙΝΟΥ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ΚΥΡΙΑΚΙΟΥ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ΣΤ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5/Θ  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ΛΕΥΚΤΡΩΝ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ΛΙΒΑΔΕΙΑΣ  4</w:t>
            </w: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ΛΙΒΑΔΕΙΑΣ  5</w:t>
            </w: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ΛΙΒΑΔΕΙΑΣ  7</w:t>
            </w: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Α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ΜΑΥΡΟΜΜΑΤΙΟΥ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12/Θ 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ΟΙΝΟΦΥΤΩΝ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ΟΡΧΟΜΕΝΟΥ 1</w:t>
            </w: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Β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ΟΡΧΟΜΕΝΟΥ 2</w:t>
            </w: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Β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ΠΑΡΑΛΙΑΣ ΔΙΣΤΟΜΟΥ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ΠΑΥΛΟΥ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5/Θ    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ΠΛΑΤΑΙΩΝ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ΠΥΛΗΣ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ΣΤ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4/Θ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ΣΚΟΥΡΤΩΝ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ΣΤ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2/Θ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Σ.Σ.ΟΙΝΟΗΣ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Δ</w:t>
            </w:r>
          </w:p>
        </w:tc>
      </w:tr>
      <w:tr w:rsidR="00BA72F5" w:rsidRPr="0011468E" w:rsidTr="008D76D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1468E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A72F5" w:rsidRDefault="00BA72F5" w:rsidP="00BA72F5">
      <w:r>
        <w:t xml:space="preserve">         </w:t>
      </w:r>
    </w:p>
    <w:p w:rsidR="00BA72F5" w:rsidRDefault="00BA72F5" w:rsidP="00BA72F5"/>
    <w:p w:rsidR="00BA72F5" w:rsidRDefault="00BA72F5" w:rsidP="00BA72F5"/>
    <w:p w:rsidR="00BA72F5" w:rsidRDefault="00BA72F5" w:rsidP="00BA72F5"/>
    <w:p w:rsidR="00BA72F5" w:rsidRDefault="00BA72F5" w:rsidP="00BA72F5"/>
    <w:p w:rsidR="00BA72F5" w:rsidRDefault="00BA72F5" w:rsidP="00BA72F5"/>
    <w:p w:rsidR="00BA72F5" w:rsidRDefault="00BA72F5" w:rsidP="00BA72F5"/>
    <w:p w:rsidR="00BA72F5" w:rsidRDefault="00BA72F5" w:rsidP="00BA72F5"/>
    <w:p w:rsidR="00BA72F5" w:rsidRDefault="00BA72F5" w:rsidP="00BA72F5"/>
    <w:p w:rsidR="00BA72F5" w:rsidRDefault="00BA72F5" w:rsidP="00BA72F5"/>
    <w:p w:rsidR="00BA72F5" w:rsidRDefault="00BA72F5" w:rsidP="00BA72F5"/>
    <w:p w:rsidR="00BA72F5" w:rsidRDefault="00BA72F5" w:rsidP="00BA72F5"/>
    <w:p w:rsidR="00BA72F5" w:rsidRDefault="00BA72F5" w:rsidP="00BA72F5"/>
    <w:p w:rsidR="00BA72F5" w:rsidRDefault="00BA72F5" w:rsidP="00BA72F5"/>
    <w:p w:rsidR="00BA72F5" w:rsidRDefault="00BA72F5" w:rsidP="00BA72F5"/>
    <w:p w:rsidR="00BA72F5" w:rsidRDefault="00BA72F5" w:rsidP="00BA72F5"/>
    <w:p w:rsidR="00BA72F5" w:rsidRDefault="00BA72F5" w:rsidP="00BA72F5"/>
    <w:p w:rsidR="0070787D" w:rsidRDefault="00BA72F5" w:rsidP="00BA72F5">
      <w:pPr>
        <w:rPr>
          <w:b/>
        </w:rPr>
      </w:pPr>
      <w:r>
        <w:rPr>
          <w:b/>
        </w:rPr>
        <w:t xml:space="preserve">                     </w:t>
      </w:r>
    </w:p>
    <w:p w:rsidR="0070787D" w:rsidRDefault="0070787D" w:rsidP="00BA72F5">
      <w:pPr>
        <w:rPr>
          <w:b/>
        </w:rPr>
      </w:pPr>
    </w:p>
    <w:p w:rsidR="0070787D" w:rsidRDefault="0070787D" w:rsidP="00BA72F5">
      <w:pPr>
        <w:rPr>
          <w:b/>
        </w:rPr>
      </w:pPr>
    </w:p>
    <w:p w:rsidR="0070787D" w:rsidRDefault="0070787D" w:rsidP="00BA72F5">
      <w:pPr>
        <w:rPr>
          <w:b/>
        </w:rPr>
      </w:pPr>
    </w:p>
    <w:p w:rsidR="0070787D" w:rsidRDefault="0070787D" w:rsidP="00BA72F5">
      <w:pPr>
        <w:rPr>
          <w:b/>
        </w:rPr>
      </w:pPr>
    </w:p>
    <w:p w:rsidR="0070787D" w:rsidRDefault="0070787D" w:rsidP="00BA72F5">
      <w:pPr>
        <w:rPr>
          <w:b/>
        </w:rPr>
      </w:pPr>
    </w:p>
    <w:p w:rsidR="0070787D" w:rsidRDefault="0070787D" w:rsidP="00BA72F5">
      <w:pPr>
        <w:rPr>
          <w:b/>
        </w:rPr>
      </w:pPr>
    </w:p>
    <w:p w:rsidR="0070787D" w:rsidRDefault="0070787D" w:rsidP="00BA72F5">
      <w:pPr>
        <w:rPr>
          <w:b/>
        </w:rPr>
      </w:pPr>
    </w:p>
    <w:p w:rsidR="0070787D" w:rsidRDefault="0070787D" w:rsidP="00BA72F5">
      <w:pPr>
        <w:rPr>
          <w:b/>
        </w:rPr>
      </w:pPr>
    </w:p>
    <w:p w:rsidR="0070787D" w:rsidRDefault="0070787D" w:rsidP="00BA72F5">
      <w:pPr>
        <w:rPr>
          <w:b/>
        </w:rPr>
      </w:pPr>
    </w:p>
    <w:p w:rsidR="0070787D" w:rsidRDefault="0070787D" w:rsidP="00BA72F5">
      <w:pPr>
        <w:rPr>
          <w:b/>
        </w:rPr>
      </w:pPr>
    </w:p>
    <w:p w:rsidR="00BA72F5" w:rsidRDefault="00BA72F5" w:rsidP="00BA72F5">
      <w:r>
        <w:rPr>
          <w:b/>
        </w:rPr>
        <w:lastRenderedPageBreak/>
        <w:t>ΠΙΝΑΚ ΑΣ  ΟΡΓΑΝΙΚΩ</w:t>
      </w:r>
      <w:r w:rsidRPr="00061FB4">
        <w:rPr>
          <w:b/>
        </w:rPr>
        <w:t xml:space="preserve">Ν </w:t>
      </w:r>
      <w:r>
        <w:rPr>
          <w:b/>
        </w:rPr>
        <w:t xml:space="preserve"> ΚΕΝΩΝ  ΚΛΑΔΟΥ </w:t>
      </w:r>
      <w:r w:rsidRPr="0011468E">
        <w:rPr>
          <w:b/>
        </w:rPr>
        <w:t xml:space="preserve"> </w:t>
      </w:r>
      <w:r>
        <w:rPr>
          <w:b/>
        </w:rPr>
        <w:t>ΠΕ60</w:t>
      </w:r>
    </w:p>
    <w:tbl>
      <w:tblPr>
        <w:tblW w:w="8170" w:type="dxa"/>
        <w:tblInd w:w="93" w:type="dxa"/>
        <w:tblLook w:val="04A0"/>
      </w:tblPr>
      <w:tblGrid>
        <w:gridCol w:w="1716"/>
        <w:gridCol w:w="2268"/>
        <w:gridCol w:w="1828"/>
        <w:gridCol w:w="2358"/>
      </w:tblGrid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11468E">
              <w:rPr>
                <w:rFonts w:cs="Times New Roman"/>
                <w:b/>
                <w:bCs/>
                <w:color w:val="000000"/>
              </w:rPr>
              <w:t>ΟΡΓΑΝΙΚΟΤΗΤΑ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11468E">
              <w:rPr>
                <w:rFonts w:cs="Times New Roman"/>
                <w:b/>
                <w:bCs/>
                <w:color w:val="000000"/>
              </w:rPr>
              <w:t>ΝΗΠΙΑΓΩΓΕΙΑ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11468E">
              <w:rPr>
                <w:rFonts w:cs="Times New Roman"/>
                <w:b/>
                <w:bCs/>
                <w:color w:val="000000"/>
              </w:rPr>
              <w:t>ΟΡΓΑΝΙΚΑ ΚΕΝΑ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11468E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11468E">
              <w:rPr>
                <w:rFonts w:cs="Times New Roman"/>
                <w:b/>
                <w:bCs/>
                <w:color w:val="000000"/>
              </w:rPr>
              <w:t>ΚΑΤΗΓΟΡΙΑ ΣΧΟΛΕΙΟΥ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2/Θ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ΑΓΙΟΥ ΘΩΜΑ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Δ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ΑΓΙΟΥ ΓΕΩΡΓΙΟΥ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Γ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 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ΑΓΙΟΥ ΔΗΜΗΤΡΙΟΥ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Β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 xml:space="preserve">1/θ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 ΑΕΡ. ΤΑΝΑΓΡΑΣ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Δ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ΑΡΑΧΩΒΑΣ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Δ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ΔΗΛΕΣΙΟΥ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Δ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6/Θ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ΘΕΣΠΙΩΝ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Δ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2/Θ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4227C0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  ΘΗΒΑΣ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Α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1/Θ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 3</w:t>
            </w:r>
            <w:r w:rsidRPr="004227C0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 ΘΗΒΑΣ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Α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3/Θ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 5</w:t>
            </w:r>
            <w:r w:rsidRPr="004227C0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 ΘΗΒΑΣ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Α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3/Θ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 6</w:t>
            </w:r>
            <w:r w:rsidRPr="004227C0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 ΘΗΒΑΣ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Α</w:t>
            </w:r>
          </w:p>
        </w:tc>
      </w:tr>
      <w:tr w:rsidR="00BA72F5" w:rsidRPr="00974F5C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1/Θ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ΚΑΠΑΡΕΛΛΙΟΥ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Δ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4227C0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  ΛΙΒΑΔΕΙΑΣ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Α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2/Θ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ΜΑΥΡΟΜΜΑΤΙΟΥ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Δ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2/Θ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ΟΙΝΟΦΥΤΩΝ 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Δ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ΠΥΛΗΣ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Ε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1/Θ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ΣΚΟΥΡΤΩΝ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ΣΤ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2/Θ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4227C0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  ΣΧΗΜΑΤΑΡΙΟΥ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Δ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Σ.Σ.ΟΙΝΟΗΣ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Δ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1/Θ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ΤΑΝΑΓΡΑΣ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Δ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ΥΠΑΤΟΥ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Γ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1/Θ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ΚΥΡΙΑΚΙΟΥ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ΣΤ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 xml:space="preserve">4/θ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ΟΡΧΟΜΕΝΟΥ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Β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ΠΑΥΛΟΥ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Δ</w:t>
            </w:r>
          </w:p>
        </w:tc>
      </w:tr>
      <w:tr w:rsidR="00BA72F5" w:rsidRPr="00E70D96" w:rsidTr="008D76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ΣΤΕΙΡΙΟΥ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27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color w:val="000000"/>
                <w:sz w:val="20"/>
                <w:szCs w:val="20"/>
              </w:rPr>
              <w:t>Δ</w:t>
            </w:r>
          </w:p>
        </w:tc>
      </w:tr>
      <w:tr w:rsidR="00BA72F5" w:rsidRPr="00CF1C4E" w:rsidTr="008D76DC">
        <w:trPr>
          <w:trHeight w:val="2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227C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A72F5" w:rsidRDefault="00BA72F5" w:rsidP="00BA72F5"/>
    <w:p w:rsidR="00BA72F5" w:rsidRDefault="00BA72F5" w:rsidP="00BA72F5">
      <w:r>
        <w:rPr>
          <w:b/>
        </w:rPr>
        <w:t xml:space="preserve">               ΠΙΝΑΚ ΑΣ  ΟΡΓΑΝΙΚΩ</w:t>
      </w:r>
      <w:r w:rsidRPr="00061FB4">
        <w:rPr>
          <w:b/>
        </w:rPr>
        <w:t xml:space="preserve">Ν </w:t>
      </w:r>
      <w:r>
        <w:rPr>
          <w:b/>
        </w:rPr>
        <w:t xml:space="preserve"> ΚΕΝΩΝ  ΚΛΑΔΟΥ   ΠΕ06</w:t>
      </w:r>
    </w:p>
    <w:tbl>
      <w:tblPr>
        <w:tblW w:w="7080" w:type="dxa"/>
        <w:tblInd w:w="93" w:type="dxa"/>
        <w:tblLook w:val="04A0"/>
      </w:tblPr>
      <w:tblGrid>
        <w:gridCol w:w="1560"/>
        <w:gridCol w:w="2440"/>
        <w:gridCol w:w="1540"/>
        <w:gridCol w:w="1540"/>
      </w:tblGrid>
      <w:tr w:rsidR="00BA72F5" w:rsidRPr="00707AE3" w:rsidTr="008D76D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4227C0">
              <w:rPr>
                <w:rFonts w:cs="Times New Roman"/>
                <w:b/>
                <w:color w:val="000000"/>
              </w:rPr>
              <w:t xml:space="preserve">             Α/Α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4227C0">
              <w:rPr>
                <w:rFonts w:cs="Times New Roman"/>
                <w:b/>
                <w:color w:val="000000"/>
              </w:rPr>
              <w:t>ΣΧΟΛΕΙΑ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4227C0">
              <w:rPr>
                <w:rFonts w:cs="Times New Roman"/>
                <w:b/>
                <w:color w:val="000000"/>
              </w:rPr>
              <w:t>ΚΕΝΑ</w:t>
            </w:r>
            <w:r>
              <w:rPr>
                <w:rFonts w:cs="Times New Roman"/>
                <w:b/>
                <w:color w:val="000000"/>
              </w:rPr>
              <w:t xml:space="preserve">  </w:t>
            </w:r>
            <w:r w:rsidRPr="004227C0">
              <w:rPr>
                <w:rFonts w:cs="Times New Roman"/>
                <w:b/>
                <w:color w:val="000000"/>
              </w:rPr>
              <w:t>ΠΕ06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4227C0">
              <w:rPr>
                <w:rFonts w:cs="Times New Roman"/>
                <w:b/>
                <w:color w:val="000000"/>
              </w:rPr>
              <w:t>ΚΑΤΗΓΟΡΙΑ</w:t>
            </w:r>
          </w:p>
        </w:tc>
      </w:tr>
      <w:tr w:rsidR="00BA72F5" w:rsidRPr="00707AE3" w:rsidTr="008D76D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6/Θ  ΑΓΙΟΥ ΘΩΜΑ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Δ</w:t>
            </w:r>
          </w:p>
        </w:tc>
      </w:tr>
      <w:tr w:rsidR="00BA72F5" w:rsidRPr="00707AE3" w:rsidTr="008D76D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6/Θ  ΑΝΤΙΚΥΡΑΣ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Δ</w:t>
            </w:r>
          </w:p>
        </w:tc>
      </w:tr>
      <w:tr w:rsidR="00BA72F5" w:rsidRPr="00707AE3" w:rsidTr="008D76D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6/Θ  ΒΑΓΙΩΝ   1</w:t>
            </w:r>
            <w:r w:rsidRPr="004227C0">
              <w:rPr>
                <w:rFonts w:cs="Times New Roman"/>
                <w:color w:val="000000"/>
                <w:vertAlign w:val="superscript"/>
              </w:rPr>
              <w:t>Ο</w:t>
            </w:r>
            <w:r>
              <w:rPr>
                <w:rFonts w:cs="Times New Roman"/>
                <w:color w:val="000000"/>
              </w:rPr>
              <w:t xml:space="preserve">  </w:t>
            </w:r>
            <w:r w:rsidRPr="00707AE3">
              <w:rPr>
                <w:rFonts w:cs="Times New Roman"/>
                <w:color w:val="000000"/>
              </w:rPr>
              <w:t xml:space="preserve">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707AE3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         Γ</w:t>
            </w:r>
          </w:p>
        </w:tc>
      </w:tr>
      <w:tr w:rsidR="00BA72F5" w:rsidRPr="00707AE3" w:rsidTr="008D76D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6/Θ  ΔΙΣΤΟΜΟΥ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Δ</w:t>
            </w:r>
          </w:p>
        </w:tc>
      </w:tr>
      <w:tr w:rsidR="00BA72F5" w:rsidRPr="00707AE3" w:rsidTr="008D76D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6/Θ  ΘΕΣΠΙΩΝ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Δ</w:t>
            </w:r>
          </w:p>
        </w:tc>
      </w:tr>
      <w:tr w:rsidR="00BA72F5" w:rsidRPr="00707AE3" w:rsidTr="008D76D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12/Θ 2</w:t>
            </w:r>
            <w:r>
              <w:rPr>
                <w:rFonts w:cs="Times New Roman"/>
                <w:color w:val="000000"/>
                <w:vertAlign w:val="superscript"/>
              </w:rPr>
              <w:t>Ο</w:t>
            </w:r>
            <w:r>
              <w:rPr>
                <w:rFonts w:cs="Times New Roman"/>
                <w:color w:val="000000"/>
              </w:rPr>
              <w:t xml:space="preserve"> </w:t>
            </w:r>
            <w:r w:rsidRPr="00707AE3">
              <w:rPr>
                <w:rFonts w:cs="Times New Roman"/>
                <w:color w:val="000000"/>
              </w:rPr>
              <w:t xml:space="preserve"> Δ.ΣΧ.ΘΗΒΑΣ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Α</w:t>
            </w:r>
          </w:p>
        </w:tc>
      </w:tr>
      <w:tr w:rsidR="00BA72F5" w:rsidRPr="00707AE3" w:rsidTr="008D76D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6/Θ  ΚΑΠΑΡΕΛΛΙΟΥ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Δ`</w:t>
            </w:r>
          </w:p>
        </w:tc>
      </w:tr>
      <w:tr w:rsidR="00BA72F5" w:rsidRPr="00707AE3" w:rsidTr="008D76D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10/Θ ΛΙΒΑΔΕΙΑΣ 6</w:t>
            </w:r>
            <w:r w:rsidRPr="004227C0">
              <w:rPr>
                <w:rFonts w:cs="Times New Roman"/>
                <w:color w:val="000000"/>
                <w:vertAlign w:val="superscript"/>
              </w:rPr>
              <w:t>ο</w:t>
            </w:r>
            <w:r>
              <w:rPr>
                <w:rFonts w:cs="Times New Roman"/>
                <w:color w:val="000000"/>
              </w:rPr>
              <w:t xml:space="preserve"> </w:t>
            </w:r>
            <w:r w:rsidRPr="00707AE3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Α</w:t>
            </w:r>
          </w:p>
        </w:tc>
      </w:tr>
      <w:tr w:rsidR="00BA72F5" w:rsidRPr="00707AE3" w:rsidTr="008D76D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7/Θ  ΣΧΗΜΑΤΑΡΙΟΥ  2</w:t>
            </w:r>
            <w:r w:rsidRPr="004227C0">
              <w:rPr>
                <w:rFonts w:cs="Times New Roman"/>
                <w:color w:val="000000"/>
                <w:vertAlign w:val="superscript"/>
              </w:rPr>
              <w:t>Ο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Δ</w:t>
            </w:r>
          </w:p>
        </w:tc>
      </w:tr>
      <w:tr w:rsidR="00BA72F5" w:rsidRPr="00707AE3" w:rsidTr="008D76D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6/Θ  ΣΧΗΜΑΤΑΡΙΟΥ  3</w:t>
            </w:r>
            <w:r w:rsidRPr="004227C0">
              <w:rPr>
                <w:rFonts w:cs="Times New Roman"/>
                <w:color w:val="000000"/>
                <w:vertAlign w:val="superscript"/>
              </w:rPr>
              <w:t>Ο</w:t>
            </w:r>
            <w:r>
              <w:rPr>
                <w:rFonts w:cs="Times New Roman"/>
                <w:color w:val="000000"/>
              </w:rPr>
              <w:t xml:space="preserve"> </w:t>
            </w:r>
            <w:r w:rsidRPr="00707AE3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Δ</w:t>
            </w:r>
          </w:p>
        </w:tc>
      </w:tr>
      <w:tr w:rsidR="00BA72F5" w:rsidRPr="00707AE3" w:rsidTr="008D76D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707AE3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4227C0">
              <w:rPr>
                <w:rFonts w:cs="Times New Roman"/>
                <w:b/>
                <w:color w:val="000000"/>
              </w:rPr>
              <w:t>ΣΥΝΟΛΟ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4227C0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4227C0">
              <w:rPr>
                <w:rFonts w:cs="Times New Roman"/>
                <w:b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F5" w:rsidRPr="00707AE3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07AE3">
              <w:rPr>
                <w:rFonts w:cs="Times New Roman"/>
                <w:color w:val="000000"/>
              </w:rPr>
              <w:t> </w:t>
            </w:r>
          </w:p>
        </w:tc>
      </w:tr>
    </w:tbl>
    <w:p w:rsidR="00BA72F5" w:rsidRDefault="00BA72F5" w:rsidP="00BA72F5"/>
    <w:p w:rsidR="0070787D" w:rsidRDefault="00BA72F5" w:rsidP="00BA72F5">
      <w:pPr>
        <w:rPr>
          <w:b/>
        </w:rPr>
      </w:pPr>
      <w:r>
        <w:rPr>
          <w:b/>
        </w:rPr>
        <w:t xml:space="preserve">                   </w:t>
      </w:r>
    </w:p>
    <w:p w:rsidR="00BA72F5" w:rsidRDefault="00BA72F5" w:rsidP="00BA72F5">
      <w:r>
        <w:rPr>
          <w:b/>
        </w:rPr>
        <w:lastRenderedPageBreak/>
        <w:t xml:space="preserve">  ΠΙΝΑΚ ΑΣ  ΟΡΓΑΝΙΚΩ</w:t>
      </w:r>
      <w:r w:rsidRPr="00061FB4">
        <w:rPr>
          <w:b/>
        </w:rPr>
        <w:t xml:space="preserve">Ν </w:t>
      </w:r>
      <w:r>
        <w:rPr>
          <w:b/>
        </w:rPr>
        <w:t xml:space="preserve"> ΚΕΝΩΝ  ΚΛΑΔΟΥ   ΠΕ79</w:t>
      </w:r>
    </w:p>
    <w:tbl>
      <w:tblPr>
        <w:tblW w:w="6961" w:type="dxa"/>
        <w:tblInd w:w="93" w:type="dxa"/>
        <w:tblLook w:val="04A0"/>
      </w:tblPr>
      <w:tblGrid>
        <w:gridCol w:w="582"/>
        <w:gridCol w:w="3119"/>
        <w:gridCol w:w="1559"/>
        <w:gridCol w:w="1701"/>
      </w:tblGrid>
      <w:tr w:rsidR="00BA72F5" w:rsidRPr="006E2876" w:rsidTr="008D76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336F4F">
              <w:rPr>
                <w:rFonts w:cs="Times New Roman"/>
                <w:b/>
                <w:color w:val="000000"/>
              </w:rPr>
              <w:t>Α/Α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336F4F">
              <w:rPr>
                <w:rFonts w:cs="Times New Roman"/>
                <w:b/>
                <w:color w:val="000000"/>
              </w:rPr>
              <w:t>ΔΗΜΟΤΙΚΑ ΣΧΟΛΕΙΑ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336F4F">
              <w:rPr>
                <w:rFonts w:cs="Times New Roman"/>
                <w:b/>
                <w:color w:val="000000"/>
              </w:rPr>
              <w:t>KENA   ΠΕ    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336F4F">
              <w:rPr>
                <w:rFonts w:cs="Times New Roman"/>
                <w:b/>
                <w:color w:val="000000"/>
              </w:rPr>
              <w:t>ΚΑΤΗΓΟΡΙΑ</w:t>
            </w:r>
          </w:p>
        </w:tc>
      </w:tr>
      <w:tr w:rsidR="00BA72F5" w:rsidRPr="006E2876" w:rsidTr="008D76D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12/Θ  ΑΛΙΑΡΤΟΥ </w:t>
            </w:r>
            <w:r w:rsidRPr="00336F4F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336F4F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Γ</w:t>
            </w:r>
          </w:p>
        </w:tc>
      </w:tr>
      <w:tr w:rsidR="00BA72F5" w:rsidRPr="006E2876" w:rsidTr="008D76D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12/Θ   ΑΡΑΧΩΒΑΣ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Δ</w:t>
            </w:r>
          </w:p>
        </w:tc>
      </w:tr>
      <w:tr w:rsidR="00BA72F5" w:rsidRPr="006E2876" w:rsidTr="008D76D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6/Θ   ΒΑΓΙΩΝ 1</w:t>
            </w:r>
            <w:r w:rsidRPr="00336F4F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Β</w:t>
            </w:r>
          </w:p>
        </w:tc>
      </w:tr>
      <w:tr w:rsidR="00BA72F5" w:rsidRPr="006E2876" w:rsidTr="008D76D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12/Θ   ΘΗΒΑΣ  </w:t>
            </w:r>
            <w:r w:rsidRPr="00336F4F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336F4F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Α</w:t>
            </w:r>
          </w:p>
        </w:tc>
      </w:tr>
      <w:tr w:rsidR="00BA72F5" w:rsidRPr="006E2876" w:rsidTr="008D76D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12/Θ   ΘΗΒΑΣ  3</w:t>
            </w:r>
            <w:r w:rsidRPr="00336F4F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336F4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Α</w:t>
            </w:r>
          </w:p>
        </w:tc>
      </w:tr>
      <w:tr w:rsidR="00BA72F5" w:rsidRPr="006E2876" w:rsidTr="008D76D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12/Θ   ΘΗΒΑΣ   4</w:t>
            </w:r>
            <w:r w:rsidRPr="00336F4F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336F4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Α</w:t>
            </w:r>
          </w:p>
        </w:tc>
      </w:tr>
      <w:tr w:rsidR="00BA72F5" w:rsidRPr="006E2876" w:rsidTr="008D76D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12/Θ   ΘΗΒΑΣ  8</w:t>
            </w:r>
            <w:r w:rsidRPr="00336F4F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Α</w:t>
            </w:r>
          </w:p>
        </w:tc>
      </w:tr>
      <w:tr w:rsidR="00BA72F5" w:rsidRPr="006E2876" w:rsidTr="008D76D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12/Θ   ΛΙΒΑΔΕΙΑΣ 5</w:t>
            </w:r>
            <w:r w:rsidRPr="00336F4F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Α</w:t>
            </w:r>
          </w:p>
        </w:tc>
      </w:tr>
      <w:tr w:rsidR="00BA72F5" w:rsidRPr="006E2876" w:rsidTr="008D76D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12/Θ  ΛΙΒΑΔΕΙΑΣ  7</w:t>
            </w:r>
            <w:r w:rsidRPr="00336F4F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336F4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Α</w:t>
            </w:r>
          </w:p>
        </w:tc>
      </w:tr>
      <w:tr w:rsidR="00BA72F5" w:rsidRPr="006E2876" w:rsidTr="008D76D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12/Θ   ΛΙΒΑΔΕΙΑΣ 8</w:t>
            </w:r>
            <w:r w:rsidRPr="00336F4F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Α</w:t>
            </w:r>
          </w:p>
        </w:tc>
      </w:tr>
      <w:tr w:rsidR="00BA72F5" w:rsidRPr="006E2876" w:rsidTr="008D76D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12/Θ  ΛΙΒΑΔΕΙΑΣ 9</w:t>
            </w:r>
            <w:r w:rsidRPr="00336F4F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336F4F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Α</w:t>
            </w:r>
          </w:p>
        </w:tc>
      </w:tr>
      <w:tr w:rsidR="00BA72F5" w:rsidRPr="006E2876" w:rsidTr="008D76D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12/Θ  ΟΙΝΟΦΥΤΩΝ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Δ</w:t>
            </w:r>
          </w:p>
        </w:tc>
      </w:tr>
      <w:tr w:rsidR="00BA72F5" w:rsidRPr="006E2876" w:rsidTr="008D76D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10/Θ  ΟΡΧΟΜΕΝΟΥ  1</w:t>
            </w:r>
            <w:r w:rsidRPr="00336F4F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Β</w:t>
            </w:r>
          </w:p>
        </w:tc>
      </w:tr>
      <w:tr w:rsidR="00BA72F5" w:rsidRPr="006E2876" w:rsidTr="008D76D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8/Θ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Pr="00336F4F">
              <w:rPr>
                <w:rFonts w:cs="Times New Roman"/>
                <w:color w:val="000000"/>
                <w:sz w:val="20"/>
                <w:szCs w:val="20"/>
              </w:rPr>
              <w:t>ΣΧΗΜΑΤΑΡΙΟΥ   1</w:t>
            </w:r>
            <w:r w:rsidRPr="00336F4F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336F4F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F4F">
              <w:rPr>
                <w:rFonts w:cs="Times New Roman"/>
                <w:color w:val="000000"/>
                <w:sz w:val="20"/>
                <w:szCs w:val="20"/>
              </w:rPr>
              <w:t>Δ</w:t>
            </w:r>
          </w:p>
        </w:tc>
      </w:tr>
      <w:tr w:rsidR="00BA72F5" w:rsidRPr="006E2876" w:rsidTr="008D76D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6E287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E2876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CA4372" w:rsidRDefault="00BA72F5" w:rsidP="008D76DC">
            <w:pPr>
              <w:spacing w:after="0" w:line="240" w:lineRule="auto"/>
              <w:rPr>
                <w:rFonts w:cs="Times New Roman"/>
                <w:b/>
                <w:i/>
                <w:color w:val="000000"/>
              </w:rPr>
            </w:pPr>
            <w:r w:rsidRPr="00CA4372">
              <w:rPr>
                <w:rFonts w:cs="Times New Roman"/>
                <w:b/>
                <w:i/>
                <w:color w:val="000000"/>
              </w:rPr>
              <w:t>ΣΥΝΟΛΟ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CA4372" w:rsidRDefault="00BA72F5" w:rsidP="008D76DC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/>
              </w:rPr>
            </w:pPr>
            <w:r w:rsidRPr="00CA4372">
              <w:rPr>
                <w:rFonts w:cs="Times New Roman"/>
                <w:b/>
                <w:i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CA4372" w:rsidRDefault="00BA72F5" w:rsidP="008D76DC">
            <w:pPr>
              <w:spacing w:after="0" w:line="240" w:lineRule="auto"/>
              <w:rPr>
                <w:rFonts w:cs="Times New Roman"/>
                <w:b/>
                <w:i/>
                <w:color w:val="000000"/>
              </w:rPr>
            </w:pPr>
            <w:r w:rsidRPr="00CA4372">
              <w:rPr>
                <w:rFonts w:cs="Times New Roman"/>
                <w:b/>
                <w:i/>
                <w:color w:val="000000"/>
              </w:rPr>
              <w:t> </w:t>
            </w:r>
          </w:p>
        </w:tc>
      </w:tr>
    </w:tbl>
    <w:p w:rsidR="00BA72F5" w:rsidRDefault="00BA72F5" w:rsidP="00BA72F5">
      <w:pPr>
        <w:rPr>
          <w:b/>
        </w:rPr>
      </w:pPr>
      <w:r>
        <w:rPr>
          <w:b/>
        </w:rPr>
        <w:t xml:space="preserve">             </w:t>
      </w:r>
    </w:p>
    <w:p w:rsidR="00BA72F5" w:rsidRDefault="00BA72F5" w:rsidP="00BA72F5">
      <w:pPr>
        <w:rPr>
          <w:b/>
        </w:rPr>
      </w:pPr>
      <w:r>
        <w:rPr>
          <w:b/>
        </w:rPr>
        <w:t xml:space="preserve">             ΠΙΝΑΚ ΑΣ  ΟΡΓΑΝΙΚΩ</w:t>
      </w:r>
      <w:r w:rsidRPr="00061FB4">
        <w:rPr>
          <w:b/>
        </w:rPr>
        <w:t xml:space="preserve">Ν </w:t>
      </w:r>
      <w:r>
        <w:rPr>
          <w:b/>
        </w:rPr>
        <w:t xml:space="preserve"> ΚΕΝΩ</w:t>
      </w:r>
      <w:r w:rsidRPr="00061FB4">
        <w:rPr>
          <w:b/>
        </w:rPr>
        <w:t xml:space="preserve">Ν  ΚΛΑΔΟΥ </w:t>
      </w:r>
      <w:r>
        <w:rPr>
          <w:b/>
        </w:rPr>
        <w:t xml:space="preserve"> ΠΕ 86</w:t>
      </w:r>
    </w:p>
    <w:tbl>
      <w:tblPr>
        <w:tblW w:w="6961" w:type="dxa"/>
        <w:tblInd w:w="93" w:type="dxa"/>
        <w:tblLook w:val="04A0"/>
      </w:tblPr>
      <w:tblGrid>
        <w:gridCol w:w="582"/>
        <w:gridCol w:w="3119"/>
        <w:gridCol w:w="1559"/>
        <w:gridCol w:w="1701"/>
      </w:tblGrid>
      <w:tr w:rsidR="00BA72F5" w:rsidRPr="006E2876" w:rsidTr="008D76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CA4372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CA4372">
              <w:rPr>
                <w:rFonts w:cs="Times New Roman"/>
                <w:b/>
                <w:color w:val="000000"/>
              </w:rPr>
              <w:t>Α/Α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CA4372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CA4372">
              <w:rPr>
                <w:rFonts w:cs="Times New Roman"/>
                <w:b/>
                <w:color w:val="000000"/>
              </w:rPr>
              <w:t>ΔΗΜΟΤΙΚΑ ΣΧΟΛΕΙΑ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CA4372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KENA   ΠΕ </w:t>
            </w:r>
            <w:r w:rsidRPr="00CA4372">
              <w:rPr>
                <w:rFonts w:cs="Times New Roman"/>
                <w:b/>
                <w:color w:val="000000"/>
              </w:rPr>
              <w:t xml:space="preserve"> 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A72F5" w:rsidRPr="00CA4372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CA4372">
              <w:rPr>
                <w:rFonts w:cs="Times New Roman"/>
                <w:b/>
                <w:color w:val="000000"/>
              </w:rPr>
              <w:t>ΚΑΤΗΓΟΡΙΑ</w:t>
            </w:r>
          </w:p>
        </w:tc>
      </w:tr>
      <w:tr w:rsidR="00BA72F5" w:rsidRPr="006E2876" w:rsidTr="008D76D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6E287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6E2876">
              <w:rPr>
                <w:rFonts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6E287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12/Θ 8</w:t>
            </w:r>
            <w:r w:rsidRPr="005E47AF">
              <w:rPr>
                <w:rFonts w:cs="Times New Roman"/>
                <w:color w:val="000000"/>
                <w:vertAlign w:val="superscript"/>
              </w:rPr>
              <w:t>ο</w:t>
            </w:r>
            <w:r>
              <w:rPr>
                <w:rFonts w:cs="Times New Roman"/>
                <w:color w:val="000000"/>
              </w:rPr>
              <w:t xml:space="preserve"> ΛΙΒΑΔΕΙΑΣ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6E2876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6E2876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F5" w:rsidRPr="006E2876" w:rsidRDefault="00BA72F5" w:rsidP="008D76D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Α</w:t>
            </w:r>
          </w:p>
        </w:tc>
      </w:tr>
    </w:tbl>
    <w:p w:rsidR="00BA72F5" w:rsidRPr="00CA4372" w:rsidRDefault="00BA72F5" w:rsidP="00BA72F5">
      <w:pPr>
        <w:ind w:right="-625"/>
        <w:jc w:val="both"/>
        <w:rPr>
          <w:rFonts w:ascii="Cambria" w:hAnsi="Cambria"/>
        </w:rPr>
      </w:pPr>
    </w:p>
    <w:p w:rsidR="00BA72F5" w:rsidRPr="00B478A8" w:rsidRDefault="00BA72F5" w:rsidP="00BA72F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153D2">
        <w:rPr>
          <w:rFonts w:ascii="Cambria" w:hAnsi="Cambria"/>
        </w:rPr>
        <w:t xml:space="preserve">  </w:t>
      </w:r>
      <w:r w:rsidRPr="00C559D8">
        <w:rPr>
          <w:rFonts w:ascii="Times New Roman" w:hAnsi="Times New Roman" w:cs="Times New Roman"/>
          <w:b/>
          <w:bCs/>
          <w:sz w:val="20"/>
          <w:szCs w:val="20"/>
        </w:rPr>
        <w:t>ΟΡΓΑΝΙΚΑ ΚΕΝΑ ΕΙΔΙΚΩΝ ΔΗΜΟΤΙΚΩΝ ΣΧΟΛΕΙΩΝ ΔΙΕΥΘΥΝΣΗΣ Π.Ε. ΒΟΙΩΤΙΑΣ</w:t>
      </w: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8"/>
        <w:gridCol w:w="2098"/>
        <w:gridCol w:w="1668"/>
        <w:gridCol w:w="1266"/>
        <w:gridCol w:w="722"/>
      </w:tblGrid>
      <w:tr w:rsidR="00BA72F5" w:rsidRPr="00E91AF7" w:rsidTr="008D76DC"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CA4372">
              <w:rPr>
                <w:b/>
              </w:rPr>
              <w:t>Α/Α</w:t>
            </w:r>
          </w:p>
        </w:tc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CA4372">
              <w:rPr>
                <w:b/>
              </w:rPr>
              <w:t>ΔΗΜΟΤΙΚΑ ΣΧΟΛΕΙΑ</w:t>
            </w:r>
          </w:p>
        </w:tc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CA4372">
              <w:rPr>
                <w:b/>
              </w:rPr>
              <w:t>ΟΡΓΑΝΙΚΟΤΗΤΑ</w:t>
            </w:r>
          </w:p>
        </w:tc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CA4372">
              <w:rPr>
                <w:b/>
              </w:rPr>
              <w:t>ΚΑΤΗΓΟΡΙΑ</w:t>
            </w:r>
          </w:p>
        </w:tc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CA4372">
              <w:rPr>
                <w:b/>
              </w:rPr>
              <w:t>ΚΕΝΑ</w:t>
            </w:r>
          </w:p>
        </w:tc>
      </w:tr>
      <w:tr w:rsidR="00BA72F5" w:rsidRPr="00E91AF7" w:rsidTr="008D76DC"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ΕΙΔΙΚΟ ΘΗΒΑΣ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6/Θ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>
              <w:t>Α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4</w:t>
            </w:r>
          </w:p>
        </w:tc>
      </w:tr>
      <w:tr w:rsidR="00BA72F5" w:rsidRPr="00E91AF7" w:rsidTr="008D76DC"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2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ΕΙΔΙΚΟ ΛΙΒΑΔΕΙΑΣ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6/Θ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>
              <w:t>Α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6</w:t>
            </w:r>
          </w:p>
        </w:tc>
      </w:tr>
      <w:tr w:rsidR="00BA72F5" w:rsidRPr="00E91AF7" w:rsidTr="008D76DC"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BA72F5" w:rsidRPr="00AB2E4F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AB2E4F">
              <w:rPr>
                <w:b/>
              </w:rPr>
              <w:t>ΣΥΝΟΛΟ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10</w:t>
            </w:r>
          </w:p>
        </w:tc>
      </w:tr>
    </w:tbl>
    <w:p w:rsidR="00BA72F5" w:rsidRDefault="00BA72F5" w:rsidP="00BA72F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A72F5" w:rsidRDefault="00BA72F5" w:rsidP="00BA72F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ΠΕ11</w:t>
      </w:r>
    </w:p>
    <w:tbl>
      <w:tblPr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2042"/>
        <w:gridCol w:w="1631"/>
        <w:gridCol w:w="1236"/>
        <w:gridCol w:w="708"/>
      </w:tblGrid>
      <w:tr w:rsidR="00BA72F5" w:rsidRPr="00E91AF7" w:rsidTr="008D76DC"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CA4372">
              <w:t>Α/Α</w:t>
            </w:r>
          </w:p>
        </w:tc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CA4372">
              <w:t>ΔΗΜΟΤΙΚΑ ΣΧΟΛΕΙΑ</w:t>
            </w:r>
          </w:p>
        </w:tc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CA4372">
              <w:t>ΟΡΓΑΝΙΚΟΤΗΤΑ</w:t>
            </w:r>
          </w:p>
        </w:tc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CA4372">
              <w:t>ΚΑΤΗΓΟΡΙΑ</w:t>
            </w:r>
          </w:p>
        </w:tc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CA4372">
              <w:t>ΚΕΝΑ</w:t>
            </w:r>
          </w:p>
        </w:tc>
      </w:tr>
      <w:tr w:rsidR="00BA72F5" w:rsidRPr="00E91AF7" w:rsidTr="008D76DC"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 xml:space="preserve">ΕΙΔΙΚΟ </w:t>
            </w:r>
            <w:r>
              <w:t>ΛΙΒΑΔΕΙΑΣ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6/Θ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>
              <w:t>Α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BA72F5" w:rsidRPr="00E91AF7" w:rsidTr="008D76DC"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BA72F5" w:rsidRPr="00AB2E4F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AB2E4F">
              <w:rPr>
                <w:b/>
              </w:rPr>
              <w:t>ΣΥΝΟΛΟ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>
              <w:t>1</w:t>
            </w:r>
          </w:p>
        </w:tc>
      </w:tr>
    </w:tbl>
    <w:p w:rsidR="00BA72F5" w:rsidRPr="00B411A8" w:rsidRDefault="00BA72F5" w:rsidP="00BA72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72F5" w:rsidRPr="00C559D8" w:rsidRDefault="00BA72F5" w:rsidP="00BA72F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559D8">
        <w:rPr>
          <w:rFonts w:ascii="Times New Roman" w:hAnsi="Times New Roman" w:cs="Times New Roman"/>
          <w:b/>
          <w:bCs/>
          <w:sz w:val="20"/>
          <w:szCs w:val="20"/>
        </w:rPr>
        <w:t>ΟΡΓΑΝΙΚΑ ΚΕΝΑ ΕΙΔΙΚΩΝ ΝΗΠΙΑΓΩΓΕΙΩΝ ΔΙΕΥΘΥΝΣΗΣ Π.Ε. ΒΟΙΩΤΙΑΣ</w:t>
      </w: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8"/>
        <w:gridCol w:w="1812"/>
        <w:gridCol w:w="1668"/>
        <w:gridCol w:w="1266"/>
        <w:gridCol w:w="722"/>
      </w:tblGrid>
      <w:tr w:rsidR="00BA72F5" w:rsidRPr="00CA4372" w:rsidTr="008D76DC"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CA4372">
              <w:rPr>
                <w:b/>
              </w:rPr>
              <w:t>Α/Α</w:t>
            </w:r>
          </w:p>
        </w:tc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CA4372">
              <w:rPr>
                <w:b/>
              </w:rPr>
              <w:t>ΝΗΠΙΑΓΩΓΕΙΑ</w:t>
            </w:r>
          </w:p>
        </w:tc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CA4372">
              <w:rPr>
                <w:b/>
              </w:rPr>
              <w:t>ΟΡΓΑΝΙΚΟΤΗΤΑ</w:t>
            </w:r>
          </w:p>
        </w:tc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CA4372">
              <w:rPr>
                <w:b/>
              </w:rPr>
              <w:t>ΚΑΤΗΓΟΡΙΑ</w:t>
            </w:r>
          </w:p>
        </w:tc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CA4372">
              <w:rPr>
                <w:b/>
              </w:rPr>
              <w:t>ΚΕΝΑ</w:t>
            </w:r>
          </w:p>
        </w:tc>
      </w:tr>
      <w:tr w:rsidR="00BA72F5" w:rsidRPr="00E91AF7" w:rsidTr="008D76DC"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ΕΙΔΙΚΟ ΘΗΒΑΣ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2/Θ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>
              <w:t>Α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2</w:t>
            </w:r>
          </w:p>
        </w:tc>
      </w:tr>
      <w:tr w:rsidR="00BA72F5" w:rsidRPr="00E91AF7" w:rsidTr="008D76DC"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2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ΕΙΔΙΚΟ ΛΙΒΑΔΕΙΑΣ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2/Θ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>
              <w:t>Α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2</w:t>
            </w:r>
          </w:p>
        </w:tc>
      </w:tr>
      <w:tr w:rsidR="00BA72F5" w:rsidRPr="00E91AF7" w:rsidTr="008D76DC"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BA72F5" w:rsidRPr="00AB2E4F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AB2E4F">
              <w:rPr>
                <w:b/>
              </w:rPr>
              <w:t>ΣΥΝΟΛΟ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4</w:t>
            </w:r>
          </w:p>
        </w:tc>
      </w:tr>
    </w:tbl>
    <w:p w:rsidR="00BA72F5" w:rsidRDefault="00BA72F5" w:rsidP="00BA72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0787D" w:rsidRDefault="0070787D" w:rsidP="00BA72F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0787D" w:rsidRDefault="0070787D" w:rsidP="00BA72F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0787D" w:rsidRDefault="0070787D" w:rsidP="00BA72F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0787D" w:rsidRDefault="0070787D" w:rsidP="00BA72F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A72F5" w:rsidRPr="00836E5D" w:rsidRDefault="00BA72F5" w:rsidP="00BA72F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</w:t>
      </w:r>
      <w:r w:rsidRPr="00C559D8">
        <w:rPr>
          <w:rFonts w:ascii="Times New Roman" w:hAnsi="Times New Roman" w:cs="Times New Roman"/>
          <w:b/>
          <w:bCs/>
          <w:sz w:val="20"/>
          <w:szCs w:val="20"/>
        </w:rPr>
        <w:t>ΟΡΓΑΝΙΚΑ ΚΕΝΑ ΤΜΗΜΑΤΩΝ ΕΝΤΑΞΗΣ ΔΗΜΟΤΙΚΩΝ ΣΧΟΛΕΙΩΝ ΔΙΕΥΘΥΝΣΗΣ Π.Ε. ΒΟΙΩΤΙΑΣ</w:t>
      </w:r>
    </w:p>
    <w:tbl>
      <w:tblPr>
        <w:tblW w:w="7640" w:type="dxa"/>
        <w:jc w:val="center"/>
        <w:tblLook w:val="04A0"/>
      </w:tblPr>
      <w:tblGrid>
        <w:gridCol w:w="578"/>
        <w:gridCol w:w="2762"/>
        <w:gridCol w:w="1830"/>
        <w:gridCol w:w="1430"/>
        <w:gridCol w:w="1040"/>
      </w:tblGrid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A72F5" w:rsidRPr="00CA4372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CA4372">
              <w:rPr>
                <w:rFonts w:cs="Times New Roman"/>
                <w:b/>
                <w:color w:val="000000"/>
              </w:rPr>
              <w:t>Α/Α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BA72F5" w:rsidRPr="00CA4372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CA4372">
              <w:rPr>
                <w:rFonts w:cs="Times New Roman"/>
                <w:b/>
                <w:color w:val="000000"/>
              </w:rPr>
              <w:t>ΔΗΜΟΤΙΚΑ ΣΧΟΛΕΙΑ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BA72F5" w:rsidRPr="00CA4372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CA4372">
              <w:rPr>
                <w:rFonts w:cs="Times New Roman"/>
                <w:b/>
                <w:color w:val="000000"/>
              </w:rPr>
              <w:t>ΟΡΓΑΝΙΚΟΤΗΤΑ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BA72F5" w:rsidRPr="00CA4372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CA4372">
              <w:rPr>
                <w:rFonts w:cs="Times New Roman"/>
                <w:b/>
                <w:color w:val="000000"/>
              </w:rPr>
              <w:t>ΚΑΤΗΓΟΡΙΑ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BA72F5" w:rsidRPr="00CA4372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CA4372">
              <w:rPr>
                <w:rFonts w:cs="Times New Roman"/>
                <w:b/>
                <w:color w:val="000000"/>
              </w:rPr>
              <w:t>ΚΕΝΑ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ΑΓΙΟΥ ΓΕΩΡΓΙΟΥ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6/Θ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ΑΓΙΟΥ ΘΩΜΑ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6/Θ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ΑΝΤΙΚΥΡΑΣ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6/Θ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ΑΣΩΠΙΑΣ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6/Θ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ΑΡΑΧΩΒΑΣ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12/Θ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ΔΑΥΛΕΙΑΣ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6/Θ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ΔΗΛΕΣΙΟΥ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12/Θ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ΔΙΣΤΟΜΟΥ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6/Θ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ΘΕΣΠΙΩΝ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6/Θ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4</w:t>
            </w:r>
            <w:r w:rsidRPr="00753A46">
              <w:rPr>
                <w:rFonts w:cs="Times New Roman"/>
                <w:color w:val="000000"/>
                <w:vertAlign w:val="superscript"/>
              </w:rPr>
              <w:t>ο</w:t>
            </w:r>
            <w:r w:rsidRPr="00753A46">
              <w:rPr>
                <w:rFonts w:cs="Times New Roman"/>
                <w:color w:val="000000"/>
              </w:rPr>
              <w:t xml:space="preserve"> ΘΗΒΑΣ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12/Θ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ΚΥΡΙΑΚΙΟΥ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6/Θ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ΣΤ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  <w:r w:rsidRPr="00753A46">
              <w:rPr>
                <w:rFonts w:cs="Times New Roman"/>
                <w:color w:val="000000"/>
                <w:vertAlign w:val="superscript"/>
              </w:rPr>
              <w:t>ο</w:t>
            </w:r>
            <w:r w:rsidRPr="00753A46">
              <w:rPr>
                <w:rFonts w:cs="Times New Roman"/>
                <w:color w:val="000000"/>
              </w:rPr>
              <w:t xml:space="preserve"> ΛΙΒΑΔΕΙΑΣ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12/Θ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2</w:t>
            </w:r>
            <w:r w:rsidRPr="00753A46">
              <w:rPr>
                <w:rFonts w:cs="Times New Roman"/>
                <w:color w:val="000000"/>
                <w:vertAlign w:val="superscript"/>
              </w:rPr>
              <w:t>ο</w:t>
            </w:r>
            <w:r w:rsidRPr="00753A46">
              <w:rPr>
                <w:rFonts w:cs="Times New Roman"/>
                <w:color w:val="000000"/>
              </w:rPr>
              <w:t xml:space="preserve"> ΛΙΒΑΔΕΙΑΣ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6/Θ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3</w:t>
            </w:r>
            <w:r w:rsidRPr="00753A46">
              <w:rPr>
                <w:rFonts w:cs="Times New Roman"/>
                <w:color w:val="000000"/>
                <w:vertAlign w:val="superscript"/>
              </w:rPr>
              <w:t>ο</w:t>
            </w:r>
            <w:r w:rsidRPr="00753A46">
              <w:rPr>
                <w:rFonts w:cs="Times New Roman"/>
                <w:color w:val="000000"/>
              </w:rPr>
              <w:t xml:space="preserve"> ΛΙΒΑΔΕΙΑΣ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6/Θ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4</w:t>
            </w:r>
            <w:r w:rsidRPr="00753A46">
              <w:rPr>
                <w:rFonts w:cs="Times New Roman"/>
                <w:color w:val="000000"/>
                <w:vertAlign w:val="superscript"/>
              </w:rPr>
              <w:t>ο</w:t>
            </w:r>
            <w:r w:rsidRPr="00753A46">
              <w:rPr>
                <w:rFonts w:cs="Times New Roman"/>
                <w:color w:val="000000"/>
              </w:rPr>
              <w:t xml:space="preserve"> ΛΙΒΑΔΕΙΑΣ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12/Θ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6</w:t>
            </w:r>
            <w:r w:rsidRPr="00753A46">
              <w:rPr>
                <w:rFonts w:cs="Times New Roman"/>
                <w:color w:val="000000"/>
                <w:vertAlign w:val="superscript"/>
              </w:rPr>
              <w:t>ο</w:t>
            </w:r>
            <w:r w:rsidRPr="00753A46">
              <w:rPr>
                <w:rFonts w:cs="Times New Roman"/>
                <w:color w:val="000000"/>
              </w:rPr>
              <w:t xml:space="preserve"> ΛΙΒΑΔΕΙΑΣ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10/Θ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8</w:t>
            </w:r>
            <w:r w:rsidRPr="00753A46">
              <w:rPr>
                <w:rFonts w:cs="Times New Roman"/>
                <w:color w:val="000000"/>
                <w:vertAlign w:val="superscript"/>
              </w:rPr>
              <w:t>ο</w:t>
            </w:r>
            <w:r w:rsidRPr="00753A46">
              <w:rPr>
                <w:rFonts w:cs="Times New Roman"/>
                <w:color w:val="000000"/>
              </w:rPr>
              <w:t xml:space="preserve"> ΛΙΒΑΔΕΙΑΣ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12/Θ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10</w:t>
            </w:r>
            <w:r w:rsidRPr="00753A46">
              <w:rPr>
                <w:rFonts w:cs="Times New Roman"/>
                <w:color w:val="000000"/>
                <w:vertAlign w:val="superscript"/>
              </w:rPr>
              <w:t>ο</w:t>
            </w:r>
            <w:r w:rsidRPr="00753A46">
              <w:rPr>
                <w:rFonts w:cs="Times New Roman"/>
                <w:color w:val="000000"/>
              </w:rPr>
              <w:t xml:space="preserve"> ΛΙΒΑΔΕΙΑΣ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6/Θ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ΟΙΝΟΦΥΤΩΝ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12/Θ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  <w:r w:rsidRPr="00753A46">
              <w:rPr>
                <w:rFonts w:cs="Times New Roman"/>
                <w:color w:val="000000"/>
                <w:vertAlign w:val="superscript"/>
              </w:rPr>
              <w:t>ο</w:t>
            </w:r>
            <w:r w:rsidRPr="00753A46">
              <w:rPr>
                <w:rFonts w:cs="Times New Roman"/>
                <w:color w:val="000000"/>
              </w:rPr>
              <w:t xml:space="preserve"> ΟΡΧΟΜΕΝΟΥ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10/Θ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2</w:t>
            </w:r>
            <w:r w:rsidRPr="00753A46">
              <w:rPr>
                <w:rFonts w:cs="Times New Roman"/>
                <w:color w:val="000000"/>
                <w:vertAlign w:val="superscript"/>
              </w:rPr>
              <w:t>ο</w:t>
            </w:r>
            <w:r w:rsidRPr="00753A46">
              <w:rPr>
                <w:rFonts w:cs="Times New Roman"/>
                <w:color w:val="000000"/>
              </w:rPr>
              <w:t xml:space="preserve"> ΟΡΧΟΜΕΝΟΥ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12/Θ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ΠΑΡΑΛΙΑΣ ΔΙΣΤΟΜΟΥ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8/Θ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  <w:r w:rsidRPr="00753A46">
              <w:rPr>
                <w:rFonts w:cs="Times New Roman"/>
                <w:color w:val="000000"/>
                <w:vertAlign w:val="superscript"/>
              </w:rPr>
              <w:t>ο</w:t>
            </w:r>
            <w:r w:rsidRPr="00753A46">
              <w:rPr>
                <w:rFonts w:cs="Times New Roman"/>
                <w:color w:val="000000"/>
              </w:rPr>
              <w:t xml:space="preserve"> ΣΧΗΜΑΤΑΡΙΟΥ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8/Θ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2</w:t>
            </w:r>
            <w:r w:rsidRPr="00753A46">
              <w:rPr>
                <w:rFonts w:cs="Times New Roman"/>
                <w:color w:val="000000"/>
                <w:vertAlign w:val="superscript"/>
              </w:rPr>
              <w:t>ο</w:t>
            </w:r>
            <w:r w:rsidRPr="00753A46">
              <w:rPr>
                <w:rFonts w:cs="Times New Roman"/>
                <w:color w:val="000000"/>
              </w:rPr>
              <w:t xml:space="preserve"> ΣΧΗΜΑΤΑΡΙΟΥ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7/Θ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3</w:t>
            </w:r>
            <w:r w:rsidRPr="00753A46">
              <w:rPr>
                <w:rFonts w:cs="Times New Roman"/>
                <w:color w:val="000000"/>
                <w:vertAlign w:val="superscript"/>
              </w:rPr>
              <w:t>ο</w:t>
            </w:r>
            <w:r w:rsidRPr="00753A46">
              <w:rPr>
                <w:rFonts w:cs="Times New Roman"/>
                <w:color w:val="000000"/>
              </w:rPr>
              <w:t xml:space="preserve"> ΣΧΗΜΑΤΑΡΙΟΥ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6/Θ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2</w:t>
            </w:r>
            <w:r w:rsidRPr="00753A46">
              <w:rPr>
                <w:rFonts w:cs="Times New Roman"/>
                <w:color w:val="000000"/>
                <w:vertAlign w:val="superscript"/>
              </w:rPr>
              <w:t>ο</w:t>
            </w:r>
            <w:r w:rsidRPr="00753A46">
              <w:rPr>
                <w:rFonts w:cs="Times New Roman"/>
                <w:color w:val="000000"/>
              </w:rPr>
              <w:t xml:space="preserve"> ΑΛΙΑΡΤΟΥ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12/Θ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ΣΚΟΥΡΤΩΝ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6/Θ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ΣΤ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ΠΑΥΛΟΥ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6/Θ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1</w:t>
            </w:r>
          </w:p>
        </w:tc>
      </w:tr>
      <w:tr w:rsidR="00BA72F5" w:rsidRPr="00753A46" w:rsidTr="008D76DC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AB2E4F" w:rsidRDefault="00BA72F5" w:rsidP="008D76D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AB2E4F">
              <w:rPr>
                <w:rFonts w:cs="Times New Roman"/>
                <w:b/>
                <w:color w:val="000000"/>
              </w:rPr>
              <w:t>ΣΥΝΟΛΟ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753A46" w:rsidRDefault="00BA72F5" w:rsidP="008D76D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53A46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2F5" w:rsidRPr="00AB2E4F" w:rsidRDefault="00BA72F5" w:rsidP="008D76DC">
            <w:pPr>
              <w:spacing w:after="0" w:line="240" w:lineRule="auto"/>
              <w:jc w:val="right"/>
              <w:rPr>
                <w:rFonts w:cs="Times New Roman"/>
                <w:b/>
                <w:color w:val="000000"/>
              </w:rPr>
            </w:pPr>
            <w:r w:rsidRPr="00AB2E4F">
              <w:rPr>
                <w:rFonts w:cs="Times New Roman"/>
                <w:b/>
                <w:color w:val="000000"/>
              </w:rPr>
              <w:t>28</w:t>
            </w:r>
          </w:p>
        </w:tc>
      </w:tr>
    </w:tbl>
    <w:p w:rsidR="00BA72F5" w:rsidRDefault="00BA72F5" w:rsidP="00BA72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72F5" w:rsidRDefault="00BA72F5" w:rsidP="00BA72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59D8">
        <w:rPr>
          <w:rFonts w:ascii="Times New Roman" w:hAnsi="Times New Roman" w:cs="Times New Roman"/>
          <w:b/>
          <w:bCs/>
          <w:sz w:val="20"/>
          <w:szCs w:val="20"/>
        </w:rPr>
        <w:t>ΟΡΓΑΝΙΚΑ ΚΕΝΑ ΤΜΗΜΑΤΩΝ ΕΝΤΑΞΗΣ ΝΗΠΙΑΓΩΓΕΙΩΝ ΔΙΕΥΘΥΝΣΗΣ Π.Ε. ΒΟΙΩΤΙΑΣ</w:t>
      </w:r>
    </w:p>
    <w:tbl>
      <w:tblPr>
        <w:tblW w:w="0" w:type="auto"/>
        <w:jc w:val="center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8"/>
        <w:gridCol w:w="1776"/>
        <w:gridCol w:w="1668"/>
        <w:gridCol w:w="1266"/>
        <w:gridCol w:w="722"/>
      </w:tblGrid>
      <w:tr w:rsidR="00BA72F5" w:rsidRPr="00E91AF7" w:rsidTr="008D76DC">
        <w:trPr>
          <w:jc w:val="center"/>
        </w:trPr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CA4372">
              <w:rPr>
                <w:b/>
              </w:rPr>
              <w:t>Α/Α</w:t>
            </w:r>
          </w:p>
        </w:tc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CA4372">
              <w:rPr>
                <w:b/>
              </w:rPr>
              <w:t>ΝΗΠΙΑΓΩΓΕΙΑ</w:t>
            </w:r>
          </w:p>
        </w:tc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CA4372">
              <w:rPr>
                <w:b/>
              </w:rPr>
              <w:t>ΟΡΓΑΝΙΚΟΤΗΤΑ</w:t>
            </w:r>
          </w:p>
        </w:tc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CA4372">
              <w:rPr>
                <w:b/>
              </w:rPr>
              <w:t>ΚΑΤΗΓΟΡΙΑ</w:t>
            </w:r>
          </w:p>
        </w:tc>
        <w:tc>
          <w:tcPr>
            <w:tcW w:w="0" w:type="auto"/>
            <w:shd w:val="clear" w:color="auto" w:fill="FFFF00"/>
          </w:tcPr>
          <w:p w:rsidR="00BA72F5" w:rsidRPr="00CA4372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</w:rPr>
            </w:pPr>
            <w:r w:rsidRPr="00CA4372">
              <w:rPr>
                <w:b/>
              </w:rPr>
              <w:t>ΚΕΝΑ</w:t>
            </w:r>
          </w:p>
        </w:tc>
      </w:tr>
      <w:tr w:rsidR="00BA72F5" w:rsidRPr="00E91AF7" w:rsidTr="008D76DC">
        <w:trPr>
          <w:jc w:val="center"/>
        </w:trPr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2</w:t>
            </w:r>
            <w:r w:rsidRPr="00E91AF7">
              <w:rPr>
                <w:vertAlign w:val="superscript"/>
              </w:rPr>
              <w:t>ο</w:t>
            </w:r>
            <w:r w:rsidRPr="00E91AF7">
              <w:t xml:space="preserve"> ΑΛΙΑΡΤΟΥ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2/Θ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>
              <w:t>Γ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</w:t>
            </w:r>
          </w:p>
        </w:tc>
      </w:tr>
      <w:tr w:rsidR="00BA72F5" w:rsidRPr="00E91AF7" w:rsidTr="008D76DC">
        <w:trPr>
          <w:jc w:val="center"/>
        </w:trPr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2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ΑΡΑΧΩΒΑΣ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2/Θ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Δ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</w:t>
            </w:r>
          </w:p>
        </w:tc>
      </w:tr>
      <w:tr w:rsidR="00BA72F5" w:rsidRPr="00E91AF7" w:rsidTr="008D76DC">
        <w:trPr>
          <w:jc w:val="center"/>
        </w:trPr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3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4</w:t>
            </w:r>
            <w:r w:rsidRPr="00E91AF7">
              <w:rPr>
                <w:vertAlign w:val="superscript"/>
              </w:rPr>
              <w:t>ο</w:t>
            </w:r>
            <w:r w:rsidRPr="00E91AF7">
              <w:t xml:space="preserve"> ΘΗΒΑΣ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2/Θ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Α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</w:t>
            </w:r>
          </w:p>
        </w:tc>
      </w:tr>
      <w:tr w:rsidR="00BA72F5" w:rsidRPr="00E91AF7" w:rsidTr="008D76DC">
        <w:trPr>
          <w:jc w:val="center"/>
        </w:trPr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4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6</w:t>
            </w:r>
            <w:r w:rsidRPr="00E91AF7">
              <w:rPr>
                <w:vertAlign w:val="superscript"/>
              </w:rPr>
              <w:t>ο</w:t>
            </w:r>
            <w:r w:rsidRPr="00E91AF7">
              <w:t xml:space="preserve"> ΘΗΒΑΣ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3/Θ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Α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</w:t>
            </w:r>
          </w:p>
        </w:tc>
      </w:tr>
      <w:tr w:rsidR="00BA72F5" w:rsidRPr="00E91AF7" w:rsidTr="008D76DC">
        <w:trPr>
          <w:jc w:val="center"/>
        </w:trPr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5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7</w:t>
            </w:r>
            <w:r w:rsidRPr="00E91AF7">
              <w:rPr>
                <w:vertAlign w:val="superscript"/>
              </w:rPr>
              <w:t>ο</w:t>
            </w:r>
            <w:r w:rsidRPr="00E91AF7">
              <w:t xml:space="preserve"> ΘΗΒΑΣ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2/Θ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Α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</w:t>
            </w:r>
          </w:p>
        </w:tc>
      </w:tr>
      <w:tr w:rsidR="00BA72F5" w:rsidRPr="00E91AF7" w:rsidTr="008D76DC">
        <w:trPr>
          <w:jc w:val="center"/>
        </w:trPr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6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6</w:t>
            </w:r>
            <w:r w:rsidRPr="00E91AF7">
              <w:rPr>
                <w:vertAlign w:val="superscript"/>
              </w:rPr>
              <w:t>ο</w:t>
            </w:r>
            <w:r w:rsidRPr="00E91AF7">
              <w:t xml:space="preserve"> ΛΙΒΑΔΕΙΑΣ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spacing w:after="0" w:line="240" w:lineRule="auto"/>
              <w:jc w:val="center"/>
            </w:pPr>
            <w:r w:rsidRPr="00E91AF7">
              <w:t>2/Θ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Α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</w:t>
            </w:r>
          </w:p>
        </w:tc>
      </w:tr>
      <w:tr w:rsidR="00BA72F5" w:rsidRPr="00E91AF7" w:rsidTr="008D76DC">
        <w:trPr>
          <w:jc w:val="center"/>
        </w:trPr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7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12</w:t>
            </w:r>
            <w:r w:rsidRPr="00E91AF7">
              <w:rPr>
                <w:vertAlign w:val="superscript"/>
              </w:rPr>
              <w:t>ο</w:t>
            </w:r>
            <w:r w:rsidRPr="00E91AF7">
              <w:t xml:space="preserve"> ΛΙΒΑΔΕΙΑΣ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spacing w:after="0" w:line="240" w:lineRule="auto"/>
              <w:jc w:val="center"/>
            </w:pPr>
            <w:r w:rsidRPr="00E91AF7">
              <w:t>2/Θ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Α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</w:t>
            </w:r>
          </w:p>
        </w:tc>
      </w:tr>
      <w:tr w:rsidR="00BA72F5" w:rsidRPr="00E91AF7" w:rsidTr="008D76DC">
        <w:trPr>
          <w:jc w:val="center"/>
        </w:trPr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8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ΟΙΝΟΦΥΤΩΝ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spacing w:after="0" w:line="240" w:lineRule="auto"/>
              <w:jc w:val="center"/>
            </w:pPr>
            <w:r w:rsidRPr="00E91AF7">
              <w:t>2/Θ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>
              <w:t>Δ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</w:t>
            </w:r>
          </w:p>
        </w:tc>
      </w:tr>
      <w:tr w:rsidR="00BA72F5" w:rsidRPr="00E91AF7" w:rsidTr="008D76DC">
        <w:trPr>
          <w:jc w:val="center"/>
        </w:trPr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9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ΟΡΧΟΜΕΝΟΥ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spacing w:after="0" w:line="240" w:lineRule="auto"/>
              <w:jc w:val="center"/>
            </w:pPr>
            <w:r w:rsidRPr="00E91AF7">
              <w:t>4/Θ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Β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</w:t>
            </w:r>
          </w:p>
        </w:tc>
      </w:tr>
      <w:tr w:rsidR="00BA72F5" w:rsidRPr="00E91AF7" w:rsidTr="008D76DC">
        <w:trPr>
          <w:jc w:val="center"/>
        </w:trPr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10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</w:t>
            </w:r>
            <w:r w:rsidRPr="00E91AF7">
              <w:rPr>
                <w:vertAlign w:val="superscript"/>
              </w:rPr>
              <w:t>ο</w:t>
            </w:r>
            <w:r w:rsidRPr="00E91AF7">
              <w:t xml:space="preserve"> ΣΧΗΜΑΤΑΡΙΟΥ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spacing w:after="0" w:line="240" w:lineRule="auto"/>
              <w:jc w:val="center"/>
            </w:pPr>
            <w:r w:rsidRPr="00E91AF7">
              <w:t>2/Θ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>
              <w:t>Δ</w:t>
            </w:r>
          </w:p>
        </w:tc>
        <w:tc>
          <w:tcPr>
            <w:tcW w:w="0" w:type="auto"/>
          </w:tcPr>
          <w:p w:rsidR="00BA72F5" w:rsidRPr="00E91AF7" w:rsidRDefault="00BA72F5" w:rsidP="008D76DC">
            <w:pPr>
              <w:tabs>
                <w:tab w:val="left" w:pos="1335"/>
              </w:tabs>
              <w:spacing w:after="0" w:line="240" w:lineRule="auto"/>
              <w:jc w:val="center"/>
            </w:pPr>
            <w:r w:rsidRPr="00E91AF7">
              <w:t>1</w:t>
            </w:r>
          </w:p>
        </w:tc>
      </w:tr>
    </w:tbl>
    <w:p w:rsidR="008A095C" w:rsidRDefault="008A095C"/>
    <w:sectPr w:rsidR="008A095C" w:rsidSect="0070787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2F5"/>
    <w:rsid w:val="0070787D"/>
    <w:rsid w:val="008A095C"/>
    <w:rsid w:val="00BA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F5"/>
    <w:rPr>
      <w:rFonts w:ascii="Calibri" w:eastAsia="Times New Roman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2019-05-20T08:14:00Z</dcterms:created>
  <dcterms:modified xsi:type="dcterms:W3CDTF">2019-05-20T08:15:00Z</dcterms:modified>
</cp:coreProperties>
</file>