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5" w:rsidRPr="00087A35" w:rsidRDefault="0045041C" w:rsidP="00A647A1">
      <w:pPr>
        <w:jc w:val="center"/>
        <w:rPr>
          <w:b/>
          <w:color w:val="FF0000"/>
          <w:sz w:val="32"/>
          <w:szCs w:val="32"/>
        </w:rPr>
      </w:pPr>
      <w:r w:rsidRPr="0045041C">
        <w:rPr>
          <w:b/>
          <w:color w:val="FF0000"/>
          <w:sz w:val="32"/>
          <w:szCs w:val="32"/>
        </w:rPr>
        <w:t xml:space="preserve">ΚΕΝΑ </w:t>
      </w:r>
      <w:r w:rsidR="00363361">
        <w:rPr>
          <w:b/>
          <w:color w:val="FF0000"/>
          <w:sz w:val="32"/>
          <w:szCs w:val="32"/>
        </w:rPr>
        <w:t>ΠΛΗΡΟΦΟΡΙΚΗΣ</w:t>
      </w:r>
    </w:p>
    <w:tbl>
      <w:tblPr>
        <w:tblStyle w:val="a3"/>
        <w:tblpPr w:leftFromText="180" w:rightFromText="180" w:vertAnchor="page" w:horzAnchor="margin" w:tblpY="1591"/>
        <w:tblW w:w="8755" w:type="dxa"/>
        <w:tblLook w:val="04A0"/>
      </w:tblPr>
      <w:tblGrid>
        <w:gridCol w:w="676"/>
        <w:gridCol w:w="8079"/>
      </w:tblGrid>
      <w:tr w:rsidR="00363361" w:rsidRPr="008F45A9" w:rsidTr="00363361">
        <w:tc>
          <w:tcPr>
            <w:tcW w:w="676" w:type="dxa"/>
          </w:tcPr>
          <w:p w:rsidR="00363361" w:rsidRPr="008F45A9" w:rsidRDefault="00363361" w:rsidP="00363361">
            <w:pPr>
              <w:rPr>
                <w:b/>
                <w:sz w:val="28"/>
                <w:szCs w:val="28"/>
              </w:rPr>
            </w:pPr>
            <w:r w:rsidRPr="008F45A9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8079" w:type="dxa"/>
          </w:tcPr>
          <w:p w:rsidR="00363361" w:rsidRPr="008F45A9" w:rsidRDefault="00363361" w:rsidP="00363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ΚΕΝΑ</w:t>
            </w:r>
          </w:p>
        </w:tc>
      </w:tr>
      <w:tr w:rsidR="00363361" w:rsidRPr="008F45A9" w:rsidTr="00363361">
        <w:trPr>
          <w:trHeight w:val="1045"/>
        </w:trPr>
        <w:tc>
          <w:tcPr>
            <w:tcW w:w="676" w:type="dxa"/>
          </w:tcPr>
          <w:p w:rsidR="00363361" w:rsidRPr="008F45A9" w:rsidRDefault="00363361" w:rsidP="00363361">
            <w:pPr>
              <w:rPr>
                <w:sz w:val="28"/>
                <w:szCs w:val="28"/>
              </w:rPr>
            </w:pPr>
            <w:r w:rsidRPr="008F45A9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363361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3C12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Δ.ΣΧ.ΣΧΗΜΑΤΑΡΙΟΥ 10 ΩΡΕΣ</w:t>
            </w:r>
          </w:p>
          <w:p w:rsidR="00363361" w:rsidRPr="008F45A9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53C12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Δ.ΣΧ.ΣΧΗΜΑΤΑΡΙΟΥ 7 ΩΡΕΣ</w:t>
            </w:r>
          </w:p>
          <w:p w:rsidR="00363361" w:rsidRPr="008F45A9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Δ.ΣΧ.ΑΓΙΟΥ ΘΩΜΑ 4 ΩΡΕΣ</w:t>
            </w:r>
          </w:p>
          <w:p w:rsidR="00363361" w:rsidRPr="008F45A9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Δ.ΣΧ.ΤΑΝΑΓΡΑΣ 3 ΩΡΕΣ</w:t>
            </w:r>
          </w:p>
        </w:tc>
      </w:tr>
    </w:tbl>
    <w:p w:rsidR="00885CF0" w:rsidRDefault="00885CF0" w:rsidP="00A647A1">
      <w:pPr>
        <w:rPr>
          <w:b/>
          <w:color w:val="FF0000"/>
          <w:sz w:val="32"/>
          <w:szCs w:val="32"/>
        </w:rPr>
      </w:pPr>
    </w:p>
    <w:p w:rsidR="00885CF0" w:rsidRDefault="00885CF0" w:rsidP="008F45A9">
      <w:pPr>
        <w:jc w:val="center"/>
        <w:rPr>
          <w:b/>
          <w:color w:val="FF0000"/>
          <w:sz w:val="32"/>
          <w:szCs w:val="32"/>
        </w:rPr>
      </w:pPr>
    </w:p>
    <w:p w:rsidR="00885CF0" w:rsidRPr="001F3984" w:rsidRDefault="00885CF0" w:rsidP="00885CF0">
      <w:pPr>
        <w:ind w:right="-341"/>
        <w:rPr>
          <w:b/>
          <w:color w:val="FF0000"/>
          <w:sz w:val="32"/>
          <w:szCs w:val="32"/>
        </w:rPr>
      </w:pPr>
    </w:p>
    <w:p w:rsidR="00055CE9" w:rsidRDefault="00055CE9" w:rsidP="00363361">
      <w:pPr>
        <w:rPr>
          <w:b/>
          <w:color w:val="FF0000"/>
          <w:sz w:val="32"/>
          <w:szCs w:val="32"/>
        </w:rPr>
      </w:pPr>
    </w:p>
    <w:p w:rsidR="00453C12" w:rsidRPr="00087A35" w:rsidRDefault="00453C12" w:rsidP="00453C12">
      <w:pPr>
        <w:jc w:val="center"/>
        <w:rPr>
          <w:b/>
          <w:color w:val="FF0000"/>
          <w:sz w:val="32"/>
          <w:szCs w:val="32"/>
        </w:rPr>
      </w:pPr>
      <w:r w:rsidRPr="0045041C">
        <w:rPr>
          <w:b/>
          <w:color w:val="FF0000"/>
          <w:sz w:val="32"/>
          <w:szCs w:val="32"/>
        </w:rPr>
        <w:t xml:space="preserve">ΚΕΝΑ </w:t>
      </w:r>
      <w:r w:rsidR="00363361">
        <w:rPr>
          <w:b/>
          <w:color w:val="FF0000"/>
          <w:sz w:val="32"/>
          <w:szCs w:val="32"/>
        </w:rPr>
        <w:t>ΑΓΓΛΙΚΗΣ</w:t>
      </w:r>
    </w:p>
    <w:tbl>
      <w:tblPr>
        <w:tblStyle w:val="a3"/>
        <w:tblpPr w:leftFromText="180" w:rightFromText="180" w:vertAnchor="page" w:horzAnchor="margin" w:tblpY="4666"/>
        <w:tblW w:w="8755" w:type="dxa"/>
        <w:tblLook w:val="04A0"/>
      </w:tblPr>
      <w:tblGrid>
        <w:gridCol w:w="676"/>
        <w:gridCol w:w="8079"/>
      </w:tblGrid>
      <w:tr w:rsidR="00363361" w:rsidRPr="008F45A9" w:rsidTr="00363361">
        <w:tc>
          <w:tcPr>
            <w:tcW w:w="676" w:type="dxa"/>
          </w:tcPr>
          <w:p w:rsidR="00363361" w:rsidRPr="008F45A9" w:rsidRDefault="00363361" w:rsidP="00363361">
            <w:pPr>
              <w:rPr>
                <w:b/>
                <w:sz w:val="28"/>
                <w:szCs w:val="28"/>
              </w:rPr>
            </w:pPr>
            <w:r w:rsidRPr="008F45A9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8079" w:type="dxa"/>
          </w:tcPr>
          <w:p w:rsidR="00363361" w:rsidRPr="008F45A9" w:rsidRDefault="00363361" w:rsidP="00363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ΚΕΝΑ</w:t>
            </w:r>
          </w:p>
        </w:tc>
      </w:tr>
      <w:tr w:rsidR="00363361" w:rsidRPr="008F45A9" w:rsidTr="00363361">
        <w:trPr>
          <w:trHeight w:val="1045"/>
        </w:trPr>
        <w:tc>
          <w:tcPr>
            <w:tcW w:w="676" w:type="dxa"/>
          </w:tcPr>
          <w:p w:rsidR="00363361" w:rsidRPr="008F45A9" w:rsidRDefault="00363361" w:rsidP="00363361">
            <w:pPr>
              <w:rPr>
                <w:sz w:val="28"/>
                <w:szCs w:val="28"/>
              </w:rPr>
            </w:pPr>
            <w:r w:rsidRPr="008F45A9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363361" w:rsidRPr="008F45A9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Δ.ΣΧ.ΑΝΤΙΚΥΡΑΣ 14 ΩΡΕΣ</w:t>
            </w:r>
          </w:p>
          <w:p w:rsidR="00363361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Δ.ΣΧ.ΠΑΡΑΛΙΑΣ ΔΙΣΤΟΜΟΥ 3 ΩΡΕΣ</w:t>
            </w:r>
          </w:p>
          <w:p w:rsidR="00363361" w:rsidRPr="008F45A9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Δ.ΣΧ.ΑΡΑΧΩΒΑΣ 7 ΩΡΕΣ</w:t>
            </w:r>
          </w:p>
        </w:tc>
      </w:tr>
      <w:tr w:rsidR="00363361" w:rsidRPr="008F45A9" w:rsidTr="00363361">
        <w:trPr>
          <w:trHeight w:val="1045"/>
        </w:trPr>
        <w:tc>
          <w:tcPr>
            <w:tcW w:w="676" w:type="dxa"/>
          </w:tcPr>
          <w:p w:rsidR="00363361" w:rsidRPr="008F45A9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363361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Δ.ΣΧ.ΑΓΙΟΥ ΘΩΜΑ 12 ΩΡΕΣ</w:t>
            </w:r>
          </w:p>
          <w:p w:rsidR="00363361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Δ.ΣΧ.ΟΙΝΟΦΥΤΩΝ 8 ΩΡΕΣ</w:t>
            </w:r>
          </w:p>
          <w:p w:rsidR="00363361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Δ.ΣΧ.Σ.Σ.ΟΙΝΟΗΣ 4 ΩΡΕΣ</w:t>
            </w:r>
          </w:p>
        </w:tc>
      </w:tr>
      <w:tr w:rsidR="00363361" w:rsidRPr="008F45A9" w:rsidTr="00363361">
        <w:trPr>
          <w:trHeight w:val="369"/>
        </w:trPr>
        <w:tc>
          <w:tcPr>
            <w:tcW w:w="676" w:type="dxa"/>
          </w:tcPr>
          <w:p w:rsidR="00363361" w:rsidRPr="008F45A9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363361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3361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Δ.ΣΧ.ΘΗΒΑΣ 24 ΩΡΕΣ</w:t>
            </w:r>
          </w:p>
        </w:tc>
      </w:tr>
      <w:tr w:rsidR="00363361" w:rsidRPr="008F45A9" w:rsidTr="00363361">
        <w:trPr>
          <w:trHeight w:val="369"/>
        </w:trPr>
        <w:tc>
          <w:tcPr>
            <w:tcW w:w="676" w:type="dxa"/>
          </w:tcPr>
          <w:p w:rsidR="00363361" w:rsidRPr="008F45A9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363361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Δ.ΣΧ.ΑΓΙΟΥ ΓΕΩΡΓΙΟΥ 14 ΩΡΕΣ</w:t>
            </w:r>
          </w:p>
          <w:p w:rsidR="00363361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Δ.ΣΧ.ΑΓΙΑΣ ΤΡΙΑΔΑΣ 4 ΩΡΕΣ</w:t>
            </w:r>
          </w:p>
          <w:p w:rsidR="00363361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63361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Δ.ΣΧ.ΛΙΒΑΔΕΙΑΣ 6 ΩΡΕΣ</w:t>
            </w:r>
          </w:p>
        </w:tc>
      </w:tr>
      <w:tr w:rsidR="00363361" w:rsidRPr="008F45A9" w:rsidTr="00363361">
        <w:trPr>
          <w:trHeight w:val="369"/>
        </w:trPr>
        <w:tc>
          <w:tcPr>
            <w:tcW w:w="676" w:type="dxa"/>
          </w:tcPr>
          <w:p w:rsidR="00363361" w:rsidRPr="008F45A9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363361" w:rsidRPr="00363361" w:rsidRDefault="00363361" w:rsidP="00363361">
            <w:pPr>
              <w:rPr>
                <w:b/>
                <w:color w:val="FF0000"/>
                <w:sz w:val="28"/>
                <w:szCs w:val="28"/>
              </w:rPr>
            </w:pPr>
            <w:r w:rsidRPr="00363361">
              <w:rPr>
                <w:b/>
                <w:color w:val="FF0000"/>
                <w:sz w:val="28"/>
                <w:szCs w:val="28"/>
              </w:rPr>
              <w:t xml:space="preserve">Δ.ΣΧ.ΘΕΣΠΙΩΝ  15 ΩΡΕΣ </w:t>
            </w:r>
            <w:r>
              <w:rPr>
                <w:b/>
                <w:color w:val="FF0000"/>
                <w:sz w:val="28"/>
                <w:szCs w:val="28"/>
              </w:rPr>
              <w:t>(</w:t>
            </w:r>
            <w:r w:rsidRPr="00363361">
              <w:rPr>
                <w:b/>
                <w:color w:val="FF0000"/>
                <w:sz w:val="28"/>
                <w:szCs w:val="28"/>
              </w:rPr>
              <w:t>Μ.Ω.</w:t>
            </w:r>
            <w:r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363361" w:rsidRPr="008F45A9" w:rsidTr="00363361">
        <w:trPr>
          <w:trHeight w:val="369"/>
        </w:trPr>
        <w:tc>
          <w:tcPr>
            <w:tcW w:w="676" w:type="dxa"/>
          </w:tcPr>
          <w:p w:rsidR="00363361" w:rsidRPr="008F45A9" w:rsidRDefault="00363361" w:rsidP="0036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363361" w:rsidRDefault="00342C20" w:rsidP="00342C2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Pr="00342C20">
              <w:rPr>
                <w:b/>
                <w:color w:val="FF0000"/>
                <w:sz w:val="28"/>
                <w:szCs w:val="28"/>
                <w:vertAlign w:val="superscript"/>
              </w:rPr>
              <w:t>Ο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63361" w:rsidRPr="00363361">
              <w:rPr>
                <w:b/>
                <w:color w:val="FF0000"/>
                <w:sz w:val="28"/>
                <w:szCs w:val="28"/>
              </w:rPr>
              <w:t>Δ.ΣΧ.</w:t>
            </w:r>
            <w:r>
              <w:rPr>
                <w:b/>
                <w:color w:val="FF0000"/>
                <w:sz w:val="28"/>
                <w:szCs w:val="28"/>
              </w:rPr>
              <w:t>ΘΗΒΑΣ</w:t>
            </w:r>
            <w:r w:rsidR="00363361" w:rsidRPr="0036336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="00363361" w:rsidRPr="00363361">
              <w:rPr>
                <w:b/>
                <w:color w:val="FF0000"/>
                <w:sz w:val="28"/>
                <w:szCs w:val="28"/>
              </w:rPr>
              <w:t xml:space="preserve"> ΩΡΕΣ </w:t>
            </w:r>
            <w:r w:rsidR="00363361">
              <w:rPr>
                <w:b/>
                <w:color w:val="FF0000"/>
                <w:sz w:val="28"/>
                <w:szCs w:val="28"/>
              </w:rPr>
              <w:t>(</w:t>
            </w:r>
            <w:r w:rsidR="00363361" w:rsidRPr="00363361">
              <w:rPr>
                <w:b/>
                <w:color w:val="FF0000"/>
                <w:sz w:val="28"/>
                <w:szCs w:val="28"/>
              </w:rPr>
              <w:t>Μ.Ω.</w:t>
            </w:r>
            <w:r w:rsidR="00363361">
              <w:rPr>
                <w:b/>
                <w:color w:val="FF0000"/>
                <w:sz w:val="28"/>
                <w:szCs w:val="28"/>
              </w:rPr>
              <w:t>)</w:t>
            </w:r>
          </w:p>
          <w:p w:rsidR="00342C20" w:rsidRDefault="00342C20" w:rsidP="00342C2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342C20">
              <w:rPr>
                <w:b/>
                <w:color w:val="FF0000"/>
                <w:sz w:val="28"/>
                <w:szCs w:val="28"/>
                <w:vertAlign w:val="superscript"/>
              </w:rPr>
              <w:t>Ο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63361">
              <w:rPr>
                <w:b/>
                <w:color w:val="FF0000"/>
                <w:sz w:val="28"/>
                <w:szCs w:val="28"/>
              </w:rPr>
              <w:t>Δ.ΣΧ.</w:t>
            </w:r>
            <w:r>
              <w:rPr>
                <w:b/>
                <w:color w:val="FF0000"/>
                <w:sz w:val="28"/>
                <w:szCs w:val="28"/>
              </w:rPr>
              <w:t>ΘΗΒΑΣ</w:t>
            </w:r>
            <w:r w:rsidRPr="0036336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  <w:r w:rsidRPr="00363361">
              <w:rPr>
                <w:b/>
                <w:color w:val="FF0000"/>
                <w:sz w:val="28"/>
                <w:szCs w:val="28"/>
              </w:rPr>
              <w:t xml:space="preserve"> ΩΡΕΣ</w:t>
            </w:r>
          </w:p>
          <w:p w:rsidR="00342C20" w:rsidRPr="00363361" w:rsidRDefault="00342C20" w:rsidP="00342C2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Pr="00342C20">
              <w:rPr>
                <w:b/>
                <w:color w:val="FF0000"/>
                <w:sz w:val="28"/>
                <w:szCs w:val="28"/>
                <w:vertAlign w:val="superscript"/>
              </w:rPr>
              <w:t>Ο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63361">
              <w:rPr>
                <w:b/>
                <w:color w:val="FF0000"/>
                <w:sz w:val="28"/>
                <w:szCs w:val="28"/>
              </w:rPr>
              <w:t>Δ.ΣΧ.</w:t>
            </w:r>
            <w:r>
              <w:rPr>
                <w:b/>
                <w:color w:val="FF0000"/>
                <w:sz w:val="28"/>
                <w:szCs w:val="28"/>
              </w:rPr>
              <w:t>ΘΗΒΑΣ</w:t>
            </w:r>
            <w:r w:rsidRPr="0036336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Pr="00363361">
              <w:rPr>
                <w:b/>
                <w:color w:val="FF0000"/>
                <w:sz w:val="28"/>
                <w:szCs w:val="28"/>
              </w:rPr>
              <w:t xml:space="preserve"> ΩΡΕΣ</w:t>
            </w:r>
          </w:p>
        </w:tc>
      </w:tr>
    </w:tbl>
    <w:p w:rsidR="00453C12" w:rsidRDefault="00453C12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453C12" w:rsidRDefault="00453C12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363361" w:rsidRDefault="00363361" w:rsidP="00363361">
      <w:pPr>
        <w:spacing w:after="0" w:line="240" w:lineRule="auto"/>
        <w:rPr>
          <w:b/>
          <w:color w:val="FF0000"/>
          <w:sz w:val="32"/>
          <w:szCs w:val="32"/>
        </w:rPr>
      </w:pPr>
    </w:p>
    <w:p w:rsidR="00363361" w:rsidRDefault="00363361" w:rsidP="00363361">
      <w:pPr>
        <w:spacing w:after="0" w:line="240" w:lineRule="auto"/>
        <w:rPr>
          <w:b/>
          <w:color w:val="FF0000"/>
          <w:sz w:val="32"/>
          <w:szCs w:val="32"/>
        </w:rPr>
      </w:pPr>
    </w:p>
    <w:p w:rsidR="00363361" w:rsidRDefault="00363361" w:rsidP="00055CE9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363361" w:rsidRDefault="00363361" w:rsidP="00055CE9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363361" w:rsidRDefault="00363361" w:rsidP="00055CE9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363361" w:rsidRDefault="00363361" w:rsidP="00055CE9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363361" w:rsidRDefault="00363361" w:rsidP="00055CE9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363361" w:rsidRDefault="00363361" w:rsidP="00055CE9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363361" w:rsidRDefault="00363361" w:rsidP="00055CE9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363361" w:rsidRDefault="00363361" w:rsidP="003D3148">
      <w:pPr>
        <w:spacing w:after="0" w:line="240" w:lineRule="auto"/>
        <w:rPr>
          <w:b/>
          <w:color w:val="FF0000"/>
          <w:sz w:val="32"/>
          <w:szCs w:val="32"/>
        </w:rPr>
      </w:pPr>
    </w:p>
    <w:p w:rsidR="00363361" w:rsidRDefault="00363361" w:rsidP="00055CE9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453C12" w:rsidRDefault="00453C12" w:rsidP="00055CE9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5041C">
        <w:rPr>
          <w:b/>
          <w:color w:val="FF0000"/>
          <w:sz w:val="32"/>
          <w:szCs w:val="32"/>
        </w:rPr>
        <w:t xml:space="preserve">ΚΕΝΑ </w:t>
      </w:r>
      <w:r w:rsidR="003D3148">
        <w:rPr>
          <w:b/>
          <w:color w:val="FF0000"/>
          <w:sz w:val="32"/>
          <w:szCs w:val="32"/>
        </w:rPr>
        <w:t>ΓΑΛΛΙΚΩΝ (Μ.Ω)</w:t>
      </w:r>
    </w:p>
    <w:tbl>
      <w:tblPr>
        <w:tblStyle w:val="a3"/>
        <w:tblpPr w:leftFromText="180" w:rightFromText="180" w:vertAnchor="page" w:horzAnchor="margin" w:tblpY="10786"/>
        <w:tblW w:w="8755" w:type="dxa"/>
        <w:tblLook w:val="04A0"/>
      </w:tblPr>
      <w:tblGrid>
        <w:gridCol w:w="676"/>
        <w:gridCol w:w="8079"/>
      </w:tblGrid>
      <w:tr w:rsidR="003D3148" w:rsidRPr="008F45A9" w:rsidTr="003D3148">
        <w:tc>
          <w:tcPr>
            <w:tcW w:w="676" w:type="dxa"/>
          </w:tcPr>
          <w:p w:rsidR="003D3148" w:rsidRPr="008F45A9" w:rsidRDefault="003D3148" w:rsidP="003D3148">
            <w:pPr>
              <w:rPr>
                <w:b/>
                <w:sz w:val="28"/>
                <w:szCs w:val="28"/>
              </w:rPr>
            </w:pPr>
            <w:r w:rsidRPr="008F45A9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8079" w:type="dxa"/>
          </w:tcPr>
          <w:p w:rsidR="003D3148" w:rsidRPr="008F45A9" w:rsidRDefault="003D3148" w:rsidP="003D31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ΚΕΝΑ</w:t>
            </w:r>
          </w:p>
        </w:tc>
      </w:tr>
      <w:tr w:rsidR="003D3148" w:rsidRPr="008F45A9" w:rsidTr="003D3148">
        <w:trPr>
          <w:trHeight w:val="1045"/>
        </w:trPr>
        <w:tc>
          <w:tcPr>
            <w:tcW w:w="676" w:type="dxa"/>
          </w:tcPr>
          <w:p w:rsidR="003D3148" w:rsidRPr="008F45A9" w:rsidRDefault="003D3148" w:rsidP="003D3148">
            <w:pPr>
              <w:rPr>
                <w:sz w:val="28"/>
                <w:szCs w:val="28"/>
              </w:rPr>
            </w:pPr>
            <w:r w:rsidRPr="008F45A9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3D3148" w:rsidRPr="008F45A9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Δ.ΣΧ.ΔΗΛΕΣΙΟΥ 5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Δ.ΣΧ.ΣΧΗΜΑΤΑΡΙΟΥ 2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Δ.ΣΧ.ΘΗΒΑΣ 2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Δ.ΣΧ.ΑΡΜΑΤΟΣ 2 ΩΡΕΣ</w:t>
            </w:r>
          </w:p>
          <w:p w:rsidR="003D3148" w:rsidRPr="008F45A9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Δ.ΣΧ.ΑΚΡΑΙΦΝΙΟΥ 4 ΩΡΕΣ</w:t>
            </w:r>
          </w:p>
        </w:tc>
      </w:tr>
      <w:tr w:rsidR="003D3148" w:rsidRPr="008F45A9" w:rsidTr="003D3148">
        <w:trPr>
          <w:trHeight w:val="1045"/>
        </w:trPr>
        <w:tc>
          <w:tcPr>
            <w:tcW w:w="676" w:type="dxa"/>
          </w:tcPr>
          <w:p w:rsidR="003D3148" w:rsidRPr="008F45A9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Δ.ΣΧ.ΛΙΒΑΔΕΙΑΣ 8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Δ.ΣΧ.ΔΙΣΤΟΜΟΥ 5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Δ.ΣΧ.ΛΙΒΑΔΕΙΑΣ 2 ΩΡΕΣ</w:t>
            </w:r>
          </w:p>
        </w:tc>
      </w:tr>
    </w:tbl>
    <w:p w:rsidR="003D3148" w:rsidRDefault="003D3148" w:rsidP="00055CE9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3D3148" w:rsidRPr="00087A35" w:rsidRDefault="003D3148" w:rsidP="00055CE9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453C12" w:rsidRDefault="00453C12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453C12" w:rsidRDefault="00453C12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453C12" w:rsidRDefault="00453C12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453C12" w:rsidRDefault="00453C12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453C12" w:rsidRDefault="00453C12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453C12" w:rsidRDefault="00453C12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055CE9" w:rsidRDefault="00055CE9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363361" w:rsidRDefault="00363361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3D3148" w:rsidRDefault="003D3148" w:rsidP="003D3148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5041C">
        <w:rPr>
          <w:b/>
          <w:color w:val="FF0000"/>
          <w:sz w:val="32"/>
          <w:szCs w:val="32"/>
        </w:rPr>
        <w:t xml:space="preserve">ΚΕΝΑ </w:t>
      </w:r>
      <w:r>
        <w:rPr>
          <w:b/>
          <w:color w:val="FF0000"/>
          <w:sz w:val="32"/>
          <w:szCs w:val="32"/>
        </w:rPr>
        <w:t>ΓΕΡΜΑΝΙΚΩΝ (Μ.Ω)</w:t>
      </w:r>
    </w:p>
    <w:p w:rsidR="00363361" w:rsidRDefault="00363361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251"/>
        <w:tblW w:w="8755" w:type="dxa"/>
        <w:tblLook w:val="04A0"/>
      </w:tblPr>
      <w:tblGrid>
        <w:gridCol w:w="676"/>
        <w:gridCol w:w="8079"/>
      </w:tblGrid>
      <w:tr w:rsidR="003D3148" w:rsidRPr="008F45A9" w:rsidTr="003D3148">
        <w:tc>
          <w:tcPr>
            <w:tcW w:w="676" w:type="dxa"/>
          </w:tcPr>
          <w:p w:rsidR="003D3148" w:rsidRPr="008F45A9" w:rsidRDefault="003D3148" w:rsidP="003D3148">
            <w:pPr>
              <w:rPr>
                <w:b/>
                <w:sz w:val="28"/>
                <w:szCs w:val="28"/>
              </w:rPr>
            </w:pPr>
            <w:r w:rsidRPr="008F45A9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8079" w:type="dxa"/>
          </w:tcPr>
          <w:p w:rsidR="003D3148" w:rsidRPr="008F45A9" w:rsidRDefault="003D3148" w:rsidP="003D31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ΚΕΝΑ</w:t>
            </w:r>
          </w:p>
        </w:tc>
      </w:tr>
      <w:tr w:rsidR="003D3148" w:rsidRPr="008F45A9" w:rsidTr="003D3148">
        <w:trPr>
          <w:trHeight w:val="1045"/>
        </w:trPr>
        <w:tc>
          <w:tcPr>
            <w:tcW w:w="676" w:type="dxa"/>
          </w:tcPr>
          <w:p w:rsidR="003D3148" w:rsidRPr="008F45A9" w:rsidRDefault="003D3148" w:rsidP="003D3148">
            <w:pPr>
              <w:rPr>
                <w:sz w:val="28"/>
                <w:szCs w:val="28"/>
              </w:rPr>
            </w:pPr>
            <w:r w:rsidRPr="008F45A9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Δ.ΣΧ.ΘΗΒΑΣ 6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Δ.ΣΧ.ΘΗΒΑΣ 4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Δ.ΣΧ.ΠΛΑΤΑΙΩΝ 3 ΩΡΕΣ</w:t>
            </w:r>
          </w:p>
          <w:p w:rsidR="003D3148" w:rsidRPr="008F45A9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Δ.ΣΧ.ΚΑΠΑΡΕΛΛΙΟΥ 2 ΩΡΕΣ</w:t>
            </w:r>
          </w:p>
        </w:tc>
      </w:tr>
      <w:tr w:rsidR="003D3148" w:rsidRPr="008F45A9" w:rsidTr="003D3148">
        <w:trPr>
          <w:trHeight w:val="1045"/>
        </w:trPr>
        <w:tc>
          <w:tcPr>
            <w:tcW w:w="676" w:type="dxa"/>
          </w:tcPr>
          <w:p w:rsidR="003D3148" w:rsidRPr="008F45A9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Δ.ΣΧ.ΘΗΒΑΣ 4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Δ.ΣΧ.ΣΧΗΜΑΤΑΡΙΟΥ 4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Δ.ΣΧ.ΔΗΛΕΣΙΟΥ 4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Δ.ΣΧ.ΘΗΒΑΣ 2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Δ.ΣΧ.ΘΗΒΑΣ 1 ΩΡΑ</w:t>
            </w:r>
          </w:p>
        </w:tc>
      </w:tr>
      <w:tr w:rsidR="003D3148" w:rsidRPr="008F45A9" w:rsidTr="003D3148">
        <w:trPr>
          <w:trHeight w:val="1045"/>
        </w:trPr>
        <w:tc>
          <w:tcPr>
            <w:tcW w:w="676" w:type="dxa"/>
          </w:tcPr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Δ.ΣΧ.ΘΗΒΑΣ 4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Δ.ΣΧ.ΟΙΝΟΦΥΤΩΝ 4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Δ.ΣΧ.ΛΕΥΚΤΡΩΝ 3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Δ.ΣΧ.ΣΧΗΜΑΤΑΡΙΟΥ 2 ΩΡΕΣ</w:t>
            </w:r>
          </w:p>
          <w:p w:rsidR="003D3148" w:rsidRDefault="003D3148" w:rsidP="003D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3148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Δ.ΣΧ.ΘΗΒΑΣ 2 ΩΡΕΣ</w:t>
            </w:r>
          </w:p>
        </w:tc>
      </w:tr>
    </w:tbl>
    <w:p w:rsidR="003D3148" w:rsidRDefault="003D3148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3D3148" w:rsidRDefault="003D3148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3D3148" w:rsidRDefault="003D3148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3D3148" w:rsidRDefault="003D3148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3D3148" w:rsidRDefault="003D3148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3D3148" w:rsidRDefault="003D3148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3D3148" w:rsidRDefault="003D3148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3D3148" w:rsidRDefault="003D3148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3D3148" w:rsidRDefault="003D3148" w:rsidP="00E41166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E41166" w:rsidRPr="00885CF0" w:rsidRDefault="00E41166" w:rsidP="00E41166">
      <w:pPr>
        <w:spacing w:line="240" w:lineRule="auto"/>
        <w:ind w:right="-341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ΣΗΜ.</w:t>
      </w:r>
      <w:r w:rsidRPr="00885CF0">
        <w:rPr>
          <w:b/>
          <w:color w:val="FF0000"/>
          <w:sz w:val="32"/>
          <w:szCs w:val="32"/>
        </w:rPr>
        <w:t xml:space="preserve">: </w:t>
      </w:r>
      <w:r w:rsidRPr="00885CF0">
        <w:rPr>
          <w:b/>
          <w:sz w:val="32"/>
          <w:szCs w:val="32"/>
        </w:rPr>
        <w:t xml:space="preserve">οι εκπαιδευτικοί καλούνται να υποβάλλουν αιτήσεις τοποθέτησης μέχρι </w:t>
      </w:r>
      <w:r>
        <w:rPr>
          <w:b/>
          <w:sz w:val="32"/>
          <w:szCs w:val="32"/>
        </w:rPr>
        <w:t>12</w:t>
      </w:r>
      <w:r w:rsidRPr="00885CF0">
        <w:rPr>
          <w:b/>
          <w:sz w:val="32"/>
          <w:szCs w:val="32"/>
        </w:rPr>
        <w:t xml:space="preserve">/11/2018 και ώρα </w:t>
      </w:r>
      <w:r w:rsidR="00453C12">
        <w:rPr>
          <w:b/>
          <w:sz w:val="32"/>
          <w:szCs w:val="32"/>
        </w:rPr>
        <w:t>10</w:t>
      </w:r>
      <w:r w:rsidRPr="00885CF0">
        <w:rPr>
          <w:b/>
          <w:sz w:val="32"/>
          <w:szCs w:val="32"/>
        </w:rPr>
        <w:t>:</w:t>
      </w:r>
      <w:r w:rsidR="00453C12">
        <w:rPr>
          <w:b/>
          <w:sz w:val="32"/>
          <w:szCs w:val="32"/>
        </w:rPr>
        <w:t>3</w:t>
      </w:r>
      <w:r w:rsidRPr="00885CF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π.μ</w:t>
      </w:r>
      <w:proofErr w:type="spellEnd"/>
      <w:r>
        <w:rPr>
          <w:b/>
          <w:sz w:val="32"/>
          <w:szCs w:val="32"/>
        </w:rPr>
        <w:t>.</w:t>
      </w:r>
    </w:p>
    <w:p w:rsidR="00E41166" w:rsidRDefault="00E41166" w:rsidP="00885CF0">
      <w:pPr>
        <w:spacing w:line="240" w:lineRule="auto"/>
        <w:ind w:right="-341"/>
        <w:rPr>
          <w:b/>
          <w:color w:val="FF0000"/>
          <w:sz w:val="32"/>
          <w:szCs w:val="32"/>
        </w:rPr>
      </w:pPr>
    </w:p>
    <w:p w:rsidR="00885CF0" w:rsidRDefault="00885CF0" w:rsidP="00885CF0">
      <w:pPr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Fax</w:t>
      </w:r>
      <w:proofErr w:type="gramStart"/>
      <w:r>
        <w:rPr>
          <w:b/>
          <w:color w:val="FF0000"/>
          <w:sz w:val="32"/>
          <w:szCs w:val="32"/>
          <w:lang w:val="en-US"/>
        </w:rPr>
        <w:t>:2261350392</w:t>
      </w:r>
      <w:proofErr w:type="gramEnd"/>
    </w:p>
    <w:p w:rsidR="00885CF0" w:rsidRPr="00885CF0" w:rsidRDefault="00885CF0" w:rsidP="00885CF0">
      <w:pPr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Email: mail@dipe.voi.sch.gr</w:t>
      </w:r>
    </w:p>
    <w:sectPr w:rsidR="00885CF0" w:rsidRPr="00885CF0" w:rsidSect="00055CE9">
      <w:pgSz w:w="11906" w:h="16838"/>
      <w:pgMar w:top="709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6421"/>
    <w:rsid w:val="00055CE9"/>
    <w:rsid w:val="00087A35"/>
    <w:rsid w:val="000F2A16"/>
    <w:rsid w:val="00124ED8"/>
    <w:rsid w:val="001600DC"/>
    <w:rsid w:val="001C1DB3"/>
    <w:rsid w:val="001C5B84"/>
    <w:rsid w:val="001F3984"/>
    <w:rsid w:val="002715F0"/>
    <w:rsid w:val="0027443F"/>
    <w:rsid w:val="00342C20"/>
    <w:rsid w:val="00363361"/>
    <w:rsid w:val="003D3148"/>
    <w:rsid w:val="003D425E"/>
    <w:rsid w:val="00444038"/>
    <w:rsid w:val="0045041C"/>
    <w:rsid w:val="00453C12"/>
    <w:rsid w:val="004A7A13"/>
    <w:rsid w:val="00506E63"/>
    <w:rsid w:val="0069339F"/>
    <w:rsid w:val="006F1A49"/>
    <w:rsid w:val="007307E9"/>
    <w:rsid w:val="008362B1"/>
    <w:rsid w:val="008509C7"/>
    <w:rsid w:val="00885CF0"/>
    <w:rsid w:val="008F45A9"/>
    <w:rsid w:val="009578F0"/>
    <w:rsid w:val="00A647A1"/>
    <w:rsid w:val="00C12F26"/>
    <w:rsid w:val="00C27646"/>
    <w:rsid w:val="00C46421"/>
    <w:rsid w:val="00C9292A"/>
    <w:rsid w:val="00E24212"/>
    <w:rsid w:val="00E41166"/>
    <w:rsid w:val="00E62F27"/>
    <w:rsid w:val="00EB5297"/>
    <w:rsid w:val="00FC3067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1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2018-11-09T12:48:00Z</cp:lastPrinted>
  <dcterms:created xsi:type="dcterms:W3CDTF">2018-07-02T08:15:00Z</dcterms:created>
  <dcterms:modified xsi:type="dcterms:W3CDTF">2018-11-12T07:51:00Z</dcterms:modified>
</cp:coreProperties>
</file>