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Jonh' s Restaurant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PRICELIST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GRILLED FOOD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Grilled pork fillet...........................................................8 €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Pork fillet in wine sauce with mushrooms ..................9 €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Pork fillet with pepper...................................................7.50 €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Pork fillet with white sauce .........................................8.50 €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Grilled fillet of veal ......................................................9.50 €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Fillet of veal with milk sauce....................................... 9.50 €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Fillet " Mignon"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 mushrooms, Madera wine).......................................... 9 €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Stroganof fillet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 cucumber, kornison, milk creme, mushrooms)...........9.50 €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Grilled chicken fillet........................................................7 €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Chicken fillet with white sauce.......................................7.50 €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Chicken fillet with curry..................................................7.50 €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Fried chicken schnitzel ....................................................7 €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Chicken schnitzel in oven with red sauce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and cheese ........................................................................8 €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Chicken schnitzel in oven with milk creme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and cheese.........................................................................8 €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Pork schnitzel...................................................................8 €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Pork schnitzel in oven with red sauce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and cheese.........................................................................8 €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Pork schnitzel in oven with milk sauce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and cheese.........................................................................8 €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FISHES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roast sea bream...........................................................9 €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fring cod......................................................................8 €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octapus with vinegar..................................................8 €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fried squid...................................................................7,5 €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squid stuffed with cheese...........................................8,5 €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sardine baked...............................................................8 €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sardine fried.................................................................8 €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shrimp shag with red sauce.........................................8,5 €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SALADS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Tomato salad ............................................................ 4 €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Cheerful .................................................................... 3.5 €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Tzatziki ......................................................................3.5 €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Boiled vegetables ......................................................3.5 €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Grilled vegetables .....................................................3.5 €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Potato salad with herbs ............................................3.5 €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DRINKS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ouzo..........................................................................3,5 €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tsipouro.....................................................................3 €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beer............................................................................3 €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retsina........................................................................3,5 €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red wine.....................................................................12 €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white wine.................................................................12 €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roze wine...................................................................12 €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SOFT DRINKS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coca­-cola.......................................................................2,5 €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orange juice...................................................................2,5 €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lemonade.......................................................................2,5 €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soda............................................................................... 1,5 €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sparkling water..............................................................1,5 €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water..............................................................................1 €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SWEATS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chocolate pie.................................................................4 €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ice cream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(banana,chocolate,vanilla,strawberry,cookies).........2,5 €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ravani.......................................................................... 3,5 €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